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E942" w14:textId="77777777" w:rsidR="00D109EC" w:rsidRPr="00E476D9" w:rsidRDefault="00415A50" w:rsidP="000B5230">
      <w:r w:rsidRPr="00E476D9">
        <w:t>AIR PISTOL</w:t>
      </w:r>
    </w:p>
    <w:p w14:paraId="26B44A77" w14:textId="255C285D" w:rsidR="00415A50" w:rsidRPr="00B11794" w:rsidRDefault="00C6558E" w:rsidP="000B5230">
      <w:r w:rsidRPr="001429D6">
        <w:t>Ind Div 1</w:t>
      </w:r>
      <w:r w:rsidRPr="001429D6">
        <w:tab/>
        <w:t>Winner:</w:t>
      </w:r>
      <w:r w:rsidR="00B11794" w:rsidRPr="001429D6">
        <w:t xml:space="preserve"> </w:t>
      </w:r>
      <w:proofErr w:type="spellStart"/>
      <w:proofErr w:type="gramStart"/>
      <w:r w:rsidR="00B11794" w:rsidRPr="001429D6">
        <w:t>P.Watkiss</w:t>
      </w:r>
      <w:proofErr w:type="spellEnd"/>
      <w:proofErr w:type="gramEnd"/>
      <w:r w:rsidR="00B11794" w:rsidRPr="001429D6">
        <w:t>, Rugeley R &amp; PC</w:t>
      </w:r>
      <w:r w:rsidR="005E25F7" w:rsidRPr="001429D6">
        <w:t>.</w:t>
      </w:r>
      <w:r w:rsidR="001B330E" w:rsidRPr="001429D6">
        <w:tab/>
      </w:r>
      <w:r w:rsidRPr="001429D6">
        <w:tab/>
      </w:r>
      <w:r w:rsidR="00415A50" w:rsidRPr="00B11794">
        <w:t>RU:</w:t>
      </w:r>
      <w:r w:rsidRPr="00B11794">
        <w:t xml:space="preserve"> </w:t>
      </w:r>
      <w:proofErr w:type="spellStart"/>
      <w:proofErr w:type="gramStart"/>
      <w:r w:rsidR="00B11794" w:rsidRPr="00B11794">
        <w:t>D.Stocks</w:t>
      </w:r>
      <w:proofErr w:type="spellEnd"/>
      <w:proofErr w:type="gramEnd"/>
      <w:r w:rsidR="00B11794" w:rsidRPr="00B11794">
        <w:t>. Wakefield R &amp; PC</w:t>
      </w:r>
      <w:r w:rsidR="005E25F7" w:rsidRPr="00B11794">
        <w:t>.</w:t>
      </w:r>
    </w:p>
    <w:p w14:paraId="6D9987A0" w14:textId="77D79AD7" w:rsidR="00415A50" w:rsidRPr="00E476D9" w:rsidRDefault="00415A50" w:rsidP="000B5230">
      <w:r w:rsidRPr="00B11794">
        <w:t>Ind Div 2</w:t>
      </w:r>
      <w:r w:rsidRPr="00B11794">
        <w:tab/>
        <w:t>Winner:</w:t>
      </w:r>
      <w:r w:rsidR="005E25F7" w:rsidRPr="00B11794">
        <w:t xml:space="preserve"> </w:t>
      </w:r>
      <w:proofErr w:type="spellStart"/>
      <w:proofErr w:type="gramStart"/>
      <w:r w:rsidR="00B11794" w:rsidRPr="00B11794">
        <w:t>P.Evans</w:t>
      </w:r>
      <w:proofErr w:type="spellEnd"/>
      <w:proofErr w:type="gramEnd"/>
      <w:r w:rsidR="00B11794" w:rsidRPr="00B11794">
        <w:t>, WMP</w:t>
      </w:r>
      <w:r w:rsidR="005E25F7" w:rsidRPr="00B11794">
        <w:t>.</w:t>
      </w:r>
      <w:r w:rsidR="005E25F7" w:rsidRPr="00B11794">
        <w:tab/>
      </w:r>
      <w:r w:rsidR="001B330E" w:rsidRPr="00B11794">
        <w:tab/>
      </w:r>
      <w:r w:rsidRPr="00B11794">
        <w:tab/>
      </w:r>
      <w:r w:rsidR="00871768">
        <w:tab/>
      </w:r>
      <w:r w:rsidRPr="00E476D9">
        <w:t>RU:</w:t>
      </w:r>
      <w:r w:rsidR="00B11794">
        <w:t xml:space="preserve"> </w:t>
      </w:r>
      <w:proofErr w:type="spellStart"/>
      <w:proofErr w:type="gramStart"/>
      <w:r w:rsidR="00B11794">
        <w:t>A.Firth</w:t>
      </w:r>
      <w:proofErr w:type="spellEnd"/>
      <w:proofErr w:type="gramEnd"/>
      <w:r w:rsidR="00B11794">
        <w:t>. Wakefield R &amp; PC</w:t>
      </w:r>
      <w:r w:rsidR="005E25F7" w:rsidRPr="00E476D9">
        <w:t>.</w:t>
      </w:r>
    </w:p>
    <w:p w14:paraId="35F50182" w14:textId="5B852DCF" w:rsidR="00415A50" w:rsidRPr="001429D6" w:rsidRDefault="00415A50" w:rsidP="000B5230">
      <w:r w:rsidRPr="00E476D9">
        <w:t>Ind Div 3</w:t>
      </w:r>
      <w:r w:rsidRPr="00E476D9">
        <w:tab/>
        <w:t>Winner:</w:t>
      </w:r>
      <w:r w:rsidR="00B11794">
        <w:t xml:space="preserve"> </w:t>
      </w:r>
      <w:proofErr w:type="spellStart"/>
      <w:proofErr w:type="gramStart"/>
      <w:r w:rsidR="00B11794">
        <w:t>A.Bush</w:t>
      </w:r>
      <w:proofErr w:type="spellEnd"/>
      <w:proofErr w:type="gramEnd"/>
      <w:r w:rsidR="00B11794">
        <w:t>, Cambridgeshire Police</w:t>
      </w:r>
      <w:r w:rsidR="005E25F7" w:rsidRPr="00E476D9">
        <w:t>.</w:t>
      </w:r>
      <w:r w:rsidR="001B330E" w:rsidRPr="00E476D9">
        <w:tab/>
      </w:r>
      <w:r w:rsidR="001B330E" w:rsidRPr="00E476D9">
        <w:tab/>
      </w:r>
      <w:r w:rsidRPr="001429D6">
        <w:t xml:space="preserve">RU: </w:t>
      </w:r>
      <w:proofErr w:type="spellStart"/>
      <w:proofErr w:type="gramStart"/>
      <w:r w:rsidR="00B11794" w:rsidRPr="001429D6">
        <w:t>D.Glover</w:t>
      </w:r>
      <w:proofErr w:type="spellEnd"/>
      <w:proofErr w:type="gramEnd"/>
      <w:r w:rsidR="00B11794" w:rsidRPr="001429D6">
        <w:t>. WMP</w:t>
      </w:r>
      <w:r w:rsidR="005E25F7" w:rsidRPr="001429D6">
        <w:t>.</w:t>
      </w:r>
    </w:p>
    <w:p w14:paraId="3DC9A767" w14:textId="1F3B369E" w:rsidR="00C6558E" w:rsidRDefault="00B11794" w:rsidP="000B5230">
      <w:r w:rsidRPr="001429D6">
        <w:t>Ind Div 4</w:t>
      </w:r>
      <w:r w:rsidRPr="001429D6">
        <w:tab/>
        <w:t xml:space="preserve">Winner: </w:t>
      </w:r>
      <w:proofErr w:type="spellStart"/>
      <w:proofErr w:type="gramStart"/>
      <w:r w:rsidRPr="001429D6">
        <w:t>A.Germain</w:t>
      </w:r>
      <w:proofErr w:type="spellEnd"/>
      <w:proofErr w:type="gramEnd"/>
      <w:r w:rsidRPr="001429D6">
        <w:t>. Llantrisant &amp; Cardiff TSC.</w:t>
      </w:r>
      <w:r w:rsidRPr="001429D6">
        <w:tab/>
      </w:r>
      <w:r w:rsidRPr="00B11794">
        <w:t xml:space="preserve">RU: </w:t>
      </w:r>
      <w:proofErr w:type="spellStart"/>
      <w:proofErr w:type="gramStart"/>
      <w:r w:rsidRPr="00B11794">
        <w:t>A.Emmerson</w:t>
      </w:r>
      <w:proofErr w:type="spellEnd"/>
      <w:proofErr w:type="gramEnd"/>
      <w:r w:rsidRPr="00B11794">
        <w:t>. Wakefield R &amp; PC</w:t>
      </w:r>
      <w:r>
        <w:t>.</w:t>
      </w:r>
    </w:p>
    <w:p w14:paraId="70FFB5A5" w14:textId="77777777" w:rsidR="00B11794" w:rsidRPr="00B11794" w:rsidRDefault="00B11794" w:rsidP="000B5230"/>
    <w:p w14:paraId="7C27FBE5" w14:textId="65EF12CD" w:rsidR="00C6558E" w:rsidRPr="00E476D9" w:rsidRDefault="00C6558E" w:rsidP="000B5230">
      <w:r w:rsidRPr="00E476D9">
        <w:t>Team Div 1</w:t>
      </w:r>
      <w:r w:rsidRPr="00E476D9">
        <w:tab/>
        <w:t>Winner:</w:t>
      </w:r>
      <w:r w:rsidR="005E25F7" w:rsidRPr="00E476D9">
        <w:t xml:space="preserve"> Wakefield R &amp; PC – </w:t>
      </w:r>
      <w:proofErr w:type="spellStart"/>
      <w:proofErr w:type="gramStart"/>
      <w:r w:rsidR="00B11794">
        <w:t>S.Pickles</w:t>
      </w:r>
      <w:proofErr w:type="spellEnd"/>
      <w:proofErr w:type="gramEnd"/>
      <w:r w:rsidR="005E25F7" w:rsidRPr="00E476D9">
        <w:t>, H</w:t>
      </w:r>
      <w:r w:rsidR="00871768">
        <w:t>.</w:t>
      </w:r>
      <w:r w:rsidR="005E25F7" w:rsidRPr="00E476D9">
        <w:t xml:space="preserve"> Newbury, S</w:t>
      </w:r>
      <w:r w:rsidR="00871768">
        <w:t>.</w:t>
      </w:r>
      <w:r w:rsidR="005E25F7" w:rsidRPr="00E476D9">
        <w:t xml:space="preserve"> Petyt.</w:t>
      </w:r>
    </w:p>
    <w:p w14:paraId="24F78C76" w14:textId="483E7E3B" w:rsidR="00C6558E" w:rsidRDefault="00C6558E" w:rsidP="000B5230">
      <w:r w:rsidRPr="00E476D9">
        <w:tab/>
      </w:r>
      <w:r w:rsidRPr="00E476D9">
        <w:tab/>
      </w:r>
      <w:r>
        <w:t>R/Up:</w:t>
      </w:r>
      <w:r w:rsidR="001429D6">
        <w:t xml:space="preserve"> WMP. </w:t>
      </w:r>
      <w:proofErr w:type="spellStart"/>
      <w:r w:rsidR="001429D6">
        <w:t>D.Glover</w:t>
      </w:r>
      <w:proofErr w:type="spellEnd"/>
      <w:r w:rsidR="001429D6">
        <w:t xml:space="preserve">, P. Evans, </w:t>
      </w:r>
      <w:proofErr w:type="spellStart"/>
      <w:proofErr w:type="gramStart"/>
      <w:r w:rsidR="001429D6">
        <w:t>M.Barnes</w:t>
      </w:r>
      <w:proofErr w:type="spellEnd"/>
      <w:proofErr w:type="gramEnd"/>
      <w:r w:rsidR="001429D6">
        <w:t>.</w:t>
      </w:r>
    </w:p>
    <w:p w14:paraId="34968593" w14:textId="77777777" w:rsidR="00415A50" w:rsidRPr="005164A2" w:rsidRDefault="00415A50" w:rsidP="000B5230">
      <w:r w:rsidRPr="005164A2">
        <w:t>BENCH REST RIFLE</w:t>
      </w:r>
    </w:p>
    <w:p w14:paraId="0D8F1639" w14:textId="29BF588E" w:rsidR="00415A50" w:rsidRPr="00B11794" w:rsidRDefault="00415A50" w:rsidP="00415A50">
      <w:r w:rsidRPr="005164A2">
        <w:t>Ind Div 1</w:t>
      </w:r>
      <w:r w:rsidRPr="005164A2">
        <w:tab/>
        <w:t>Winner:</w:t>
      </w:r>
      <w:r w:rsidR="005E25F7">
        <w:t xml:space="preserve"> </w:t>
      </w:r>
      <w:proofErr w:type="spellStart"/>
      <w:proofErr w:type="gramStart"/>
      <w:r w:rsidR="00B11794">
        <w:t>M.Garbett</w:t>
      </w:r>
      <w:proofErr w:type="spellEnd"/>
      <w:proofErr w:type="gramEnd"/>
      <w:r w:rsidR="009F4995">
        <w:t xml:space="preserve">. </w:t>
      </w:r>
      <w:r w:rsidR="005E25F7">
        <w:t>Sutton Coldfield R &amp; PC.</w:t>
      </w:r>
      <w:r w:rsidR="001B330E">
        <w:tab/>
      </w:r>
      <w:r w:rsidRPr="00B11794">
        <w:t xml:space="preserve">RU: </w:t>
      </w:r>
      <w:proofErr w:type="spellStart"/>
      <w:proofErr w:type="gramStart"/>
      <w:r w:rsidR="00B11794" w:rsidRPr="00B11794">
        <w:t>C.Rawson</w:t>
      </w:r>
      <w:proofErr w:type="spellEnd"/>
      <w:proofErr w:type="gramEnd"/>
      <w:r w:rsidR="00B11794" w:rsidRPr="00B11794">
        <w:t>. Cambridgeshire Police.</w:t>
      </w:r>
    </w:p>
    <w:p w14:paraId="45543690" w14:textId="7C573C9F" w:rsidR="00415A50" w:rsidRPr="005E25F7" w:rsidRDefault="00415A50" w:rsidP="00415A50">
      <w:r w:rsidRPr="00B11794">
        <w:t>Ind Div 2</w:t>
      </w:r>
      <w:r w:rsidRPr="00B11794">
        <w:tab/>
        <w:t>Winner:</w:t>
      </w:r>
      <w:r w:rsidR="00B11794" w:rsidRPr="00B11794">
        <w:t xml:space="preserve"> </w:t>
      </w:r>
      <w:proofErr w:type="spellStart"/>
      <w:proofErr w:type="gramStart"/>
      <w:r w:rsidR="00B11794" w:rsidRPr="00B11794">
        <w:t>P.Bramwell</w:t>
      </w:r>
      <w:proofErr w:type="spellEnd"/>
      <w:proofErr w:type="gramEnd"/>
      <w:r w:rsidR="00B11794" w:rsidRPr="00B11794">
        <w:t xml:space="preserve">. </w:t>
      </w:r>
      <w:proofErr w:type="spellStart"/>
      <w:r w:rsidR="00B11794">
        <w:t>Leices</w:t>
      </w:r>
      <w:proofErr w:type="spellEnd"/>
      <w:r w:rsidR="00B11794">
        <w:t xml:space="preserve"> Police</w:t>
      </w:r>
      <w:r w:rsidR="005E25F7" w:rsidRPr="00B11794">
        <w:t>.</w:t>
      </w:r>
      <w:r w:rsidR="001B330E" w:rsidRPr="00B11794">
        <w:tab/>
      </w:r>
      <w:r w:rsidR="001B330E" w:rsidRPr="00B11794">
        <w:tab/>
      </w:r>
      <w:r w:rsidRPr="005E25F7">
        <w:t>R</w:t>
      </w:r>
      <w:r w:rsidR="001B330E" w:rsidRPr="005E25F7">
        <w:t>U</w:t>
      </w:r>
      <w:r w:rsidRPr="005E25F7">
        <w:t>:</w:t>
      </w:r>
      <w:r w:rsidR="00B11794">
        <w:t xml:space="preserve"> </w:t>
      </w:r>
      <w:proofErr w:type="spellStart"/>
      <w:proofErr w:type="gramStart"/>
      <w:r w:rsidR="00B11794">
        <w:t>C.Gould</w:t>
      </w:r>
      <w:proofErr w:type="spellEnd"/>
      <w:proofErr w:type="gramEnd"/>
      <w:r w:rsidR="00B11794">
        <w:t>. Rugeley R &amp; PC</w:t>
      </w:r>
      <w:r w:rsidR="005164A2" w:rsidRPr="005E25F7">
        <w:t>.</w:t>
      </w:r>
    </w:p>
    <w:p w14:paraId="4ABE1272" w14:textId="46DA4C74" w:rsidR="00415A50" w:rsidRPr="005E25F7" w:rsidRDefault="00415A50" w:rsidP="00415A50">
      <w:r w:rsidRPr="005E25F7">
        <w:t>Ind Div 3</w:t>
      </w:r>
      <w:r w:rsidRPr="005E25F7">
        <w:tab/>
        <w:t>Winner:</w:t>
      </w:r>
      <w:r w:rsidR="00B11794">
        <w:t xml:space="preserve"> </w:t>
      </w:r>
      <w:proofErr w:type="spellStart"/>
      <w:proofErr w:type="gramStart"/>
      <w:r w:rsidR="00B11794">
        <w:t>A.Gould</w:t>
      </w:r>
      <w:proofErr w:type="spellEnd"/>
      <w:proofErr w:type="gramEnd"/>
      <w:r w:rsidR="00B11794">
        <w:t>. Rugeley R &amp; PC</w:t>
      </w:r>
      <w:r w:rsidR="005E25F7">
        <w:t>.</w:t>
      </w:r>
      <w:r w:rsidR="001B330E" w:rsidRPr="005E25F7">
        <w:tab/>
      </w:r>
      <w:r w:rsidR="001B330E" w:rsidRPr="005E25F7">
        <w:tab/>
      </w:r>
      <w:r w:rsidRPr="005E25F7">
        <w:t>RU:</w:t>
      </w:r>
      <w:r w:rsidR="00CD3892" w:rsidRPr="005E25F7">
        <w:t xml:space="preserve"> </w:t>
      </w:r>
      <w:proofErr w:type="spellStart"/>
      <w:proofErr w:type="gramStart"/>
      <w:r w:rsidR="00B11794">
        <w:t>P.Evans</w:t>
      </w:r>
      <w:proofErr w:type="spellEnd"/>
      <w:proofErr w:type="gramEnd"/>
      <w:r w:rsidR="00B11794">
        <w:t>. WMP</w:t>
      </w:r>
      <w:r w:rsidR="005E25F7">
        <w:t>.</w:t>
      </w:r>
    </w:p>
    <w:p w14:paraId="78D67AF9" w14:textId="086DAE8F" w:rsidR="00415A50" w:rsidRPr="005E25F7" w:rsidRDefault="00415A50" w:rsidP="00415A50">
      <w:pPr>
        <w:rPr>
          <w:lang w:val="de-DE"/>
        </w:rPr>
      </w:pPr>
      <w:r w:rsidRPr="005E25F7">
        <w:t>Ind Div 4</w:t>
      </w:r>
      <w:r w:rsidRPr="005E25F7">
        <w:tab/>
        <w:t>Winner:</w:t>
      </w:r>
      <w:r w:rsidR="005E25F7" w:rsidRPr="005E25F7">
        <w:t xml:space="preserve"> </w:t>
      </w:r>
      <w:proofErr w:type="spellStart"/>
      <w:proofErr w:type="gramStart"/>
      <w:r w:rsidR="00B11794">
        <w:t>K.Powers</w:t>
      </w:r>
      <w:proofErr w:type="spellEnd"/>
      <w:proofErr w:type="gramEnd"/>
      <w:r w:rsidR="009F4995">
        <w:t>.</w:t>
      </w:r>
      <w:r w:rsidR="005E25F7" w:rsidRPr="005E25F7">
        <w:t xml:space="preserve"> Sutton Co</w:t>
      </w:r>
      <w:r w:rsidR="005E25F7">
        <w:t>ldfield R &amp; PC.</w:t>
      </w:r>
      <w:r w:rsidR="001B330E" w:rsidRPr="005E25F7">
        <w:tab/>
      </w:r>
      <w:r w:rsidRPr="005E25F7">
        <w:rPr>
          <w:lang w:val="de-DE"/>
        </w:rPr>
        <w:t>RU:</w:t>
      </w:r>
      <w:r w:rsidR="005164A2" w:rsidRPr="005E25F7">
        <w:rPr>
          <w:lang w:val="de-DE"/>
        </w:rPr>
        <w:t xml:space="preserve"> </w:t>
      </w:r>
      <w:proofErr w:type="spellStart"/>
      <w:r w:rsidR="00B11794">
        <w:rPr>
          <w:lang w:val="de-DE"/>
        </w:rPr>
        <w:t>J.Passey</w:t>
      </w:r>
      <w:proofErr w:type="spellEnd"/>
      <w:r w:rsidR="00B11794">
        <w:rPr>
          <w:lang w:val="de-DE"/>
        </w:rPr>
        <w:t xml:space="preserve">. </w:t>
      </w:r>
      <w:proofErr w:type="spellStart"/>
      <w:r w:rsidR="00B11794">
        <w:rPr>
          <w:lang w:val="de-DE"/>
        </w:rPr>
        <w:t>Rugeley</w:t>
      </w:r>
      <w:proofErr w:type="spellEnd"/>
      <w:r w:rsidR="00B11794">
        <w:rPr>
          <w:lang w:val="de-DE"/>
        </w:rPr>
        <w:t xml:space="preserve"> R &amp; PC</w:t>
      </w:r>
      <w:r w:rsidR="005E25F7">
        <w:rPr>
          <w:lang w:val="de-DE"/>
        </w:rPr>
        <w:t>.</w:t>
      </w:r>
    </w:p>
    <w:p w14:paraId="5738A14F" w14:textId="7843A778" w:rsidR="00415A50" w:rsidRPr="00F66AA8" w:rsidRDefault="00415A50" w:rsidP="00415A50">
      <w:r w:rsidRPr="00F66AA8">
        <w:t>Ind Div 5</w:t>
      </w:r>
      <w:r w:rsidRPr="00F66AA8">
        <w:tab/>
        <w:t>Winner:</w:t>
      </w:r>
      <w:r w:rsidR="00B11794" w:rsidRPr="00F66AA8">
        <w:t xml:space="preserve"> </w:t>
      </w:r>
      <w:proofErr w:type="spellStart"/>
      <w:proofErr w:type="gramStart"/>
      <w:r w:rsidR="00B11794" w:rsidRPr="00F66AA8">
        <w:t>G.Marsh</w:t>
      </w:r>
      <w:proofErr w:type="spellEnd"/>
      <w:proofErr w:type="gramEnd"/>
      <w:r w:rsidR="00B11794" w:rsidRPr="00F66AA8">
        <w:t xml:space="preserve">. Holwell </w:t>
      </w:r>
      <w:proofErr w:type="spellStart"/>
      <w:r w:rsidR="00B11794" w:rsidRPr="00F66AA8">
        <w:t>Rc</w:t>
      </w:r>
      <w:proofErr w:type="spellEnd"/>
      <w:r w:rsidR="005E25F7" w:rsidRPr="00F66AA8">
        <w:t>.</w:t>
      </w:r>
      <w:r w:rsidR="00B11794" w:rsidRPr="00F66AA8">
        <w:tab/>
      </w:r>
      <w:r w:rsidR="00B11794" w:rsidRPr="00F66AA8">
        <w:tab/>
      </w:r>
      <w:r w:rsidR="001B330E" w:rsidRPr="00F66AA8">
        <w:tab/>
      </w:r>
      <w:r w:rsidRPr="00F66AA8">
        <w:t>RU:</w:t>
      </w:r>
      <w:r w:rsidR="00B11794" w:rsidRPr="00F66AA8">
        <w:t xml:space="preserve"> </w:t>
      </w:r>
      <w:proofErr w:type="spellStart"/>
      <w:proofErr w:type="gramStart"/>
      <w:r w:rsidR="00B11794" w:rsidRPr="00F66AA8">
        <w:t>T.Gould</w:t>
      </w:r>
      <w:proofErr w:type="spellEnd"/>
      <w:proofErr w:type="gramEnd"/>
      <w:r w:rsidR="00B11794" w:rsidRPr="00F66AA8">
        <w:t>. Rugeley R &amp; PC</w:t>
      </w:r>
      <w:r w:rsidR="005E25F7" w:rsidRPr="00F66AA8">
        <w:t>.</w:t>
      </w:r>
    </w:p>
    <w:p w14:paraId="32914178" w14:textId="3D326077" w:rsidR="00CD3892" w:rsidRPr="00E476D9" w:rsidRDefault="00CD3892" w:rsidP="00CD3892">
      <w:r w:rsidRPr="00F66AA8">
        <w:t>Ind Div 6</w:t>
      </w:r>
      <w:r w:rsidRPr="00F66AA8">
        <w:tab/>
        <w:t>Winner:</w:t>
      </w:r>
      <w:r w:rsidR="009F4995" w:rsidRPr="00F66AA8">
        <w:t xml:space="preserve"> </w:t>
      </w:r>
      <w:proofErr w:type="spellStart"/>
      <w:proofErr w:type="gramStart"/>
      <w:r w:rsidR="009F4995" w:rsidRPr="00F66AA8">
        <w:t>S.Holmes</w:t>
      </w:r>
      <w:proofErr w:type="spellEnd"/>
      <w:proofErr w:type="gramEnd"/>
      <w:r w:rsidR="009F4995" w:rsidRPr="00F66AA8">
        <w:t xml:space="preserve">. </w:t>
      </w:r>
      <w:bookmarkStart w:id="0" w:name="_Hlk207532367"/>
      <w:r w:rsidR="009F4995" w:rsidRPr="00F66AA8">
        <w:t>Sutton Coldfield R &amp; PC</w:t>
      </w:r>
      <w:bookmarkEnd w:id="0"/>
      <w:r w:rsidR="00E476D9" w:rsidRPr="00F66AA8">
        <w:t>.</w:t>
      </w:r>
      <w:r w:rsidR="001B330E" w:rsidRPr="00F66AA8">
        <w:tab/>
      </w:r>
      <w:r w:rsidRPr="00E476D9">
        <w:t>RU:</w:t>
      </w:r>
      <w:r w:rsidR="009F4995">
        <w:t xml:space="preserve"> </w:t>
      </w:r>
      <w:proofErr w:type="spellStart"/>
      <w:proofErr w:type="gramStart"/>
      <w:r w:rsidR="009F4995">
        <w:t>S.Booth</w:t>
      </w:r>
      <w:proofErr w:type="spellEnd"/>
      <w:proofErr w:type="gramEnd"/>
      <w:r w:rsidR="009F4995">
        <w:t>. Wakefield R &amp; PC</w:t>
      </w:r>
      <w:r w:rsidR="00E476D9">
        <w:t>.</w:t>
      </w:r>
    </w:p>
    <w:p w14:paraId="09897668" w14:textId="1CF99280" w:rsidR="00CF77C6" w:rsidRPr="00F66AA8" w:rsidRDefault="001B330E" w:rsidP="00CF77C6">
      <w:proofErr w:type="spellStart"/>
      <w:r w:rsidRPr="009F4995">
        <w:rPr>
          <w:lang w:val="de-DE"/>
        </w:rPr>
        <w:t>Ind</w:t>
      </w:r>
      <w:proofErr w:type="spellEnd"/>
      <w:r w:rsidRPr="009F4995">
        <w:rPr>
          <w:lang w:val="de-DE"/>
        </w:rPr>
        <w:t xml:space="preserve"> </w:t>
      </w:r>
      <w:proofErr w:type="spellStart"/>
      <w:r w:rsidRPr="009F4995">
        <w:rPr>
          <w:lang w:val="de-DE"/>
        </w:rPr>
        <w:t>Div</w:t>
      </w:r>
      <w:proofErr w:type="spellEnd"/>
      <w:r w:rsidRPr="009F4995">
        <w:rPr>
          <w:lang w:val="de-DE"/>
        </w:rPr>
        <w:t xml:space="preserve"> 7</w:t>
      </w:r>
      <w:r w:rsidR="005E25F7" w:rsidRPr="009F4995">
        <w:rPr>
          <w:lang w:val="de-DE"/>
        </w:rPr>
        <w:tab/>
        <w:t>Winner:</w:t>
      </w:r>
      <w:r w:rsidR="009F4995" w:rsidRPr="009F4995">
        <w:rPr>
          <w:lang w:val="de-DE"/>
        </w:rPr>
        <w:t xml:space="preserve"> </w:t>
      </w:r>
      <w:proofErr w:type="spellStart"/>
      <w:proofErr w:type="gramStart"/>
      <w:r w:rsidR="009F4995" w:rsidRPr="009F4995">
        <w:rPr>
          <w:lang w:val="de-DE"/>
        </w:rPr>
        <w:t>J.O’Meara</w:t>
      </w:r>
      <w:proofErr w:type="spellEnd"/>
      <w:proofErr w:type="gramEnd"/>
      <w:r w:rsidR="009F4995" w:rsidRPr="009F4995">
        <w:rPr>
          <w:lang w:val="de-DE"/>
        </w:rPr>
        <w:t xml:space="preserve">. </w:t>
      </w:r>
      <w:r w:rsidR="009F4995" w:rsidRPr="00F66AA8">
        <w:t>Sutton Coldfield R &amp; PC</w:t>
      </w:r>
      <w:r w:rsidR="00E476D9" w:rsidRPr="00F66AA8">
        <w:t>.</w:t>
      </w:r>
      <w:r w:rsidR="005E25F7" w:rsidRPr="00F66AA8">
        <w:tab/>
        <w:t>RU:</w:t>
      </w:r>
      <w:r w:rsidR="009F4995" w:rsidRPr="00F66AA8">
        <w:t xml:space="preserve"> </w:t>
      </w:r>
      <w:proofErr w:type="spellStart"/>
      <w:proofErr w:type="gramStart"/>
      <w:r w:rsidR="009F4995" w:rsidRPr="00F66AA8">
        <w:t>A.Bullock</w:t>
      </w:r>
      <w:proofErr w:type="spellEnd"/>
      <w:proofErr w:type="gramEnd"/>
      <w:r w:rsidR="009F4995" w:rsidRPr="00F66AA8">
        <w:t>. Rugeley R &amp; PC</w:t>
      </w:r>
      <w:r w:rsidR="00E476D9" w:rsidRPr="00F66AA8">
        <w:t>.</w:t>
      </w:r>
    </w:p>
    <w:p w14:paraId="371B7188" w14:textId="5701D285" w:rsidR="001B330E" w:rsidRPr="00F66AA8" w:rsidRDefault="001B330E" w:rsidP="00CF77C6">
      <w:r w:rsidRPr="007B669D">
        <w:t>Ind Div 8</w:t>
      </w:r>
      <w:r w:rsidR="005E25F7" w:rsidRPr="007B669D">
        <w:tab/>
        <w:t>Winner:</w:t>
      </w:r>
      <w:r w:rsidR="009F4995">
        <w:t xml:space="preserve"> </w:t>
      </w:r>
      <w:proofErr w:type="spellStart"/>
      <w:proofErr w:type="gramStart"/>
      <w:r w:rsidR="009F4995">
        <w:t>T.Galleymore</w:t>
      </w:r>
      <w:proofErr w:type="spellEnd"/>
      <w:proofErr w:type="gramEnd"/>
      <w:r w:rsidR="009F4995">
        <w:t>. Wakefield R &amp; PC</w:t>
      </w:r>
      <w:r w:rsidR="00E476D9" w:rsidRPr="007B669D">
        <w:t>.</w:t>
      </w:r>
      <w:r w:rsidR="005E25F7" w:rsidRPr="007B669D">
        <w:tab/>
      </w:r>
      <w:r w:rsidR="005E25F7" w:rsidRPr="00F66AA8">
        <w:t>RU:</w:t>
      </w:r>
      <w:r w:rsidR="009F4995" w:rsidRPr="00F66AA8">
        <w:t xml:space="preserve"> </w:t>
      </w:r>
      <w:proofErr w:type="spellStart"/>
      <w:proofErr w:type="gramStart"/>
      <w:r w:rsidR="009F4995" w:rsidRPr="00F66AA8">
        <w:t>K.Solomons</w:t>
      </w:r>
      <w:proofErr w:type="spellEnd"/>
      <w:proofErr w:type="gramEnd"/>
      <w:r w:rsidR="009F4995" w:rsidRPr="00F66AA8">
        <w:t xml:space="preserve">. Hendon </w:t>
      </w:r>
      <w:proofErr w:type="spellStart"/>
      <w:r w:rsidR="009F4995" w:rsidRPr="00F66AA8">
        <w:t>Rc</w:t>
      </w:r>
      <w:proofErr w:type="spellEnd"/>
      <w:r w:rsidR="00E476D9" w:rsidRPr="00F66AA8">
        <w:t>.</w:t>
      </w:r>
    </w:p>
    <w:p w14:paraId="2E78E849" w14:textId="785EB67B" w:rsidR="009F4995" w:rsidRDefault="009F4995" w:rsidP="00CF77C6">
      <w:r w:rsidRPr="00F66AA8">
        <w:t>Ind Div 9</w:t>
      </w:r>
      <w:r w:rsidRPr="00F66AA8">
        <w:tab/>
        <w:t xml:space="preserve">Winner: </w:t>
      </w:r>
      <w:proofErr w:type="spellStart"/>
      <w:proofErr w:type="gramStart"/>
      <w:r w:rsidRPr="00F66AA8">
        <w:t>W.Morgan</w:t>
      </w:r>
      <w:proofErr w:type="spellEnd"/>
      <w:proofErr w:type="gramEnd"/>
      <w:r w:rsidRPr="00F66AA8">
        <w:t>. Rugeley R &amp; PC.</w:t>
      </w:r>
      <w:r w:rsidRPr="00F66AA8">
        <w:tab/>
      </w:r>
      <w:r w:rsidRPr="00F66AA8">
        <w:tab/>
      </w:r>
      <w:r w:rsidRPr="009F4995">
        <w:t xml:space="preserve">RU: </w:t>
      </w:r>
      <w:proofErr w:type="spellStart"/>
      <w:proofErr w:type="gramStart"/>
      <w:r w:rsidRPr="009F4995">
        <w:t>P.Burton</w:t>
      </w:r>
      <w:proofErr w:type="spellEnd"/>
      <w:proofErr w:type="gramEnd"/>
      <w:r w:rsidRPr="009F4995">
        <w:t xml:space="preserve">. Penarth </w:t>
      </w:r>
      <w:proofErr w:type="spellStart"/>
      <w:r w:rsidRPr="009F4995">
        <w:t>R</w:t>
      </w:r>
      <w:r>
        <w:t>c</w:t>
      </w:r>
      <w:proofErr w:type="spellEnd"/>
      <w:r>
        <w:t>.</w:t>
      </w:r>
    </w:p>
    <w:p w14:paraId="57B45D47" w14:textId="154AF521" w:rsidR="009F4995" w:rsidRPr="009F4995" w:rsidRDefault="009F4995" w:rsidP="00CF77C6">
      <w:r w:rsidRPr="001429D6">
        <w:t>Ind Div 10</w:t>
      </w:r>
      <w:r w:rsidRPr="001429D6">
        <w:tab/>
        <w:t xml:space="preserve">Winner: </w:t>
      </w:r>
      <w:proofErr w:type="spellStart"/>
      <w:proofErr w:type="gramStart"/>
      <w:r w:rsidRPr="001429D6">
        <w:t>G.Shute</w:t>
      </w:r>
      <w:proofErr w:type="spellEnd"/>
      <w:proofErr w:type="gramEnd"/>
      <w:r w:rsidRPr="001429D6">
        <w:t xml:space="preserve">. </w:t>
      </w:r>
      <w:r>
        <w:t>Wakefield R &amp; PC.</w:t>
      </w:r>
      <w:r>
        <w:tab/>
      </w:r>
      <w:r>
        <w:tab/>
        <w:t xml:space="preserve">RU: </w:t>
      </w:r>
      <w:proofErr w:type="spellStart"/>
      <w:proofErr w:type="gramStart"/>
      <w:r>
        <w:t>M.Richards</w:t>
      </w:r>
      <w:proofErr w:type="spellEnd"/>
      <w:proofErr w:type="gramEnd"/>
      <w:r>
        <w:t xml:space="preserve">. Penarth </w:t>
      </w:r>
      <w:proofErr w:type="spellStart"/>
      <w:r>
        <w:t>Rc</w:t>
      </w:r>
      <w:proofErr w:type="spellEnd"/>
      <w:r>
        <w:t>.</w:t>
      </w:r>
    </w:p>
    <w:p w14:paraId="6671ECE7" w14:textId="5B7C78D5" w:rsidR="001B330E" w:rsidRDefault="001429D6" w:rsidP="00CF77C6">
      <w:r w:rsidRPr="001429D6">
        <w:t>Ind Div 11</w:t>
      </w:r>
      <w:r w:rsidRPr="001429D6">
        <w:tab/>
        <w:t xml:space="preserve">Winner: </w:t>
      </w:r>
      <w:proofErr w:type="spellStart"/>
      <w:proofErr w:type="gramStart"/>
      <w:r w:rsidRPr="001429D6">
        <w:t>T.Baker</w:t>
      </w:r>
      <w:proofErr w:type="spellEnd"/>
      <w:proofErr w:type="gramEnd"/>
      <w:r w:rsidRPr="001429D6">
        <w:t>. Penarth</w:t>
      </w:r>
      <w:r>
        <w:t xml:space="preserve"> </w:t>
      </w:r>
      <w:proofErr w:type="spellStart"/>
      <w:r>
        <w:t>Rc</w:t>
      </w:r>
      <w:proofErr w:type="spellEnd"/>
      <w:r>
        <w:t>.</w:t>
      </w:r>
      <w:r>
        <w:tab/>
      </w:r>
      <w:r>
        <w:tab/>
      </w:r>
      <w:r>
        <w:tab/>
        <w:t xml:space="preserve">RU: </w:t>
      </w:r>
      <w:proofErr w:type="spellStart"/>
      <w:proofErr w:type="gramStart"/>
      <w:r>
        <w:t>r.Thickbroom</w:t>
      </w:r>
      <w:proofErr w:type="spellEnd"/>
      <w:proofErr w:type="gramEnd"/>
      <w:r>
        <w:t>. Wakefield R &amp; PC.</w:t>
      </w:r>
    </w:p>
    <w:p w14:paraId="6216D16F" w14:textId="77777777" w:rsidR="001429D6" w:rsidRPr="001429D6" w:rsidRDefault="001429D6" w:rsidP="00CF77C6"/>
    <w:p w14:paraId="79903723" w14:textId="0DC88BEC" w:rsidR="00CF77C6" w:rsidRPr="005E25F7" w:rsidRDefault="00CF77C6" w:rsidP="00CF77C6">
      <w:r w:rsidRPr="005E25F7">
        <w:t>Team Div 1</w:t>
      </w:r>
      <w:r w:rsidRPr="005E25F7">
        <w:tab/>
        <w:t>Winner:</w:t>
      </w:r>
      <w:r w:rsidR="009F4995">
        <w:t xml:space="preserve"> Cambridgeshire Police; </w:t>
      </w:r>
      <w:proofErr w:type="spellStart"/>
      <w:proofErr w:type="gramStart"/>
      <w:r w:rsidR="009F4995">
        <w:t>G.Russon</w:t>
      </w:r>
      <w:proofErr w:type="spellEnd"/>
      <w:proofErr w:type="gramEnd"/>
      <w:r w:rsidR="009F4995">
        <w:t xml:space="preserve">, </w:t>
      </w:r>
      <w:proofErr w:type="spellStart"/>
      <w:proofErr w:type="gramStart"/>
      <w:r w:rsidR="009F4995">
        <w:t>L.Hopkins</w:t>
      </w:r>
      <w:proofErr w:type="spellEnd"/>
      <w:proofErr w:type="gramEnd"/>
      <w:r w:rsidR="009F4995">
        <w:t xml:space="preserve">, </w:t>
      </w:r>
      <w:proofErr w:type="spellStart"/>
      <w:proofErr w:type="gramStart"/>
      <w:r w:rsidR="009F4995">
        <w:t>C.Rawson</w:t>
      </w:r>
      <w:proofErr w:type="spellEnd"/>
      <w:r w:rsidR="009F4995">
        <w:t>.</w:t>
      </w:r>
      <w:r w:rsidR="005E25F7">
        <w:t>.</w:t>
      </w:r>
      <w:proofErr w:type="gramEnd"/>
    </w:p>
    <w:p w14:paraId="1B8CCAAB" w14:textId="7E7E85F0" w:rsidR="00CD3892" w:rsidRPr="001429D6" w:rsidRDefault="00CF77C6" w:rsidP="00CD3892">
      <w:r w:rsidRPr="005E25F7">
        <w:tab/>
      </w:r>
      <w:r w:rsidRPr="005E25F7">
        <w:tab/>
      </w:r>
      <w:r w:rsidRPr="001429D6">
        <w:rPr>
          <w:lang w:val="de-DE"/>
        </w:rPr>
        <w:t>RU:</w:t>
      </w:r>
      <w:r w:rsidR="001429D6" w:rsidRPr="001429D6">
        <w:rPr>
          <w:lang w:val="de-DE"/>
        </w:rPr>
        <w:t xml:space="preserve"> </w:t>
      </w:r>
      <w:proofErr w:type="spellStart"/>
      <w:r w:rsidR="001429D6" w:rsidRPr="001429D6">
        <w:rPr>
          <w:lang w:val="de-DE"/>
        </w:rPr>
        <w:t>Rugeley</w:t>
      </w:r>
      <w:proofErr w:type="spellEnd"/>
      <w:r w:rsidR="001429D6" w:rsidRPr="001429D6">
        <w:rPr>
          <w:lang w:val="de-DE"/>
        </w:rPr>
        <w:t xml:space="preserve"> R &amp; PC ‘A’. </w:t>
      </w:r>
      <w:proofErr w:type="spellStart"/>
      <w:r w:rsidR="001429D6" w:rsidRPr="001429D6">
        <w:t>C.Gould</w:t>
      </w:r>
      <w:proofErr w:type="spellEnd"/>
      <w:r w:rsidR="001429D6" w:rsidRPr="001429D6">
        <w:t xml:space="preserve">, </w:t>
      </w:r>
      <w:proofErr w:type="spellStart"/>
      <w:proofErr w:type="gramStart"/>
      <w:r w:rsidR="001429D6" w:rsidRPr="001429D6">
        <w:t>A.Gould</w:t>
      </w:r>
      <w:proofErr w:type="spellEnd"/>
      <w:proofErr w:type="gramEnd"/>
      <w:r w:rsidR="001429D6" w:rsidRPr="001429D6">
        <w:t xml:space="preserve">, </w:t>
      </w:r>
      <w:proofErr w:type="spellStart"/>
      <w:proofErr w:type="gramStart"/>
      <w:r w:rsidR="001429D6" w:rsidRPr="001429D6">
        <w:t>T.Gould</w:t>
      </w:r>
      <w:proofErr w:type="spellEnd"/>
      <w:r w:rsidR="001429D6" w:rsidRPr="001429D6">
        <w:t>.</w:t>
      </w:r>
      <w:r w:rsidR="005E25F7" w:rsidRPr="001429D6">
        <w:t>.</w:t>
      </w:r>
      <w:proofErr w:type="gramEnd"/>
    </w:p>
    <w:p w14:paraId="63C39E90" w14:textId="592EBBF9" w:rsidR="001B330E" w:rsidRPr="005E25F7" w:rsidRDefault="001B330E" w:rsidP="001B330E">
      <w:r w:rsidRPr="005E25F7">
        <w:t>Team Div 2</w:t>
      </w:r>
      <w:r w:rsidRPr="005E25F7">
        <w:tab/>
        <w:t>Winner:</w:t>
      </w:r>
      <w:r w:rsidR="009F4995">
        <w:t xml:space="preserve"> </w:t>
      </w:r>
      <w:r w:rsidR="001429D6">
        <w:t>S</w:t>
      </w:r>
      <w:r w:rsidR="009F4995">
        <w:t xml:space="preserve">utton </w:t>
      </w:r>
      <w:r w:rsidR="001429D6">
        <w:t>C</w:t>
      </w:r>
      <w:r w:rsidR="009F4995">
        <w:t xml:space="preserve">oldfield ‘B’; </w:t>
      </w:r>
      <w:proofErr w:type="spellStart"/>
      <w:proofErr w:type="gramStart"/>
      <w:r w:rsidR="009F4995">
        <w:t>K.Powers</w:t>
      </w:r>
      <w:proofErr w:type="spellEnd"/>
      <w:proofErr w:type="gramEnd"/>
      <w:r w:rsidR="009F4995">
        <w:t xml:space="preserve">, </w:t>
      </w:r>
      <w:proofErr w:type="spellStart"/>
      <w:proofErr w:type="gramStart"/>
      <w:r w:rsidR="009F4995">
        <w:t>S.Holmes</w:t>
      </w:r>
      <w:proofErr w:type="spellEnd"/>
      <w:proofErr w:type="gramEnd"/>
      <w:r w:rsidR="009F4995">
        <w:t xml:space="preserve">, </w:t>
      </w:r>
      <w:proofErr w:type="spellStart"/>
      <w:proofErr w:type="gramStart"/>
      <w:r w:rsidR="009F4995">
        <w:t>J.O’Meara</w:t>
      </w:r>
      <w:proofErr w:type="spellEnd"/>
      <w:r w:rsidR="009F4995">
        <w:t>.</w:t>
      </w:r>
      <w:r w:rsidR="005E25F7">
        <w:t>.</w:t>
      </w:r>
      <w:proofErr w:type="gramEnd"/>
    </w:p>
    <w:p w14:paraId="62A6F977" w14:textId="0430FA4F" w:rsidR="001B330E" w:rsidRPr="005E25F7" w:rsidRDefault="001B330E" w:rsidP="001B330E">
      <w:r w:rsidRPr="005E25F7">
        <w:tab/>
      </w:r>
      <w:r w:rsidRPr="005E25F7">
        <w:tab/>
        <w:t>RU:</w:t>
      </w:r>
      <w:r w:rsidR="001429D6">
        <w:t xml:space="preserve"> Holwell </w:t>
      </w:r>
      <w:proofErr w:type="spellStart"/>
      <w:r w:rsidR="001429D6">
        <w:t>Rc</w:t>
      </w:r>
      <w:proofErr w:type="spellEnd"/>
      <w:r w:rsidR="001429D6">
        <w:t xml:space="preserve">. </w:t>
      </w:r>
      <w:proofErr w:type="spellStart"/>
      <w:proofErr w:type="gramStart"/>
      <w:r w:rsidR="001429D6">
        <w:t>G.Marsh</w:t>
      </w:r>
      <w:proofErr w:type="spellEnd"/>
      <w:proofErr w:type="gramEnd"/>
      <w:r w:rsidR="001429D6">
        <w:t xml:space="preserve">, </w:t>
      </w:r>
      <w:proofErr w:type="spellStart"/>
      <w:proofErr w:type="gramStart"/>
      <w:r w:rsidR="001429D6">
        <w:t>J.Wood</w:t>
      </w:r>
      <w:proofErr w:type="spellEnd"/>
      <w:proofErr w:type="gramEnd"/>
      <w:r w:rsidR="001429D6">
        <w:t xml:space="preserve">, </w:t>
      </w:r>
      <w:proofErr w:type="spellStart"/>
      <w:proofErr w:type="gramStart"/>
      <w:r w:rsidR="001429D6">
        <w:t>S.Hawksworth</w:t>
      </w:r>
      <w:proofErr w:type="spellEnd"/>
      <w:proofErr w:type="gramEnd"/>
      <w:r w:rsidR="005E25F7">
        <w:t>.</w:t>
      </w:r>
    </w:p>
    <w:p w14:paraId="247BB2FD" w14:textId="77777777" w:rsidR="001429D6" w:rsidRDefault="001429D6" w:rsidP="00CD3892"/>
    <w:p w14:paraId="0347BA9F" w14:textId="206D845D" w:rsidR="00CD3892" w:rsidRPr="00E476D9" w:rsidRDefault="00CD3892" w:rsidP="00CD3892">
      <w:r w:rsidRPr="00E476D9">
        <w:t>LIGHWEIGHT SPORTING RIFLE</w:t>
      </w:r>
    </w:p>
    <w:p w14:paraId="71CF1796" w14:textId="097DAC59" w:rsidR="00CD3892" w:rsidRPr="001429D6" w:rsidRDefault="00CD3892" w:rsidP="00CD3892">
      <w:r w:rsidRPr="00E476D9">
        <w:t>Ind Div 1</w:t>
      </w:r>
      <w:r w:rsidRPr="00E476D9">
        <w:tab/>
        <w:t>Winner:</w:t>
      </w:r>
      <w:r w:rsidR="009F4995" w:rsidRPr="009F4995">
        <w:t xml:space="preserve"> </w:t>
      </w:r>
      <w:r w:rsidR="009F4995" w:rsidRPr="007B0444">
        <w:t>P</w:t>
      </w:r>
      <w:r w:rsidR="00871768">
        <w:t xml:space="preserve">. </w:t>
      </w:r>
      <w:r w:rsidR="009F4995" w:rsidRPr="007B0444">
        <w:t>Baker</w:t>
      </w:r>
      <w:r w:rsidR="009F4995">
        <w:t>.</w:t>
      </w:r>
      <w:r w:rsidR="009F4995" w:rsidRPr="007B0444">
        <w:t xml:space="preserve"> Bed’s County</w:t>
      </w:r>
      <w:r w:rsidR="007B0444" w:rsidRPr="00E476D9">
        <w:t>.</w:t>
      </w:r>
      <w:r w:rsidR="001B330E" w:rsidRPr="00E476D9">
        <w:tab/>
      </w:r>
      <w:r w:rsidR="009F4995">
        <w:tab/>
      </w:r>
      <w:r w:rsidR="001B330E" w:rsidRPr="00E476D9">
        <w:tab/>
      </w:r>
      <w:r w:rsidRPr="001429D6">
        <w:t>RU:</w:t>
      </w:r>
      <w:r w:rsidR="009F4995" w:rsidRPr="001429D6">
        <w:t xml:space="preserve"> </w:t>
      </w:r>
      <w:proofErr w:type="spellStart"/>
      <w:proofErr w:type="gramStart"/>
      <w:r w:rsidR="009F4995" w:rsidRPr="001429D6">
        <w:t>M.Halai</w:t>
      </w:r>
      <w:proofErr w:type="spellEnd"/>
      <w:proofErr w:type="gramEnd"/>
      <w:r w:rsidR="009F4995" w:rsidRPr="001429D6">
        <w:t xml:space="preserve">. Hendon </w:t>
      </w:r>
      <w:proofErr w:type="gramStart"/>
      <w:r w:rsidR="009F4995" w:rsidRPr="001429D6">
        <w:t>RC.</w:t>
      </w:r>
      <w:r w:rsidR="007B0444" w:rsidRPr="001429D6">
        <w:t>.</w:t>
      </w:r>
      <w:proofErr w:type="gramEnd"/>
    </w:p>
    <w:p w14:paraId="30C8CDAE" w14:textId="0C3A6D1E" w:rsidR="00CD3892" w:rsidRPr="006B5BB5" w:rsidRDefault="00CD3892" w:rsidP="00CD3892">
      <w:pPr>
        <w:rPr>
          <w:lang w:val="de-DE"/>
        </w:rPr>
      </w:pPr>
      <w:r w:rsidRPr="009F4995">
        <w:t>Ind Div 2</w:t>
      </w:r>
      <w:r w:rsidRPr="009F4995">
        <w:tab/>
        <w:t>Winner:</w:t>
      </w:r>
      <w:r w:rsidR="009F4995" w:rsidRPr="009F4995">
        <w:t xml:space="preserve"> </w:t>
      </w:r>
      <w:proofErr w:type="spellStart"/>
      <w:proofErr w:type="gramStart"/>
      <w:r w:rsidR="009F4995" w:rsidRPr="009F4995">
        <w:t>V.Stephenson</w:t>
      </w:r>
      <w:proofErr w:type="spellEnd"/>
      <w:proofErr w:type="gramEnd"/>
      <w:r w:rsidR="009F4995" w:rsidRPr="009F4995">
        <w:t>. Bed’s County.</w:t>
      </w:r>
      <w:r w:rsidR="001B330E" w:rsidRPr="009F4995">
        <w:tab/>
      </w:r>
      <w:r w:rsidR="001B330E" w:rsidRPr="009F4995">
        <w:tab/>
      </w:r>
      <w:r w:rsidRPr="006B5BB5">
        <w:rPr>
          <w:lang w:val="de-DE"/>
        </w:rPr>
        <w:t>RU:</w:t>
      </w:r>
      <w:r w:rsidR="004B4FF1" w:rsidRPr="006B5BB5">
        <w:rPr>
          <w:lang w:val="de-DE"/>
        </w:rPr>
        <w:t xml:space="preserve"> H</w:t>
      </w:r>
      <w:r w:rsidR="00871768" w:rsidRPr="006B5BB5">
        <w:rPr>
          <w:lang w:val="de-DE"/>
        </w:rPr>
        <w:t>.</w:t>
      </w:r>
      <w:r w:rsidR="004B4FF1" w:rsidRPr="006B5BB5">
        <w:rPr>
          <w:lang w:val="de-DE"/>
        </w:rPr>
        <w:t xml:space="preserve"> Ammar. Wakefield R &amp; PC.</w:t>
      </w:r>
    </w:p>
    <w:p w14:paraId="22876441" w14:textId="354979AC" w:rsidR="00CD3892" w:rsidRPr="004B4FF1" w:rsidRDefault="00CD3892" w:rsidP="00CD3892">
      <w:r w:rsidRPr="006B5BB5">
        <w:rPr>
          <w:lang w:val="de-DE"/>
        </w:rPr>
        <w:t>Ind Div 3</w:t>
      </w:r>
      <w:r w:rsidRPr="006B5BB5">
        <w:rPr>
          <w:lang w:val="de-DE"/>
        </w:rPr>
        <w:tab/>
        <w:t>Winner:</w:t>
      </w:r>
      <w:r w:rsidR="004B4FF1" w:rsidRPr="006B5BB5">
        <w:rPr>
          <w:lang w:val="de-DE"/>
        </w:rPr>
        <w:t xml:space="preserve"> M</w:t>
      </w:r>
      <w:r w:rsidR="00871768" w:rsidRPr="006B5BB5">
        <w:rPr>
          <w:lang w:val="de-DE"/>
        </w:rPr>
        <w:t>.</w:t>
      </w:r>
      <w:r w:rsidR="004B4FF1" w:rsidRPr="006B5BB5">
        <w:rPr>
          <w:lang w:val="de-DE"/>
        </w:rPr>
        <w:t xml:space="preserve"> Riley. </w:t>
      </w:r>
      <w:r w:rsidR="004B4FF1" w:rsidRPr="007B0444">
        <w:t>Wakefield R</w:t>
      </w:r>
      <w:r w:rsidR="004B4FF1">
        <w:t xml:space="preserve"> &amp; PC.</w:t>
      </w:r>
      <w:r w:rsidR="001B330E" w:rsidRPr="004B4FF1">
        <w:tab/>
      </w:r>
      <w:r w:rsidR="001B330E" w:rsidRPr="004B4FF1">
        <w:tab/>
      </w:r>
      <w:r w:rsidRPr="004B4FF1">
        <w:t>RU:</w:t>
      </w:r>
      <w:r w:rsidR="00B0732E" w:rsidRPr="004B4FF1">
        <w:t xml:space="preserve"> </w:t>
      </w:r>
      <w:proofErr w:type="spellStart"/>
      <w:proofErr w:type="gramStart"/>
      <w:r w:rsidR="004B4FF1" w:rsidRPr="004B4FF1">
        <w:t>J.Champkins</w:t>
      </w:r>
      <w:proofErr w:type="spellEnd"/>
      <w:proofErr w:type="gramEnd"/>
      <w:r w:rsidR="004B4FF1" w:rsidRPr="004B4FF1">
        <w:t xml:space="preserve">. </w:t>
      </w:r>
      <w:proofErr w:type="spellStart"/>
      <w:r w:rsidR="007B0444" w:rsidRPr="004B4FF1">
        <w:t>Leices</w:t>
      </w:r>
      <w:proofErr w:type="spellEnd"/>
      <w:r w:rsidR="007B0444" w:rsidRPr="004B4FF1">
        <w:t xml:space="preserve"> Police.</w:t>
      </w:r>
    </w:p>
    <w:p w14:paraId="3F1DD580" w14:textId="5ECD7CD2" w:rsidR="00CD3892" w:rsidRPr="001429D6" w:rsidRDefault="00CD3892" w:rsidP="00CD3892">
      <w:r w:rsidRPr="00E476D9">
        <w:t>Ind Div 4</w:t>
      </w:r>
      <w:r w:rsidRPr="00E476D9">
        <w:tab/>
        <w:t>Winner:</w:t>
      </w:r>
      <w:r w:rsidR="004B4FF1" w:rsidRPr="004B4FF1">
        <w:t xml:space="preserve"> </w:t>
      </w:r>
      <w:r w:rsidR="004B4FF1" w:rsidRPr="007B0444">
        <w:t>P</w:t>
      </w:r>
      <w:r w:rsidR="00871768">
        <w:t>.</w:t>
      </w:r>
      <w:r w:rsidR="004B4FF1" w:rsidRPr="007B0444">
        <w:t xml:space="preserve"> McEntee</w:t>
      </w:r>
      <w:r w:rsidR="004B4FF1">
        <w:t>.</w:t>
      </w:r>
      <w:r w:rsidR="004B4FF1" w:rsidRPr="007B0444">
        <w:t xml:space="preserve"> Wakefield R</w:t>
      </w:r>
      <w:r w:rsidR="004B4FF1">
        <w:t xml:space="preserve"> &amp; PC.</w:t>
      </w:r>
      <w:r w:rsidR="004B4FF1">
        <w:tab/>
      </w:r>
      <w:r w:rsidR="001B330E" w:rsidRPr="00E476D9">
        <w:tab/>
      </w:r>
      <w:r w:rsidRPr="001429D6">
        <w:t>RU:</w:t>
      </w:r>
      <w:r w:rsidR="004B4FF1" w:rsidRPr="001429D6">
        <w:t xml:space="preserve"> </w:t>
      </w:r>
      <w:proofErr w:type="spellStart"/>
      <w:proofErr w:type="gramStart"/>
      <w:r w:rsidR="004B4FF1" w:rsidRPr="001429D6">
        <w:t>G.Shute</w:t>
      </w:r>
      <w:proofErr w:type="spellEnd"/>
      <w:proofErr w:type="gramEnd"/>
      <w:r w:rsidR="004B4FF1" w:rsidRPr="001429D6">
        <w:t>. Wakefield R &amp; PC.</w:t>
      </w:r>
    </w:p>
    <w:p w14:paraId="769458B4" w14:textId="035F254D" w:rsidR="00CD3892" w:rsidRPr="001429D6" w:rsidRDefault="00CD3892" w:rsidP="00CD3892">
      <w:r w:rsidRPr="001429D6">
        <w:t>Ind Div 5</w:t>
      </w:r>
      <w:r w:rsidRPr="001429D6">
        <w:tab/>
        <w:t>Winner:</w:t>
      </w:r>
      <w:r w:rsidR="007B0444" w:rsidRPr="001429D6">
        <w:t xml:space="preserve"> </w:t>
      </w:r>
      <w:proofErr w:type="spellStart"/>
      <w:proofErr w:type="gramStart"/>
      <w:r w:rsidR="004B4FF1" w:rsidRPr="001429D6">
        <w:t>R.Tegerdine</w:t>
      </w:r>
      <w:proofErr w:type="spellEnd"/>
      <w:proofErr w:type="gramEnd"/>
      <w:r w:rsidR="004B4FF1" w:rsidRPr="001429D6">
        <w:t xml:space="preserve">. </w:t>
      </w:r>
      <w:r w:rsidR="007B0444" w:rsidRPr="001429D6">
        <w:t>Wakefield R &amp; PC.</w:t>
      </w:r>
      <w:r w:rsidRPr="001429D6">
        <w:tab/>
      </w:r>
      <w:r w:rsidR="001B330E" w:rsidRPr="001429D6">
        <w:tab/>
      </w:r>
      <w:r w:rsidRPr="001429D6">
        <w:t>RU:</w:t>
      </w:r>
      <w:r w:rsidR="004B4FF1" w:rsidRPr="001429D6">
        <w:t xml:space="preserve"> </w:t>
      </w:r>
      <w:proofErr w:type="spellStart"/>
      <w:proofErr w:type="gramStart"/>
      <w:r w:rsidR="004B4FF1" w:rsidRPr="001429D6">
        <w:t>M.Grant</w:t>
      </w:r>
      <w:proofErr w:type="spellEnd"/>
      <w:proofErr w:type="gramEnd"/>
      <w:r w:rsidR="004B4FF1" w:rsidRPr="001429D6">
        <w:t>. Police Scotland.</w:t>
      </w:r>
    </w:p>
    <w:p w14:paraId="341BDCFD" w14:textId="05820BE0" w:rsidR="00C274A5" w:rsidRPr="004B4FF1" w:rsidRDefault="001B330E" w:rsidP="00CD3892">
      <w:r w:rsidRPr="004B4FF1">
        <w:t>Ind Div 6</w:t>
      </w:r>
      <w:r w:rsidR="007B0444" w:rsidRPr="004B4FF1">
        <w:tab/>
        <w:t>Winner:</w:t>
      </w:r>
      <w:r w:rsidR="004B4FF1" w:rsidRPr="004B4FF1">
        <w:t xml:space="preserve"> </w:t>
      </w:r>
      <w:proofErr w:type="spellStart"/>
      <w:proofErr w:type="gramStart"/>
      <w:r w:rsidR="004B4FF1" w:rsidRPr="004B4FF1">
        <w:t>L.Barraclough</w:t>
      </w:r>
      <w:proofErr w:type="spellEnd"/>
      <w:proofErr w:type="gramEnd"/>
      <w:r w:rsidR="004B4FF1" w:rsidRPr="004B4FF1">
        <w:t>. Wakefield R &amp; PC</w:t>
      </w:r>
      <w:r w:rsidR="004B4FF1">
        <w:t>.</w:t>
      </w:r>
      <w:r w:rsidR="007B0444" w:rsidRPr="004B4FF1">
        <w:tab/>
        <w:t xml:space="preserve">RU: </w:t>
      </w:r>
      <w:proofErr w:type="spellStart"/>
      <w:proofErr w:type="gramStart"/>
      <w:r w:rsidR="004B4FF1">
        <w:t>D.Cheverton</w:t>
      </w:r>
      <w:proofErr w:type="spellEnd"/>
      <w:proofErr w:type="gramEnd"/>
      <w:r w:rsidR="004B4FF1">
        <w:t xml:space="preserve">. </w:t>
      </w:r>
      <w:r w:rsidR="004B4FF1" w:rsidRPr="004B4FF1">
        <w:t>Wakefield R &amp; PC</w:t>
      </w:r>
      <w:r w:rsidR="004B4FF1">
        <w:t>.</w:t>
      </w:r>
    </w:p>
    <w:p w14:paraId="196EBE81" w14:textId="6C6FEE7B" w:rsidR="001B330E" w:rsidRPr="004B4FF1" w:rsidRDefault="001B330E" w:rsidP="00CD3892"/>
    <w:p w14:paraId="2BF9A975" w14:textId="29DE0C1E" w:rsidR="00CF77C6" w:rsidRPr="007B0444" w:rsidRDefault="00CF77C6" w:rsidP="00CF77C6">
      <w:r w:rsidRPr="007B0444">
        <w:t>Team Div 1</w:t>
      </w:r>
      <w:r w:rsidRPr="007B0444">
        <w:tab/>
        <w:t xml:space="preserve">Winner: </w:t>
      </w:r>
      <w:r w:rsidR="007B0444" w:rsidRPr="007B0444">
        <w:t>Bed’s Count</w:t>
      </w:r>
      <w:r w:rsidR="007B0444">
        <w:t xml:space="preserve">y A – </w:t>
      </w:r>
      <w:proofErr w:type="spellStart"/>
      <w:proofErr w:type="gramStart"/>
      <w:r w:rsidR="004B4FF1">
        <w:t>E.Spencer</w:t>
      </w:r>
      <w:proofErr w:type="spellEnd"/>
      <w:proofErr w:type="gramEnd"/>
      <w:r w:rsidR="007B0444">
        <w:t>, V Stephenson, P Baker.</w:t>
      </w:r>
    </w:p>
    <w:p w14:paraId="23E6B54A" w14:textId="06887AF5" w:rsidR="00CF77C6" w:rsidRPr="001429D6" w:rsidRDefault="00CF77C6" w:rsidP="00FC29AD">
      <w:r w:rsidRPr="007B0444">
        <w:tab/>
      </w:r>
      <w:r w:rsidRPr="007B0444">
        <w:tab/>
      </w:r>
      <w:r w:rsidRPr="001429D6">
        <w:t>RU:</w:t>
      </w:r>
      <w:r w:rsidR="001429D6">
        <w:t xml:space="preserve"> Wakefield R &amp; PC ‘A’. </w:t>
      </w:r>
      <w:proofErr w:type="spellStart"/>
      <w:proofErr w:type="gramStart"/>
      <w:r w:rsidR="001429D6">
        <w:t>J.Robotka</w:t>
      </w:r>
      <w:proofErr w:type="spellEnd"/>
      <w:proofErr w:type="gramEnd"/>
      <w:r w:rsidR="001429D6">
        <w:t xml:space="preserve">, </w:t>
      </w:r>
      <w:proofErr w:type="spellStart"/>
      <w:proofErr w:type="gramStart"/>
      <w:r w:rsidR="001429D6">
        <w:t>T.Galleymore</w:t>
      </w:r>
      <w:proofErr w:type="spellEnd"/>
      <w:proofErr w:type="gramEnd"/>
      <w:r w:rsidR="001429D6">
        <w:t xml:space="preserve">, </w:t>
      </w:r>
      <w:proofErr w:type="spellStart"/>
      <w:proofErr w:type="gramStart"/>
      <w:r w:rsidR="001429D6">
        <w:t>R.Tegerdine</w:t>
      </w:r>
      <w:proofErr w:type="spellEnd"/>
      <w:proofErr w:type="gramEnd"/>
      <w:r w:rsidR="007B0444" w:rsidRPr="001429D6">
        <w:t>.</w:t>
      </w:r>
    </w:p>
    <w:p w14:paraId="315F3632" w14:textId="37269256" w:rsidR="004B4FF1" w:rsidRDefault="004B4FF1" w:rsidP="00FC29AD">
      <w:r w:rsidRPr="004B4FF1">
        <w:t>Team Div 2</w:t>
      </w:r>
      <w:r w:rsidRPr="004B4FF1">
        <w:tab/>
        <w:t>Winner: Wakefield R</w:t>
      </w:r>
      <w:r>
        <w:t xml:space="preserve"> &amp; PC ‘C’ – </w:t>
      </w:r>
      <w:proofErr w:type="spellStart"/>
      <w:proofErr w:type="gramStart"/>
      <w:r>
        <w:t>A.Worrall</w:t>
      </w:r>
      <w:proofErr w:type="spellEnd"/>
      <w:proofErr w:type="gramEnd"/>
      <w:r>
        <w:t xml:space="preserve">, </w:t>
      </w:r>
      <w:proofErr w:type="spellStart"/>
      <w:proofErr w:type="gramStart"/>
      <w:r>
        <w:t>D.Cheverton</w:t>
      </w:r>
      <w:proofErr w:type="spellEnd"/>
      <w:proofErr w:type="gramEnd"/>
      <w:r>
        <w:t xml:space="preserve">, </w:t>
      </w:r>
      <w:proofErr w:type="spellStart"/>
      <w:proofErr w:type="gramStart"/>
      <w:r>
        <w:t>P.McEntee</w:t>
      </w:r>
      <w:proofErr w:type="spellEnd"/>
      <w:proofErr w:type="gramEnd"/>
      <w:r>
        <w:t>.</w:t>
      </w:r>
    </w:p>
    <w:p w14:paraId="2647E5F3" w14:textId="61ECA69F" w:rsidR="001429D6" w:rsidRPr="001429D6" w:rsidRDefault="004B4FF1" w:rsidP="00FC29AD">
      <w:r>
        <w:tab/>
      </w:r>
      <w:r>
        <w:tab/>
      </w:r>
      <w:r w:rsidRPr="001429D6">
        <w:t>RU:</w:t>
      </w:r>
      <w:r w:rsidR="001429D6" w:rsidRPr="001429D6">
        <w:t xml:space="preserve"> Wakefield R &amp; </w:t>
      </w:r>
      <w:proofErr w:type="gramStart"/>
      <w:r w:rsidR="001429D6" w:rsidRPr="001429D6">
        <w:t>PC.‘</w:t>
      </w:r>
      <w:proofErr w:type="gramEnd"/>
      <w:r w:rsidR="001429D6" w:rsidRPr="001429D6">
        <w:t xml:space="preserve"> </w:t>
      </w:r>
      <w:proofErr w:type="gramStart"/>
      <w:r w:rsidR="001429D6" w:rsidRPr="001429D6">
        <w:t>B‘ ‚</w:t>
      </w:r>
      <w:proofErr w:type="gramEnd"/>
      <w:r w:rsidR="001429D6" w:rsidRPr="001429D6">
        <w:t xml:space="preserve"> </w:t>
      </w:r>
      <w:proofErr w:type="spellStart"/>
      <w:proofErr w:type="gramStart"/>
      <w:r w:rsidR="001429D6" w:rsidRPr="001429D6">
        <w:t>H.Ammar</w:t>
      </w:r>
      <w:proofErr w:type="spellEnd"/>
      <w:proofErr w:type="gramEnd"/>
      <w:r w:rsidR="001429D6" w:rsidRPr="001429D6">
        <w:t xml:space="preserve">, </w:t>
      </w:r>
      <w:proofErr w:type="spellStart"/>
      <w:proofErr w:type="gramStart"/>
      <w:r w:rsidR="001429D6" w:rsidRPr="001429D6">
        <w:t>M.Pinder</w:t>
      </w:r>
      <w:proofErr w:type="spellEnd"/>
      <w:proofErr w:type="gramEnd"/>
      <w:r w:rsidR="001429D6" w:rsidRPr="001429D6">
        <w:t xml:space="preserve">, </w:t>
      </w:r>
      <w:proofErr w:type="spellStart"/>
      <w:proofErr w:type="gramStart"/>
      <w:r w:rsidR="001429D6" w:rsidRPr="001429D6">
        <w:t>P.Curley</w:t>
      </w:r>
      <w:proofErr w:type="spellEnd"/>
      <w:proofErr w:type="gramEnd"/>
      <w:r w:rsidR="001429D6" w:rsidRPr="001429D6">
        <w:t>.</w:t>
      </w:r>
    </w:p>
    <w:p w14:paraId="09915952" w14:textId="77777777" w:rsidR="00415A50" w:rsidRPr="006B5BB5" w:rsidRDefault="00CF77C6" w:rsidP="000B5230">
      <w:pPr>
        <w:rPr>
          <w:lang w:val="de-DE"/>
        </w:rPr>
      </w:pPr>
      <w:r w:rsidRPr="006B5BB5">
        <w:rPr>
          <w:lang w:val="de-DE"/>
        </w:rPr>
        <w:t>PRONE RIFLE</w:t>
      </w:r>
    </w:p>
    <w:p w14:paraId="281C5F74" w14:textId="0804AC17" w:rsidR="00EA5CC4" w:rsidRPr="001B330E" w:rsidRDefault="00EA5CC4" w:rsidP="00EA5CC4">
      <w:pPr>
        <w:rPr>
          <w:lang w:val="de-DE"/>
        </w:rPr>
      </w:pPr>
      <w:proofErr w:type="spellStart"/>
      <w:r w:rsidRPr="001B330E">
        <w:rPr>
          <w:lang w:val="de-DE"/>
        </w:rPr>
        <w:t>Ind</w:t>
      </w:r>
      <w:proofErr w:type="spellEnd"/>
      <w:r w:rsidRPr="001B330E">
        <w:rPr>
          <w:lang w:val="de-DE"/>
        </w:rPr>
        <w:t xml:space="preserve"> </w:t>
      </w:r>
      <w:proofErr w:type="spellStart"/>
      <w:r w:rsidRPr="001B330E">
        <w:rPr>
          <w:lang w:val="de-DE"/>
        </w:rPr>
        <w:t>Div</w:t>
      </w:r>
      <w:proofErr w:type="spellEnd"/>
      <w:r w:rsidRPr="001B330E">
        <w:rPr>
          <w:lang w:val="de-DE"/>
        </w:rPr>
        <w:t xml:space="preserve"> 1</w:t>
      </w:r>
      <w:r w:rsidRPr="001B330E">
        <w:rPr>
          <w:lang w:val="de-DE"/>
        </w:rPr>
        <w:tab/>
        <w:t>Winner:</w:t>
      </w:r>
      <w:r w:rsidR="004B4FF1" w:rsidRPr="004B4FF1">
        <w:rPr>
          <w:lang w:val="de-DE"/>
        </w:rPr>
        <w:t xml:space="preserve"> </w:t>
      </w:r>
      <w:r w:rsidR="004B4FF1" w:rsidRPr="001B330E">
        <w:rPr>
          <w:lang w:val="de-DE"/>
        </w:rPr>
        <w:t xml:space="preserve"> </w:t>
      </w:r>
      <w:proofErr w:type="spellStart"/>
      <w:r w:rsidR="004B4FF1">
        <w:rPr>
          <w:lang w:val="de-DE"/>
        </w:rPr>
        <w:t>L.Aiken</w:t>
      </w:r>
      <w:proofErr w:type="spellEnd"/>
      <w:r w:rsidR="00871768">
        <w:rPr>
          <w:lang w:val="de-DE"/>
        </w:rPr>
        <w:t>.</w:t>
      </w:r>
      <w:r w:rsidR="004B4FF1">
        <w:rPr>
          <w:lang w:val="de-DE"/>
        </w:rPr>
        <w:t xml:space="preserve"> PSNI.</w:t>
      </w:r>
      <w:r w:rsidR="004B4FF1">
        <w:rPr>
          <w:lang w:val="de-DE"/>
        </w:rPr>
        <w:tab/>
      </w:r>
      <w:r w:rsidRPr="001B330E">
        <w:rPr>
          <w:lang w:val="de-DE"/>
        </w:rPr>
        <w:tab/>
      </w:r>
      <w:r w:rsidRPr="001B330E">
        <w:rPr>
          <w:lang w:val="de-DE"/>
        </w:rPr>
        <w:tab/>
      </w:r>
      <w:r w:rsidR="001B330E">
        <w:rPr>
          <w:lang w:val="de-DE"/>
        </w:rPr>
        <w:tab/>
      </w:r>
      <w:r w:rsidRPr="001B330E">
        <w:rPr>
          <w:lang w:val="de-DE"/>
        </w:rPr>
        <w:t>RU</w:t>
      </w:r>
      <w:r w:rsidR="004B4FF1">
        <w:rPr>
          <w:lang w:val="de-DE"/>
        </w:rPr>
        <w:t>:</w:t>
      </w:r>
      <w:r w:rsidR="004B4FF1" w:rsidRPr="004B4FF1">
        <w:rPr>
          <w:lang w:val="de-DE"/>
        </w:rPr>
        <w:t xml:space="preserve"> </w:t>
      </w:r>
      <w:proofErr w:type="spellStart"/>
      <w:r w:rsidR="004B4FF1">
        <w:rPr>
          <w:lang w:val="de-DE"/>
        </w:rPr>
        <w:t>M.Dixon</w:t>
      </w:r>
      <w:proofErr w:type="spellEnd"/>
      <w:r w:rsidR="00871768">
        <w:rPr>
          <w:lang w:val="de-DE"/>
        </w:rPr>
        <w:t>.</w:t>
      </w:r>
      <w:r w:rsidR="004B4FF1">
        <w:rPr>
          <w:lang w:val="de-DE"/>
        </w:rPr>
        <w:t xml:space="preserve"> WMP.</w:t>
      </w:r>
    </w:p>
    <w:p w14:paraId="6386B59D" w14:textId="711E31EB" w:rsidR="00EA5CC4" w:rsidRPr="00F66AA8" w:rsidRDefault="00EA5CC4" w:rsidP="00EA5CC4">
      <w:proofErr w:type="spellStart"/>
      <w:r w:rsidRPr="004B4FF1">
        <w:rPr>
          <w:lang w:val="de-DE"/>
        </w:rPr>
        <w:t>Ind</w:t>
      </w:r>
      <w:proofErr w:type="spellEnd"/>
      <w:r w:rsidRPr="004B4FF1">
        <w:rPr>
          <w:lang w:val="de-DE"/>
        </w:rPr>
        <w:t xml:space="preserve"> </w:t>
      </w:r>
      <w:proofErr w:type="spellStart"/>
      <w:r w:rsidRPr="004B4FF1">
        <w:rPr>
          <w:lang w:val="de-DE"/>
        </w:rPr>
        <w:t>Div</w:t>
      </w:r>
      <w:proofErr w:type="spellEnd"/>
      <w:r w:rsidRPr="004B4FF1">
        <w:rPr>
          <w:lang w:val="de-DE"/>
        </w:rPr>
        <w:t xml:space="preserve"> 2</w:t>
      </w:r>
      <w:r w:rsidRPr="004B4FF1">
        <w:rPr>
          <w:lang w:val="de-DE"/>
        </w:rPr>
        <w:tab/>
        <w:t>Winner:</w:t>
      </w:r>
      <w:r w:rsidR="004B4FF1">
        <w:rPr>
          <w:lang w:val="de-DE"/>
        </w:rPr>
        <w:t xml:space="preserve"> </w:t>
      </w:r>
      <w:proofErr w:type="spellStart"/>
      <w:r w:rsidR="004B4FF1">
        <w:rPr>
          <w:lang w:val="de-DE"/>
        </w:rPr>
        <w:t>A.Byrne</w:t>
      </w:r>
      <w:proofErr w:type="spellEnd"/>
      <w:r w:rsidR="007B0444" w:rsidRPr="004B4FF1">
        <w:rPr>
          <w:lang w:val="de-DE"/>
        </w:rPr>
        <w:t>.</w:t>
      </w:r>
      <w:r w:rsidR="004B4FF1">
        <w:rPr>
          <w:lang w:val="de-DE"/>
        </w:rPr>
        <w:t xml:space="preserve"> L &amp; C TSC.</w:t>
      </w:r>
      <w:r w:rsidRPr="004B4FF1">
        <w:rPr>
          <w:lang w:val="de-DE"/>
        </w:rPr>
        <w:tab/>
      </w:r>
      <w:r w:rsidRPr="004B4FF1">
        <w:rPr>
          <w:lang w:val="de-DE"/>
        </w:rPr>
        <w:tab/>
      </w:r>
      <w:r w:rsidR="001B330E" w:rsidRPr="004B4FF1">
        <w:rPr>
          <w:lang w:val="de-DE"/>
        </w:rPr>
        <w:tab/>
      </w:r>
      <w:r w:rsidRPr="00F66AA8">
        <w:t>RU:</w:t>
      </w:r>
      <w:r w:rsidR="007B0444" w:rsidRPr="00F66AA8">
        <w:t xml:space="preserve"> </w:t>
      </w:r>
      <w:proofErr w:type="spellStart"/>
      <w:proofErr w:type="gramStart"/>
      <w:r w:rsidR="007B0444" w:rsidRPr="00F66AA8">
        <w:t>G.Mortimer</w:t>
      </w:r>
      <w:proofErr w:type="spellEnd"/>
      <w:proofErr w:type="gramEnd"/>
      <w:r w:rsidR="00871768" w:rsidRPr="00F66AA8">
        <w:t>.</w:t>
      </w:r>
      <w:r w:rsidR="007B0444" w:rsidRPr="00F66AA8">
        <w:t xml:space="preserve"> Police Scotland.</w:t>
      </w:r>
      <w:r w:rsidRPr="00F66AA8">
        <w:t xml:space="preserve"> </w:t>
      </w:r>
    </w:p>
    <w:p w14:paraId="41F22505" w14:textId="3878CFCC" w:rsidR="00EA5CC4" w:rsidRPr="00F66AA8" w:rsidRDefault="00EA5CC4" w:rsidP="00EA5CC4">
      <w:r w:rsidRPr="00F66AA8">
        <w:t>Ind Div 3</w:t>
      </w:r>
      <w:r w:rsidRPr="00F66AA8">
        <w:tab/>
        <w:t>Winner:</w:t>
      </w:r>
      <w:r w:rsidR="007B0444" w:rsidRPr="00F66AA8">
        <w:t xml:space="preserve"> </w:t>
      </w:r>
      <w:proofErr w:type="spellStart"/>
      <w:proofErr w:type="gramStart"/>
      <w:r w:rsidR="004B4FF1" w:rsidRPr="00F66AA8">
        <w:t>K.Sinclair</w:t>
      </w:r>
      <w:proofErr w:type="spellEnd"/>
      <w:proofErr w:type="gramEnd"/>
      <w:r w:rsidR="004B4FF1" w:rsidRPr="00F66AA8">
        <w:t xml:space="preserve"> – </w:t>
      </w:r>
      <w:proofErr w:type="spellStart"/>
      <w:r w:rsidR="004B4FF1" w:rsidRPr="00F66AA8">
        <w:t>MetPol</w:t>
      </w:r>
      <w:proofErr w:type="spellEnd"/>
      <w:r w:rsidR="007B0444" w:rsidRPr="00F66AA8">
        <w:t>.</w:t>
      </w:r>
      <w:r w:rsidR="001B330E" w:rsidRPr="00F66AA8">
        <w:tab/>
      </w:r>
      <w:r w:rsidR="001B330E" w:rsidRPr="00F66AA8">
        <w:tab/>
      </w:r>
      <w:r w:rsidR="001B330E" w:rsidRPr="00F66AA8">
        <w:tab/>
      </w:r>
      <w:r w:rsidRPr="00F66AA8">
        <w:t>RU:</w:t>
      </w:r>
      <w:r w:rsidR="004B4FF1" w:rsidRPr="00F66AA8">
        <w:t xml:space="preserve"> </w:t>
      </w:r>
      <w:proofErr w:type="spellStart"/>
      <w:proofErr w:type="gramStart"/>
      <w:r w:rsidR="004B4FF1" w:rsidRPr="00F66AA8">
        <w:t>J.Moore</w:t>
      </w:r>
      <w:proofErr w:type="spellEnd"/>
      <w:proofErr w:type="gramEnd"/>
      <w:r w:rsidR="004B4FF1" w:rsidRPr="00F66AA8">
        <w:t>. L &amp; C TSC</w:t>
      </w:r>
      <w:r w:rsidR="007B0444" w:rsidRPr="00F66AA8">
        <w:t>.</w:t>
      </w:r>
    </w:p>
    <w:p w14:paraId="01831A9F" w14:textId="77EDF94C" w:rsidR="00EA5CC4" w:rsidRPr="001429D6" w:rsidRDefault="00EA5CC4" w:rsidP="00EA5CC4">
      <w:r w:rsidRPr="00F66AA8">
        <w:t>Ind Div 4</w:t>
      </w:r>
      <w:r w:rsidRPr="00F66AA8">
        <w:tab/>
        <w:t>Winner:</w:t>
      </w:r>
      <w:r w:rsidR="004B4FF1" w:rsidRPr="00F66AA8">
        <w:t xml:space="preserve"> </w:t>
      </w:r>
      <w:proofErr w:type="spellStart"/>
      <w:proofErr w:type="gramStart"/>
      <w:r w:rsidR="004B4FF1" w:rsidRPr="00F66AA8">
        <w:t>W.Phelps</w:t>
      </w:r>
      <w:proofErr w:type="spellEnd"/>
      <w:proofErr w:type="gramEnd"/>
      <w:r w:rsidR="004B4FF1" w:rsidRPr="00F66AA8">
        <w:t>. L &amp; C TSC.</w:t>
      </w:r>
      <w:r w:rsidR="004B4FF1" w:rsidRPr="00F66AA8">
        <w:tab/>
      </w:r>
      <w:r w:rsidR="001B330E" w:rsidRPr="00F66AA8">
        <w:tab/>
      </w:r>
      <w:r w:rsidR="001B330E" w:rsidRPr="00F66AA8">
        <w:tab/>
      </w:r>
      <w:r w:rsidRPr="001429D6">
        <w:t>RU:</w:t>
      </w:r>
      <w:r w:rsidR="004B4FF1" w:rsidRPr="001429D6">
        <w:t xml:space="preserve"> </w:t>
      </w:r>
      <w:proofErr w:type="spellStart"/>
      <w:proofErr w:type="gramStart"/>
      <w:r w:rsidR="004B4FF1" w:rsidRPr="001429D6">
        <w:t>B.Robertson</w:t>
      </w:r>
      <w:proofErr w:type="spellEnd"/>
      <w:proofErr w:type="gramEnd"/>
      <w:r w:rsidR="00871768" w:rsidRPr="001429D6">
        <w:t>.</w:t>
      </w:r>
      <w:r w:rsidR="004B4FF1" w:rsidRPr="001429D6">
        <w:t xml:space="preserve"> Police Scotland</w:t>
      </w:r>
      <w:r w:rsidR="007B0444" w:rsidRPr="001429D6">
        <w:t>.</w:t>
      </w:r>
    </w:p>
    <w:p w14:paraId="1DA0E529" w14:textId="1092DE4D" w:rsidR="00EA5CC4" w:rsidRPr="0072343A" w:rsidRDefault="00EA5CC4" w:rsidP="00EA5CC4">
      <w:r w:rsidRPr="004B4FF1">
        <w:t>Ind Div 5</w:t>
      </w:r>
      <w:r w:rsidRPr="004B4FF1">
        <w:tab/>
        <w:t>Winner:</w:t>
      </w:r>
      <w:r w:rsidR="004B4FF1" w:rsidRPr="004B4FF1">
        <w:t xml:space="preserve"> </w:t>
      </w:r>
      <w:proofErr w:type="spellStart"/>
      <w:proofErr w:type="gramStart"/>
      <w:r w:rsidR="004B4FF1" w:rsidRPr="004B4FF1">
        <w:t>K.Davis</w:t>
      </w:r>
      <w:proofErr w:type="spellEnd"/>
      <w:proofErr w:type="gramEnd"/>
      <w:r w:rsidR="004B4FF1" w:rsidRPr="004B4FF1">
        <w:t>. Oundle RC.</w:t>
      </w:r>
      <w:r w:rsidRPr="004B4FF1">
        <w:tab/>
      </w:r>
      <w:r w:rsidR="001B330E" w:rsidRPr="004B4FF1">
        <w:tab/>
      </w:r>
      <w:r w:rsidR="001B330E" w:rsidRPr="004B4FF1">
        <w:tab/>
      </w:r>
      <w:r w:rsidRPr="0072343A">
        <w:t>RU:</w:t>
      </w:r>
      <w:r w:rsidR="004B4FF1" w:rsidRPr="0072343A">
        <w:t xml:space="preserve"> </w:t>
      </w:r>
      <w:proofErr w:type="spellStart"/>
      <w:proofErr w:type="gramStart"/>
      <w:r w:rsidR="004B4FF1" w:rsidRPr="0072343A">
        <w:t>R.Yates</w:t>
      </w:r>
      <w:proofErr w:type="spellEnd"/>
      <w:proofErr w:type="gramEnd"/>
      <w:r w:rsidR="004B4FF1" w:rsidRPr="0072343A">
        <w:t>. Cambridgeshire Police</w:t>
      </w:r>
      <w:r w:rsidR="007B0444" w:rsidRPr="0072343A">
        <w:t>.</w:t>
      </w:r>
    </w:p>
    <w:p w14:paraId="40840D7E" w14:textId="52653129" w:rsidR="00687D41" w:rsidRPr="00F66AA8" w:rsidRDefault="00687D41" w:rsidP="00EA5CC4">
      <w:pPr>
        <w:rPr>
          <w:lang w:val="de-DE"/>
        </w:rPr>
      </w:pPr>
      <w:r w:rsidRPr="00871768">
        <w:t>Ind Div 6</w:t>
      </w:r>
      <w:r w:rsidRPr="00871768">
        <w:tab/>
        <w:t>Winner:</w:t>
      </w:r>
      <w:r w:rsidR="0072343A" w:rsidRPr="00871768">
        <w:t xml:space="preserve"> </w:t>
      </w:r>
      <w:proofErr w:type="spellStart"/>
      <w:proofErr w:type="gramStart"/>
      <w:r w:rsidR="0072343A" w:rsidRPr="00871768">
        <w:t>S.Tar</w:t>
      </w:r>
      <w:r w:rsidR="00871768" w:rsidRPr="00871768">
        <w:t>a</w:t>
      </w:r>
      <w:r w:rsidR="0072343A" w:rsidRPr="00871768">
        <w:t>bella</w:t>
      </w:r>
      <w:proofErr w:type="spellEnd"/>
      <w:proofErr w:type="gramEnd"/>
      <w:r w:rsidR="0072343A" w:rsidRPr="00871768">
        <w:t>. Cambridgeshire Police.</w:t>
      </w:r>
      <w:r w:rsidR="001B330E" w:rsidRPr="00871768">
        <w:tab/>
      </w:r>
      <w:r w:rsidRPr="00F66AA8">
        <w:rPr>
          <w:lang w:val="de-DE"/>
        </w:rPr>
        <w:t>RU:</w:t>
      </w:r>
      <w:r w:rsidR="0072343A" w:rsidRPr="00F66AA8">
        <w:rPr>
          <w:lang w:val="de-DE"/>
        </w:rPr>
        <w:t xml:space="preserve"> </w:t>
      </w:r>
      <w:proofErr w:type="spellStart"/>
      <w:r w:rsidR="0072343A" w:rsidRPr="00F66AA8">
        <w:rPr>
          <w:lang w:val="de-DE"/>
        </w:rPr>
        <w:t>P.Ellis</w:t>
      </w:r>
      <w:proofErr w:type="spellEnd"/>
      <w:r w:rsidR="0072343A" w:rsidRPr="00F66AA8">
        <w:rPr>
          <w:lang w:val="de-DE"/>
        </w:rPr>
        <w:t xml:space="preserve">. </w:t>
      </w:r>
      <w:r w:rsidR="00871768" w:rsidRPr="00F66AA8">
        <w:rPr>
          <w:lang w:val="de-DE"/>
        </w:rPr>
        <w:t>L</w:t>
      </w:r>
      <w:r w:rsidR="0072343A" w:rsidRPr="00F66AA8">
        <w:rPr>
          <w:lang w:val="de-DE"/>
        </w:rPr>
        <w:t xml:space="preserve"> &amp; C TSC.</w:t>
      </w:r>
    </w:p>
    <w:p w14:paraId="093AE52E" w14:textId="77777777" w:rsidR="001B330E" w:rsidRPr="00F66AA8" w:rsidRDefault="001B330E" w:rsidP="00EA5CC4">
      <w:pPr>
        <w:rPr>
          <w:color w:val="FF0000"/>
          <w:lang w:val="de-DE"/>
        </w:rPr>
      </w:pPr>
    </w:p>
    <w:p w14:paraId="042607A4" w14:textId="60291724" w:rsidR="003578F3" w:rsidRPr="00E476D9" w:rsidRDefault="003578F3" w:rsidP="003578F3">
      <w:r w:rsidRPr="00E476D9">
        <w:t>Team Div 1</w:t>
      </w:r>
      <w:r w:rsidRPr="00E476D9">
        <w:tab/>
        <w:t>Winner:</w:t>
      </w:r>
      <w:r w:rsidR="0072343A">
        <w:t xml:space="preserve"> L &amp; C TSC ‘A’ </w:t>
      </w:r>
      <w:r w:rsidR="00871768">
        <w:t>–</w:t>
      </w:r>
      <w:r w:rsidR="0072343A" w:rsidRPr="0072343A">
        <w:t xml:space="preserve"> </w:t>
      </w:r>
      <w:r w:rsidR="0072343A" w:rsidRPr="00523135">
        <w:t>A</w:t>
      </w:r>
      <w:r w:rsidR="00871768">
        <w:t>.</w:t>
      </w:r>
      <w:r w:rsidR="0072343A" w:rsidRPr="00523135">
        <w:t xml:space="preserve"> Byrne, J</w:t>
      </w:r>
      <w:r w:rsidR="00871768">
        <w:t>.</w:t>
      </w:r>
      <w:r w:rsidR="0072343A" w:rsidRPr="00523135">
        <w:t xml:space="preserve"> Moore, </w:t>
      </w:r>
      <w:r w:rsidR="0072343A">
        <w:t>W.</w:t>
      </w:r>
      <w:r w:rsidR="00871768">
        <w:t xml:space="preserve"> </w:t>
      </w:r>
      <w:r w:rsidR="0072343A">
        <w:t>Phelps</w:t>
      </w:r>
      <w:r w:rsidR="00523135" w:rsidRPr="00E476D9">
        <w:t>.</w:t>
      </w:r>
    </w:p>
    <w:p w14:paraId="41FFCBC3" w14:textId="64BC780E" w:rsidR="003578F3" w:rsidRPr="001429D6" w:rsidRDefault="003578F3" w:rsidP="003578F3">
      <w:r w:rsidRPr="00E476D9">
        <w:rPr>
          <w:color w:val="FF0000"/>
        </w:rPr>
        <w:tab/>
      </w:r>
      <w:r w:rsidRPr="00E476D9">
        <w:rPr>
          <w:color w:val="FF0000"/>
        </w:rPr>
        <w:tab/>
      </w:r>
      <w:r w:rsidRPr="001429D6">
        <w:t>RU:</w:t>
      </w:r>
      <w:r w:rsidR="001429D6">
        <w:t xml:space="preserve"> Oundle </w:t>
      </w:r>
      <w:proofErr w:type="spellStart"/>
      <w:r w:rsidR="001429D6">
        <w:t>Rc</w:t>
      </w:r>
      <w:proofErr w:type="spellEnd"/>
      <w:r w:rsidR="001429D6">
        <w:t xml:space="preserve"> – </w:t>
      </w:r>
      <w:proofErr w:type="spellStart"/>
      <w:proofErr w:type="gramStart"/>
      <w:r w:rsidR="001429D6">
        <w:t>T.Grey</w:t>
      </w:r>
      <w:proofErr w:type="spellEnd"/>
      <w:proofErr w:type="gramEnd"/>
      <w:r w:rsidR="001429D6">
        <w:t xml:space="preserve">, </w:t>
      </w:r>
      <w:proofErr w:type="spellStart"/>
      <w:proofErr w:type="gramStart"/>
      <w:r w:rsidR="001429D6">
        <w:t>J.Holmes</w:t>
      </w:r>
      <w:proofErr w:type="spellEnd"/>
      <w:proofErr w:type="gramEnd"/>
      <w:r w:rsidR="001429D6">
        <w:t xml:space="preserve">, </w:t>
      </w:r>
      <w:proofErr w:type="spellStart"/>
      <w:proofErr w:type="gramStart"/>
      <w:r w:rsidR="001429D6">
        <w:t>K.Davis</w:t>
      </w:r>
      <w:proofErr w:type="spellEnd"/>
      <w:r w:rsidR="001429D6">
        <w:t>.</w:t>
      </w:r>
      <w:r w:rsidR="00523135" w:rsidRPr="001429D6">
        <w:t>.</w:t>
      </w:r>
      <w:proofErr w:type="gramEnd"/>
    </w:p>
    <w:p w14:paraId="0D38BFA0" w14:textId="3B91C3A4" w:rsidR="003578F3" w:rsidRPr="00523135" w:rsidRDefault="003578F3" w:rsidP="003578F3">
      <w:r w:rsidRPr="00523135">
        <w:t>Team Div 2</w:t>
      </w:r>
      <w:r w:rsidRPr="00523135">
        <w:tab/>
        <w:t>Winner:</w:t>
      </w:r>
      <w:r w:rsidR="00687D41" w:rsidRPr="00523135">
        <w:t xml:space="preserve"> </w:t>
      </w:r>
      <w:r w:rsidR="00523135" w:rsidRPr="00523135">
        <w:t>P</w:t>
      </w:r>
      <w:r w:rsidR="00523135">
        <w:t>olice Scotland – G Mortimer, B Burnside, B Robertson.</w:t>
      </w:r>
    </w:p>
    <w:p w14:paraId="551C110D" w14:textId="55E24F20" w:rsidR="003578F3" w:rsidRDefault="003578F3" w:rsidP="003578F3">
      <w:r w:rsidRPr="00523135">
        <w:tab/>
      </w:r>
      <w:r w:rsidRPr="00523135">
        <w:tab/>
        <w:t>RU</w:t>
      </w:r>
      <w:r w:rsidR="0022099B" w:rsidRPr="00523135">
        <w:t>:</w:t>
      </w:r>
      <w:r w:rsidR="001429D6">
        <w:t xml:space="preserve"> Cambridgeshire Police – </w:t>
      </w:r>
      <w:proofErr w:type="spellStart"/>
      <w:proofErr w:type="gramStart"/>
      <w:r w:rsidR="001429D6">
        <w:t>M.Fitzjohn</w:t>
      </w:r>
      <w:proofErr w:type="spellEnd"/>
      <w:proofErr w:type="gramEnd"/>
      <w:r w:rsidR="001429D6">
        <w:t xml:space="preserve">, </w:t>
      </w:r>
      <w:proofErr w:type="spellStart"/>
      <w:proofErr w:type="gramStart"/>
      <w:r w:rsidR="001429D6">
        <w:t>R.Yates</w:t>
      </w:r>
      <w:proofErr w:type="spellEnd"/>
      <w:proofErr w:type="gramEnd"/>
      <w:r w:rsidR="001429D6">
        <w:t xml:space="preserve">, </w:t>
      </w:r>
      <w:proofErr w:type="spellStart"/>
      <w:proofErr w:type="gramStart"/>
      <w:r w:rsidR="001429D6">
        <w:t>B.Inglis</w:t>
      </w:r>
      <w:proofErr w:type="spellEnd"/>
      <w:proofErr w:type="gramEnd"/>
      <w:r w:rsidR="00523135">
        <w:t>.</w:t>
      </w:r>
    </w:p>
    <w:p w14:paraId="4ABF7DBD" w14:textId="77777777" w:rsidR="007B669D" w:rsidRDefault="007B669D" w:rsidP="003578F3"/>
    <w:p w14:paraId="6769BFD3" w14:textId="77777777" w:rsidR="00D109EC" w:rsidRPr="00421C73" w:rsidRDefault="00D109EC" w:rsidP="000B5230">
      <w:pPr>
        <w:rPr>
          <w:color w:val="FF0000"/>
        </w:rPr>
      </w:pPr>
    </w:p>
    <w:sectPr w:rsidR="00D109EC" w:rsidRPr="00421C73" w:rsidSect="00580C2A">
      <w:headerReference w:type="default" r:id="rId7"/>
      <w:footerReference w:type="default" r:id="rId8"/>
      <w:pgSz w:w="11907" w:h="16839" w:code="9"/>
      <w:pgMar w:top="426" w:right="708" w:bottom="567" w:left="567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272BD" w14:textId="77777777" w:rsidR="00FD0DC6" w:rsidRDefault="00FD0DC6" w:rsidP="00137858">
      <w:r>
        <w:separator/>
      </w:r>
    </w:p>
  </w:endnote>
  <w:endnote w:type="continuationSeparator" w:id="0">
    <w:p w14:paraId="3DF00A20" w14:textId="77777777" w:rsidR="00FD0DC6" w:rsidRDefault="00FD0DC6" w:rsidP="0013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316"/>
      <w:gridCol w:w="5316"/>
    </w:tblGrid>
    <w:tr w:rsidR="008C4359" w:rsidRPr="000B6436" w14:paraId="0C152861" w14:textId="77777777" w:rsidTr="000B6436">
      <w:tc>
        <w:tcPr>
          <w:tcW w:w="5777" w:type="dxa"/>
        </w:tcPr>
        <w:p w14:paraId="06712C7C" w14:textId="77777777" w:rsidR="008C4359" w:rsidRPr="000B6436" w:rsidRDefault="008C4359" w:rsidP="00E60B7D">
          <w:pPr>
            <w:pStyle w:val="Footer"/>
            <w:rPr>
              <w:color w:val="A6A6A6"/>
              <w:sz w:val="18"/>
            </w:rPr>
          </w:pPr>
        </w:p>
      </w:tc>
      <w:tc>
        <w:tcPr>
          <w:tcW w:w="5778" w:type="dxa"/>
        </w:tcPr>
        <w:p w14:paraId="3EC44EF0" w14:textId="77777777" w:rsidR="008C4359" w:rsidRPr="000B6436" w:rsidRDefault="008C4359" w:rsidP="000B6436">
          <w:pPr>
            <w:pStyle w:val="Footer"/>
            <w:jc w:val="right"/>
            <w:rPr>
              <w:color w:val="A6A6A6"/>
              <w:sz w:val="18"/>
            </w:rPr>
          </w:pPr>
        </w:p>
      </w:tc>
    </w:tr>
  </w:tbl>
  <w:p w14:paraId="22BAC6E4" w14:textId="77777777" w:rsidR="008C4359" w:rsidRDefault="008C4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643D5" w14:textId="77777777" w:rsidR="00FD0DC6" w:rsidRDefault="00FD0DC6" w:rsidP="00137858">
      <w:r>
        <w:separator/>
      </w:r>
    </w:p>
  </w:footnote>
  <w:footnote w:type="continuationSeparator" w:id="0">
    <w:p w14:paraId="4C18AEA2" w14:textId="77777777" w:rsidR="00FD0DC6" w:rsidRDefault="00FD0DC6" w:rsidP="00137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1506"/>
      <w:gridCol w:w="9126"/>
    </w:tblGrid>
    <w:tr w:rsidR="00EA0D0B" w14:paraId="6C9728F3" w14:textId="77777777" w:rsidTr="00183FD6">
      <w:trPr>
        <w:jc w:val="center"/>
      </w:trPr>
      <w:tc>
        <w:tcPr>
          <w:tcW w:w="1343" w:type="dxa"/>
          <w:vMerge w:val="restart"/>
        </w:tcPr>
        <w:p w14:paraId="0905DD2C" w14:textId="77777777" w:rsidR="00EA0D0B" w:rsidRDefault="003D0667">
          <w:pPr>
            <w:pStyle w:val="Header"/>
          </w:pPr>
          <w:r w:rsidRPr="00012504">
            <w:rPr>
              <w:noProof/>
            </w:rPr>
            <w:drawing>
              <wp:inline distT="0" distB="0" distL="0" distR="0" wp14:anchorId="03FC2135" wp14:editId="7A92AE8A">
                <wp:extent cx="819150" cy="8191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31" w:type="dxa"/>
        </w:tcPr>
        <w:p w14:paraId="410285C6" w14:textId="77777777" w:rsidR="00EA0D0B" w:rsidRPr="00183FD6" w:rsidRDefault="00EA0D0B" w:rsidP="00EA0D0B">
          <w:pPr>
            <w:pStyle w:val="Header"/>
            <w:jc w:val="right"/>
            <w:rPr>
              <w:b/>
              <w:color w:val="1F497D"/>
              <w:sz w:val="20"/>
            </w:rPr>
          </w:pPr>
          <w:r w:rsidRPr="00183FD6">
            <w:rPr>
              <w:b/>
              <w:color w:val="1F497D"/>
              <w:sz w:val="36"/>
            </w:rPr>
            <w:t>POLICE SPORT UK</w:t>
          </w:r>
        </w:p>
        <w:p w14:paraId="18D2DDE4" w14:textId="77777777" w:rsidR="00EA0D0B" w:rsidRPr="00183FD6" w:rsidRDefault="00EA0D0B">
          <w:pPr>
            <w:pStyle w:val="Header"/>
            <w:rPr>
              <w:color w:val="1F497D"/>
            </w:rPr>
          </w:pPr>
        </w:p>
      </w:tc>
    </w:tr>
    <w:tr w:rsidR="00EA0D0B" w14:paraId="0B21295F" w14:textId="77777777" w:rsidTr="00183FD6">
      <w:trPr>
        <w:jc w:val="center"/>
      </w:trPr>
      <w:tc>
        <w:tcPr>
          <w:tcW w:w="1343" w:type="dxa"/>
          <w:vMerge/>
        </w:tcPr>
        <w:p w14:paraId="7E0AEA29" w14:textId="77777777" w:rsidR="00EA0D0B" w:rsidRPr="00012504" w:rsidRDefault="00EA0D0B">
          <w:pPr>
            <w:pStyle w:val="Header"/>
            <w:rPr>
              <w:noProof/>
            </w:rPr>
          </w:pPr>
        </w:p>
      </w:tc>
      <w:tc>
        <w:tcPr>
          <w:tcW w:w="9131" w:type="dxa"/>
        </w:tcPr>
        <w:p w14:paraId="03C618B7" w14:textId="77777777" w:rsidR="00EA0D0B" w:rsidRPr="00415A50" w:rsidRDefault="00415A50" w:rsidP="00EA0D0B">
          <w:pPr>
            <w:pStyle w:val="Header"/>
            <w:jc w:val="right"/>
            <w:rPr>
              <w:b/>
              <w:color w:val="1F497D"/>
              <w:sz w:val="20"/>
            </w:rPr>
          </w:pPr>
          <w:r w:rsidRPr="00415A50">
            <w:rPr>
              <w:b/>
              <w:color w:val="1F497D"/>
              <w:sz w:val="20"/>
            </w:rPr>
            <w:t>SUMMARY OF RESULTS</w:t>
          </w:r>
        </w:p>
        <w:p w14:paraId="61AED4A8" w14:textId="777F517C" w:rsidR="00EA0D0B" w:rsidRPr="00183FD6" w:rsidRDefault="00C6558E" w:rsidP="00C6558E">
          <w:pPr>
            <w:pStyle w:val="Header"/>
            <w:jc w:val="right"/>
            <w:rPr>
              <w:color w:val="1F497D"/>
            </w:rPr>
          </w:pPr>
          <w:r>
            <w:rPr>
              <w:b/>
              <w:color w:val="1F497D"/>
            </w:rPr>
            <w:t>SUMMER</w:t>
          </w:r>
          <w:r w:rsidR="00EA0D0B" w:rsidRPr="00183FD6">
            <w:rPr>
              <w:b/>
              <w:color w:val="1F497D"/>
            </w:rPr>
            <w:t xml:space="preserve"> LEAGUE 20</w:t>
          </w:r>
          <w:r w:rsidR="00F0281D">
            <w:rPr>
              <w:b/>
              <w:color w:val="1F497D"/>
            </w:rPr>
            <w:t>2</w:t>
          </w:r>
          <w:r w:rsidR="00B11794">
            <w:rPr>
              <w:b/>
              <w:color w:val="1F497D"/>
            </w:rPr>
            <w:t>5</w:t>
          </w:r>
          <w:r>
            <w:rPr>
              <w:b/>
              <w:color w:val="1F497D"/>
            </w:rPr>
            <w:t>.</w:t>
          </w:r>
        </w:p>
      </w:tc>
    </w:tr>
  </w:tbl>
  <w:p w14:paraId="123CCA0D" w14:textId="77777777" w:rsidR="00137858" w:rsidRDefault="00137858" w:rsidP="00BC4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58"/>
    <w:rsid w:val="000022F1"/>
    <w:rsid w:val="00002E0B"/>
    <w:rsid w:val="00005BEA"/>
    <w:rsid w:val="0000725B"/>
    <w:rsid w:val="0001083D"/>
    <w:rsid w:val="00010D0D"/>
    <w:rsid w:val="000136EF"/>
    <w:rsid w:val="00013CFE"/>
    <w:rsid w:val="000234FA"/>
    <w:rsid w:val="000239F7"/>
    <w:rsid w:val="00024E08"/>
    <w:rsid w:val="0003060F"/>
    <w:rsid w:val="00031EDA"/>
    <w:rsid w:val="000354E1"/>
    <w:rsid w:val="00035A4C"/>
    <w:rsid w:val="000405BE"/>
    <w:rsid w:val="00051F96"/>
    <w:rsid w:val="000529EF"/>
    <w:rsid w:val="000558A3"/>
    <w:rsid w:val="00057E92"/>
    <w:rsid w:val="000651E7"/>
    <w:rsid w:val="00066B57"/>
    <w:rsid w:val="00081B3E"/>
    <w:rsid w:val="00082199"/>
    <w:rsid w:val="000831FC"/>
    <w:rsid w:val="0008408B"/>
    <w:rsid w:val="00085496"/>
    <w:rsid w:val="000867CB"/>
    <w:rsid w:val="0009508F"/>
    <w:rsid w:val="00096CD8"/>
    <w:rsid w:val="000A109E"/>
    <w:rsid w:val="000A3E71"/>
    <w:rsid w:val="000A42DA"/>
    <w:rsid w:val="000A4F27"/>
    <w:rsid w:val="000A721F"/>
    <w:rsid w:val="000B1B1B"/>
    <w:rsid w:val="000B2DD9"/>
    <w:rsid w:val="000B4783"/>
    <w:rsid w:val="000B51BE"/>
    <w:rsid w:val="000B5230"/>
    <w:rsid w:val="000B6436"/>
    <w:rsid w:val="000B64FF"/>
    <w:rsid w:val="000B7CCE"/>
    <w:rsid w:val="000C03D6"/>
    <w:rsid w:val="000C3EFA"/>
    <w:rsid w:val="000D1EE4"/>
    <w:rsid w:val="000D5D71"/>
    <w:rsid w:val="000D6E9E"/>
    <w:rsid w:val="000D7C63"/>
    <w:rsid w:val="000E2CAB"/>
    <w:rsid w:val="000E6ECB"/>
    <w:rsid w:val="000E7679"/>
    <w:rsid w:val="000E78CE"/>
    <w:rsid w:val="000F74AB"/>
    <w:rsid w:val="00100606"/>
    <w:rsid w:val="00100CEA"/>
    <w:rsid w:val="00105E70"/>
    <w:rsid w:val="00114811"/>
    <w:rsid w:val="00115F75"/>
    <w:rsid w:val="001250D7"/>
    <w:rsid w:val="00127FC3"/>
    <w:rsid w:val="0013131C"/>
    <w:rsid w:val="00137858"/>
    <w:rsid w:val="00142217"/>
    <w:rsid w:val="00142536"/>
    <w:rsid w:val="001429D6"/>
    <w:rsid w:val="00143122"/>
    <w:rsid w:val="00143B27"/>
    <w:rsid w:val="00145831"/>
    <w:rsid w:val="00151CED"/>
    <w:rsid w:val="0015222A"/>
    <w:rsid w:val="0015508F"/>
    <w:rsid w:val="00155DC7"/>
    <w:rsid w:val="001579D2"/>
    <w:rsid w:val="00157FF5"/>
    <w:rsid w:val="0017450E"/>
    <w:rsid w:val="00176160"/>
    <w:rsid w:val="00177992"/>
    <w:rsid w:val="00180A6F"/>
    <w:rsid w:val="0018187B"/>
    <w:rsid w:val="0018338D"/>
    <w:rsid w:val="001833A7"/>
    <w:rsid w:val="00183A8E"/>
    <w:rsid w:val="00183FD6"/>
    <w:rsid w:val="00187A2A"/>
    <w:rsid w:val="00191413"/>
    <w:rsid w:val="00194259"/>
    <w:rsid w:val="001970A2"/>
    <w:rsid w:val="001A7FCC"/>
    <w:rsid w:val="001B01CF"/>
    <w:rsid w:val="001B062A"/>
    <w:rsid w:val="001B330E"/>
    <w:rsid w:val="001B4A64"/>
    <w:rsid w:val="001B7ADA"/>
    <w:rsid w:val="001C0830"/>
    <w:rsid w:val="001C7733"/>
    <w:rsid w:val="001D2855"/>
    <w:rsid w:val="001D4FDA"/>
    <w:rsid w:val="001E16DB"/>
    <w:rsid w:val="001E762B"/>
    <w:rsid w:val="001F03FF"/>
    <w:rsid w:val="002007C4"/>
    <w:rsid w:val="002014FA"/>
    <w:rsid w:val="00204065"/>
    <w:rsid w:val="0021289B"/>
    <w:rsid w:val="0022099B"/>
    <w:rsid w:val="00223829"/>
    <w:rsid w:val="00224666"/>
    <w:rsid w:val="00226767"/>
    <w:rsid w:val="002319F3"/>
    <w:rsid w:val="00232666"/>
    <w:rsid w:val="00235EA8"/>
    <w:rsid w:val="0024055B"/>
    <w:rsid w:val="00240F27"/>
    <w:rsid w:val="00244286"/>
    <w:rsid w:val="0024695B"/>
    <w:rsid w:val="002531E0"/>
    <w:rsid w:val="00256AF3"/>
    <w:rsid w:val="00256BC0"/>
    <w:rsid w:val="00270816"/>
    <w:rsid w:val="002730CE"/>
    <w:rsid w:val="00274BB7"/>
    <w:rsid w:val="0027694B"/>
    <w:rsid w:val="00280CF6"/>
    <w:rsid w:val="00280ED0"/>
    <w:rsid w:val="00283558"/>
    <w:rsid w:val="0028363E"/>
    <w:rsid w:val="00284338"/>
    <w:rsid w:val="002864EA"/>
    <w:rsid w:val="00291FF1"/>
    <w:rsid w:val="002A0878"/>
    <w:rsid w:val="002A0C08"/>
    <w:rsid w:val="002A0FD7"/>
    <w:rsid w:val="002A27CA"/>
    <w:rsid w:val="002A4D35"/>
    <w:rsid w:val="002A56B5"/>
    <w:rsid w:val="002A6BBF"/>
    <w:rsid w:val="002B129B"/>
    <w:rsid w:val="002B6B98"/>
    <w:rsid w:val="002B6F7A"/>
    <w:rsid w:val="002C04ED"/>
    <w:rsid w:val="002C3EB4"/>
    <w:rsid w:val="002C566A"/>
    <w:rsid w:val="002D0970"/>
    <w:rsid w:val="002D18B1"/>
    <w:rsid w:val="002D2A86"/>
    <w:rsid w:val="002D2A93"/>
    <w:rsid w:val="002D61C6"/>
    <w:rsid w:val="002E2A18"/>
    <w:rsid w:val="002E456E"/>
    <w:rsid w:val="002E5493"/>
    <w:rsid w:val="002E72E4"/>
    <w:rsid w:val="002E7555"/>
    <w:rsid w:val="002F0B6F"/>
    <w:rsid w:val="002F3A6D"/>
    <w:rsid w:val="002F6656"/>
    <w:rsid w:val="003019B8"/>
    <w:rsid w:val="00306F5C"/>
    <w:rsid w:val="00307C34"/>
    <w:rsid w:val="00317E26"/>
    <w:rsid w:val="00325E97"/>
    <w:rsid w:val="0032660D"/>
    <w:rsid w:val="003271F3"/>
    <w:rsid w:val="003300F9"/>
    <w:rsid w:val="00330CDF"/>
    <w:rsid w:val="00331F9E"/>
    <w:rsid w:val="003352B8"/>
    <w:rsid w:val="00342A16"/>
    <w:rsid w:val="00344C9E"/>
    <w:rsid w:val="00355B35"/>
    <w:rsid w:val="00357503"/>
    <w:rsid w:val="003578F3"/>
    <w:rsid w:val="00362309"/>
    <w:rsid w:val="003651BC"/>
    <w:rsid w:val="00366549"/>
    <w:rsid w:val="00371C24"/>
    <w:rsid w:val="00375742"/>
    <w:rsid w:val="00377AA5"/>
    <w:rsid w:val="00386BDF"/>
    <w:rsid w:val="003923EB"/>
    <w:rsid w:val="0039652E"/>
    <w:rsid w:val="00396951"/>
    <w:rsid w:val="003A2929"/>
    <w:rsid w:val="003A5981"/>
    <w:rsid w:val="003B2D94"/>
    <w:rsid w:val="003B3439"/>
    <w:rsid w:val="003B3DB3"/>
    <w:rsid w:val="003B4F7D"/>
    <w:rsid w:val="003C32CF"/>
    <w:rsid w:val="003C361F"/>
    <w:rsid w:val="003C3A13"/>
    <w:rsid w:val="003C3E0A"/>
    <w:rsid w:val="003C3ED8"/>
    <w:rsid w:val="003C6AAD"/>
    <w:rsid w:val="003D0667"/>
    <w:rsid w:val="003D0A98"/>
    <w:rsid w:val="003D2F63"/>
    <w:rsid w:val="003D5A16"/>
    <w:rsid w:val="003E39F6"/>
    <w:rsid w:val="003E3ACF"/>
    <w:rsid w:val="003E5CDC"/>
    <w:rsid w:val="003F1341"/>
    <w:rsid w:val="003F1BC3"/>
    <w:rsid w:val="003F241A"/>
    <w:rsid w:val="003F2548"/>
    <w:rsid w:val="003F356F"/>
    <w:rsid w:val="003F419A"/>
    <w:rsid w:val="004027BE"/>
    <w:rsid w:val="00405259"/>
    <w:rsid w:val="00406E01"/>
    <w:rsid w:val="00407737"/>
    <w:rsid w:val="0041337D"/>
    <w:rsid w:val="00414862"/>
    <w:rsid w:val="004150F8"/>
    <w:rsid w:val="00415A50"/>
    <w:rsid w:val="00417971"/>
    <w:rsid w:val="00417B40"/>
    <w:rsid w:val="00421C73"/>
    <w:rsid w:val="004275BC"/>
    <w:rsid w:val="004309E2"/>
    <w:rsid w:val="00430CB4"/>
    <w:rsid w:val="00432B22"/>
    <w:rsid w:val="00435013"/>
    <w:rsid w:val="004368D7"/>
    <w:rsid w:val="004453E2"/>
    <w:rsid w:val="00445AAE"/>
    <w:rsid w:val="0044644A"/>
    <w:rsid w:val="00460048"/>
    <w:rsid w:val="00460378"/>
    <w:rsid w:val="00463307"/>
    <w:rsid w:val="00465208"/>
    <w:rsid w:val="0046521D"/>
    <w:rsid w:val="00466275"/>
    <w:rsid w:val="00480AF9"/>
    <w:rsid w:val="00485C71"/>
    <w:rsid w:val="004972A4"/>
    <w:rsid w:val="004977A1"/>
    <w:rsid w:val="004A03D0"/>
    <w:rsid w:val="004A08C1"/>
    <w:rsid w:val="004A4AF2"/>
    <w:rsid w:val="004B4FF1"/>
    <w:rsid w:val="004B650D"/>
    <w:rsid w:val="004B6C6F"/>
    <w:rsid w:val="004C028F"/>
    <w:rsid w:val="004C099C"/>
    <w:rsid w:val="004C1885"/>
    <w:rsid w:val="004C2F2B"/>
    <w:rsid w:val="004C38F9"/>
    <w:rsid w:val="004C3C57"/>
    <w:rsid w:val="004D2E65"/>
    <w:rsid w:val="004D669E"/>
    <w:rsid w:val="004D66D8"/>
    <w:rsid w:val="004E0842"/>
    <w:rsid w:val="004E15DD"/>
    <w:rsid w:val="004E2286"/>
    <w:rsid w:val="004E658B"/>
    <w:rsid w:val="00502872"/>
    <w:rsid w:val="0050528A"/>
    <w:rsid w:val="00505987"/>
    <w:rsid w:val="00510170"/>
    <w:rsid w:val="00512890"/>
    <w:rsid w:val="005164A2"/>
    <w:rsid w:val="0052161D"/>
    <w:rsid w:val="00523135"/>
    <w:rsid w:val="00525652"/>
    <w:rsid w:val="00526FAA"/>
    <w:rsid w:val="005270B3"/>
    <w:rsid w:val="005314D7"/>
    <w:rsid w:val="005431CA"/>
    <w:rsid w:val="00554F2C"/>
    <w:rsid w:val="0056174D"/>
    <w:rsid w:val="005656F4"/>
    <w:rsid w:val="005661EC"/>
    <w:rsid w:val="00566F24"/>
    <w:rsid w:val="0057340B"/>
    <w:rsid w:val="00576CDD"/>
    <w:rsid w:val="00580C2A"/>
    <w:rsid w:val="00593DE3"/>
    <w:rsid w:val="005978A6"/>
    <w:rsid w:val="005A1538"/>
    <w:rsid w:val="005A30F6"/>
    <w:rsid w:val="005A38F3"/>
    <w:rsid w:val="005A3BBB"/>
    <w:rsid w:val="005A54F3"/>
    <w:rsid w:val="005B3FF4"/>
    <w:rsid w:val="005B5C12"/>
    <w:rsid w:val="005B6BC6"/>
    <w:rsid w:val="005D1B58"/>
    <w:rsid w:val="005D22D9"/>
    <w:rsid w:val="005D4171"/>
    <w:rsid w:val="005E25F7"/>
    <w:rsid w:val="005E2ECE"/>
    <w:rsid w:val="005E37FA"/>
    <w:rsid w:val="005E3A7E"/>
    <w:rsid w:val="005E5FD3"/>
    <w:rsid w:val="005F1FD6"/>
    <w:rsid w:val="005F4201"/>
    <w:rsid w:val="005F5C4C"/>
    <w:rsid w:val="00603018"/>
    <w:rsid w:val="006033E6"/>
    <w:rsid w:val="006036B2"/>
    <w:rsid w:val="00606A68"/>
    <w:rsid w:val="00610893"/>
    <w:rsid w:val="00610FC6"/>
    <w:rsid w:val="0061642B"/>
    <w:rsid w:val="0062023D"/>
    <w:rsid w:val="006212D5"/>
    <w:rsid w:val="006215A4"/>
    <w:rsid w:val="006241D5"/>
    <w:rsid w:val="00633DB8"/>
    <w:rsid w:val="0063456D"/>
    <w:rsid w:val="0063462A"/>
    <w:rsid w:val="006348BE"/>
    <w:rsid w:val="0063749E"/>
    <w:rsid w:val="0063758C"/>
    <w:rsid w:val="006418BC"/>
    <w:rsid w:val="00643DD7"/>
    <w:rsid w:val="0065026E"/>
    <w:rsid w:val="00654BA9"/>
    <w:rsid w:val="00654EE0"/>
    <w:rsid w:val="00655235"/>
    <w:rsid w:val="00661C02"/>
    <w:rsid w:val="00665100"/>
    <w:rsid w:val="0066527A"/>
    <w:rsid w:val="00670BE0"/>
    <w:rsid w:val="0067468F"/>
    <w:rsid w:val="00687D41"/>
    <w:rsid w:val="00696DCF"/>
    <w:rsid w:val="006A11CE"/>
    <w:rsid w:val="006A3642"/>
    <w:rsid w:val="006A5268"/>
    <w:rsid w:val="006A57FD"/>
    <w:rsid w:val="006B460F"/>
    <w:rsid w:val="006B5BB5"/>
    <w:rsid w:val="006B628D"/>
    <w:rsid w:val="006B6599"/>
    <w:rsid w:val="006C0859"/>
    <w:rsid w:val="006C1432"/>
    <w:rsid w:val="006C1962"/>
    <w:rsid w:val="006C34FE"/>
    <w:rsid w:val="006C3732"/>
    <w:rsid w:val="006C68A4"/>
    <w:rsid w:val="006C71AE"/>
    <w:rsid w:val="006C7767"/>
    <w:rsid w:val="006D052D"/>
    <w:rsid w:val="006D064F"/>
    <w:rsid w:val="006D3940"/>
    <w:rsid w:val="006D5E80"/>
    <w:rsid w:val="006E1CCA"/>
    <w:rsid w:val="006E2743"/>
    <w:rsid w:val="006E351C"/>
    <w:rsid w:val="006E3AB2"/>
    <w:rsid w:val="006E5631"/>
    <w:rsid w:val="006F1B89"/>
    <w:rsid w:val="006F296C"/>
    <w:rsid w:val="006F7BF0"/>
    <w:rsid w:val="00702850"/>
    <w:rsid w:val="00712752"/>
    <w:rsid w:val="007127BA"/>
    <w:rsid w:val="00717366"/>
    <w:rsid w:val="00717F9C"/>
    <w:rsid w:val="00723067"/>
    <w:rsid w:val="0072343A"/>
    <w:rsid w:val="007240A6"/>
    <w:rsid w:val="0072541F"/>
    <w:rsid w:val="00725476"/>
    <w:rsid w:val="007301DE"/>
    <w:rsid w:val="00743C4E"/>
    <w:rsid w:val="0074517E"/>
    <w:rsid w:val="00751D75"/>
    <w:rsid w:val="00752087"/>
    <w:rsid w:val="00752ADF"/>
    <w:rsid w:val="00754B10"/>
    <w:rsid w:val="00757035"/>
    <w:rsid w:val="00762739"/>
    <w:rsid w:val="00765965"/>
    <w:rsid w:val="007673BC"/>
    <w:rsid w:val="0076755C"/>
    <w:rsid w:val="00767A60"/>
    <w:rsid w:val="007725B1"/>
    <w:rsid w:val="00772B41"/>
    <w:rsid w:val="00773575"/>
    <w:rsid w:val="00773A73"/>
    <w:rsid w:val="0077446C"/>
    <w:rsid w:val="00775436"/>
    <w:rsid w:val="00776898"/>
    <w:rsid w:val="007777EE"/>
    <w:rsid w:val="00781359"/>
    <w:rsid w:val="0078259C"/>
    <w:rsid w:val="007872B0"/>
    <w:rsid w:val="007903C0"/>
    <w:rsid w:val="00792D7D"/>
    <w:rsid w:val="00794804"/>
    <w:rsid w:val="00796535"/>
    <w:rsid w:val="007A2274"/>
    <w:rsid w:val="007A55CD"/>
    <w:rsid w:val="007A6037"/>
    <w:rsid w:val="007A7586"/>
    <w:rsid w:val="007B0444"/>
    <w:rsid w:val="007B0523"/>
    <w:rsid w:val="007B3211"/>
    <w:rsid w:val="007B449E"/>
    <w:rsid w:val="007B669D"/>
    <w:rsid w:val="007C203B"/>
    <w:rsid w:val="007C5012"/>
    <w:rsid w:val="007D0747"/>
    <w:rsid w:val="007D42E1"/>
    <w:rsid w:val="007D7296"/>
    <w:rsid w:val="007D746E"/>
    <w:rsid w:val="007E02CC"/>
    <w:rsid w:val="007F14D0"/>
    <w:rsid w:val="007F191A"/>
    <w:rsid w:val="007F227E"/>
    <w:rsid w:val="0080159D"/>
    <w:rsid w:val="00804EF3"/>
    <w:rsid w:val="00813B4C"/>
    <w:rsid w:val="00815FB7"/>
    <w:rsid w:val="00816B1C"/>
    <w:rsid w:val="00823BE4"/>
    <w:rsid w:val="00825FEF"/>
    <w:rsid w:val="00833FF6"/>
    <w:rsid w:val="00834CCE"/>
    <w:rsid w:val="0083624B"/>
    <w:rsid w:val="008447DE"/>
    <w:rsid w:val="008478F7"/>
    <w:rsid w:val="00856A21"/>
    <w:rsid w:val="00860D84"/>
    <w:rsid w:val="00861BC1"/>
    <w:rsid w:val="00863EB2"/>
    <w:rsid w:val="0086607C"/>
    <w:rsid w:val="00871768"/>
    <w:rsid w:val="008732A7"/>
    <w:rsid w:val="008831BC"/>
    <w:rsid w:val="00883893"/>
    <w:rsid w:val="008839CE"/>
    <w:rsid w:val="008843DE"/>
    <w:rsid w:val="00892C7B"/>
    <w:rsid w:val="00893294"/>
    <w:rsid w:val="00895036"/>
    <w:rsid w:val="00897E2E"/>
    <w:rsid w:val="008A27F6"/>
    <w:rsid w:val="008A2EF0"/>
    <w:rsid w:val="008A4383"/>
    <w:rsid w:val="008A68EA"/>
    <w:rsid w:val="008A71C5"/>
    <w:rsid w:val="008B05F8"/>
    <w:rsid w:val="008B22EA"/>
    <w:rsid w:val="008B4A0A"/>
    <w:rsid w:val="008C16BB"/>
    <w:rsid w:val="008C187D"/>
    <w:rsid w:val="008C4359"/>
    <w:rsid w:val="008D1E13"/>
    <w:rsid w:val="008E3446"/>
    <w:rsid w:val="008E7102"/>
    <w:rsid w:val="008F00B1"/>
    <w:rsid w:val="008F0FD4"/>
    <w:rsid w:val="008F11C1"/>
    <w:rsid w:val="008F44BD"/>
    <w:rsid w:val="008F48ED"/>
    <w:rsid w:val="008F59E1"/>
    <w:rsid w:val="008F7A86"/>
    <w:rsid w:val="00902749"/>
    <w:rsid w:val="00904182"/>
    <w:rsid w:val="00904252"/>
    <w:rsid w:val="00905882"/>
    <w:rsid w:val="009067F1"/>
    <w:rsid w:val="00907DBD"/>
    <w:rsid w:val="0091042B"/>
    <w:rsid w:val="00910ED9"/>
    <w:rsid w:val="00913B3E"/>
    <w:rsid w:val="00914525"/>
    <w:rsid w:val="0091609F"/>
    <w:rsid w:val="00917424"/>
    <w:rsid w:val="00920BC6"/>
    <w:rsid w:val="00922678"/>
    <w:rsid w:val="009230E1"/>
    <w:rsid w:val="00926AAB"/>
    <w:rsid w:val="00927279"/>
    <w:rsid w:val="0093208C"/>
    <w:rsid w:val="009375A5"/>
    <w:rsid w:val="00937810"/>
    <w:rsid w:val="009423C5"/>
    <w:rsid w:val="009428D4"/>
    <w:rsid w:val="009443A3"/>
    <w:rsid w:val="00944AF1"/>
    <w:rsid w:val="00946AE6"/>
    <w:rsid w:val="00950067"/>
    <w:rsid w:val="0095667A"/>
    <w:rsid w:val="009578A3"/>
    <w:rsid w:val="00961E42"/>
    <w:rsid w:val="009632CF"/>
    <w:rsid w:val="00973CBA"/>
    <w:rsid w:val="009754DA"/>
    <w:rsid w:val="00976FA7"/>
    <w:rsid w:val="00981562"/>
    <w:rsid w:val="009849FA"/>
    <w:rsid w:val="009857BD"/>
    <w:rsid w:val="009878D7"/>
    <w:rsid w:val="00993699"/>
    <w:rsid w:val="009A050D"/>
    <w:rsid w:val="009B13E4"/>
    <w:rsid w:val="009B1648"/>
    <w:rsid w:val="009B6911"/>
    <w:rsid w:val="009B73F4"/>
    <w:rsid w:val="009B7C02"/>
    <w:rsid w:val="009C1574"/>
    <w:rsid w:val="009C1EF9"/>
    <w:rsid w:val="009C5187"/>
    <w:rsid w:val="009C72DF"/>
    <w:rsid w:val="009D1641"/>
    <w:rsid w:val="009E44C6"/>
    <w:rsid w:val="009E4B04"/>
    <w:rsid w:val="009E6A89"/>
    <w:rsid w:val="009F0F2D"/>
    <w:rsid w:val="009F13DD"/>
    <w:rsid w:val="009F32D9"/>
    <w:rsid w:val="009F4995"/>
    <w:rsid w:val="00A13186"/>
    <w:rsid w:val="00A15208"/>
    <w:rsid w:val="00A16509"/>
    <w:rsid w:val="00A238AB"/>
    <w:rsid w:val="00A25AA4"/>
    <w:rsid w:val="00A305CA"/>
    <w:rsid w:val="00A30B3E"/>
    <w:rsid w:val="00A3120E"/>
    <w:rsid w:val="00A40A1E"/>
    <w:rsid w:val="00A43506"/>
    <w:rsid w:val="00A43837"/>
    <w:rsid w:val="00A4798A"/>
    <w:rsid w:val="00A47E2A"/>
    <w:rsid w:val="00A50C8A"/>
    <w:rsid w:val="00A562F5"/>
    <w:rsid w:val="00A630BB"/>
    <w:rsid w:val="00A73F44"/>
    <w:rsid w:val="00A7494F"/>
    <w:rsid w:val="00A92BF9"/>
    <w:rsid w:val="00A937B7"/>
    <w:rsid w:val="00A97D83"/>
    <w:rsid w:val="00AA286C"/>
    <w:rsid w:val="00AB020D"/>
    <w:rsid w:val="00AB0A80"/>
    <w:rsid w:val="00AB2604"/>
    <w:rsid w:val="00AB570A"/>
    <w:rsid w:val="00AB68D5"/>
    <w:rsid w:val="00AD100E"/>
    <w:rsid w:val="00AD1325"/>
    <w:rsid w:val="00AD1CFA"/>
    <w:rsid w:val="00AD67BF"/>
    <w:rsid w:val="00AE17C4"/>
    <w:rsid w:val="00AE1F40"/>
    <w:rsid w:val="00AE322C"/>
    <w:rsid w:val="00AE689C"/>
    <w:rsid w:val="00AF73AE"/>
    <w:rsid w:val="00B01626"/>
    <w:rsid w:val="00B048BE"/>
    <w:rsid w:val="00B0732E"/>
    <w:rsid w:val="00B11794"/>
    <w:rsid w:val="00B14420"/>
    <w:rsid w:val="00B17219"/>
    <w:rsid w:val="00B311C7"/>
    <w:rsid w:val="00B361A1"/>
    <w:rsid w:val="00B40D01"/>
    <w:rsid w:val="00B55037"/>
    <w:rsid w:val="00B55DDD"/>
    <w:rsid w:val="00B563CC"/>
    <w:rsid w:val="00B622E1"/>
    <w:rsid w:val="00B63F81"/>
    <w:rsid w:val="00B70383"/>
    <w:rsid w:val="00B7202F"/>
    <w:rsid w:val="00B76936"/>
    <w:rsid w:val="00B82090"/>
    <w:rsid w:val="00B8508C"/>
    <w:rsid w:val="00B9438D"/>
    <w:rsid w:val="00B956A9"/>
    <w:rsid w:val="00B97754"/>
    <w:rsid w:val="00B97DB2"/>
    <w:rsid w:val="00BA1C57"/>
    <w:rsid w:val="00BA29F0"/>
    <w:rsid w:val="00BB4289"/>
    <w:rsid w:val="00BB5898"/>
    <w:rsid w:val="00BB7909"/>
    <w:rsid w:val="00BC1E52"/>
    <w:rsid w:val="00BC3DFC"/>
    <w:rsid w:val="00BC43EE"/>
    <w:rsid w:val="00BC7ADD"/>
    <w:rsid w:val="00BD5F6F"/>
    <w:rsid w:val="00BE315C"/>
    <w:rsid w:val="00BE4FA5"/>
    <w:rsid w:val="00BE6FB9"/>
    <w:rsid w:val="00BF2ACB"/>
    <w:rsid w:val="00BF510F"/>
    <w:rsid w:val="00BF6357"/>
    <w:rsid w:val="00BF6A76"/>
    <w:rsid w:val="00BF6EEA"/>
    <w:rsid w:val="00C01220"/>
    <w:rsid w:val="00C07DFA"/>
    <w:rsid w:val="00C10DFE"/>
    <w:rsid w:val="00C13201"/>
    <w:rsid w:val="00C22863"/>
    <w:rsid w:val="00C245BA"/>
    <w:rsid w:val="00C2672D"/>
    <w:rsid w:val="00C274A5"/>
    <w:rsid w:val="00C3409E"/>
    <w:rsid w:val="00C36C6F"/>
    <w:rsid w:val="00C41D98"/>
    <w:rsid w:val="00C431F6"/>
    <w:rsid w:val="00C434F6"/>
    <w:rsid w:val="00C4363F"/>
    <w:rsid w:val="00C437D3"/>
    <w:rsid w:val="00C53397"/>
    <w:rsid w:val="00C55357"/>
    <w:rsid w:val="00C63AAA"/>
    <w:rsid w:val="00C6558E"/>
    <w:rsid w:val="00C661AE"/>
    <w:rsid w:val="00C6720F"/>
    <w:rsid w:val="00C6729E"/>
    <w:rsid w:val="00C77C56"/>
    <w:rsid w:val="00C805F8"/>
    <w:rsid w:val="00C8159B"/>
    <w:rsid w:val="00C82311"/>
    <w:rsid w:val="00C83677"/>
    <w:rsid w:val="00C859A1"/>
    <w:rsid w:val="00C85E0F"/>
    <w:rsid w:val="00C86178"/>
    <w:rsid w:val="00C919EA"/>
    <w:rsid w:val="00C9205A"/>
    <w:rsid w:val="00C92E0D"/>
    <w:rsid w:val="00C93E63"/>
    <w:rsid w:val="00C94FE2"/>
    <w:rsid w:val="00C9565F"/>
    <w:rsid w:val="00C96695"/>
    <w:rsid w:val="00C97904"/>
    <w:rsid w:val="00C97B0A"/>
    <w:rsid w:val="00CA2089"/>
    <w:rsid w:val="00CA5E8D"/>
    <w:rsid w:val="00CA6D6E"/>
    <w:rsid w:val="00CB28AE"/>
    <w:rsid w:val="00CB323E"/>
    <w:rsid w:val="00CB4E0A"/>
    <w:rsid w:val="00CC0EB8"/>
    <w:rsid w:val="00CD3315"/>
    <w:rsid w:val="00CD3892"/>
    <w:rsid w:val="00CD436F"/>
    <w:rsid w:val="00CD4EF9"/>
    <w:rsid w:val="00CE08FF"/>
    <w:rsid w:val="00CE1ABE"/>
    <w:rsid w:val="00CE2CC4"/>
    <w:rsid w:val="00CE7F00"/>
    <w:rsid w:val="00CF1F67"/>
    <w:rsid w:val="00CF30E7"/>
    <w:rsid w:val="00CF38EB"/>
    <w:rsid w:val="00CF56D5"/>
    <w:rsid w:val="00CF77C6"/>
    <w:rsid w:val="00D003E8"/>
    <w:rsid w:val="00D010F8"/>
    <w:rsid w:val="00D0163F"/>
    <w:rsid w:val="00D05D70"/>
    <w:rsid w:val="00D109EC"/>
    <w:rsid w:val="00D10A59"/>
    <w:rsid w:val="00D1209B"/>
    <w:rsid w:val="00D1604C"/>
    <w:rsid w:val="00D301F3"/>
    <w:rsid w:val="00D3399C"/>
    <w:rsid w:val="00D36FFC"/>
    <w:rsid w:val="00D40010"/>
    <w:rsid w:val="00D434B6"/>
    <w:rsid w:val="00D45DB0"/>
    <w:rsid w:val="00D53361"/>
    <w:rsid w:val="00D56D76"/>
    <w:rsid w:val="00D654B0"/>
    <w:rsid w:val="00D65813"/>
    <w:rsid w:val="00D73489"/>
    <w:rsid w:val="00D749E8"/>
    <w:rsid w:val="00D75D37"/>
    <w:rsid w:val="00D768D2"/>
    <w:rsid w:val="00D777DE"/>
    <w:rsid w:val="00D8110F"/>
    <w:rsid w:val="00D86931"/>
    <w:rsid w:val="00D91292"/>
    <w:rsid w:val="00D91897"/>
    <w:rsid w:val="00DA168D"/>
    <w:rsid w:val="00DA333F"/>
    <w:rsid w:val="00DA430F"/>
    <w:rsid w:val="00DA6B50"/>
    <w:rsid w:val="00DB150A"/>
    <w:rsid w:val="00DD3ADC"/>
    <w:rsid w:val="00DD5D8C"/>
    <w:rsid w:val="00DD6983"/>
    <w:rsid w:val="00DE042B"/>
    <w:rsid w:val="00DE23B1"/>
    <w:rsid w:val="00DE28BB"/>
    <w:rsid w:val="00DE4D6A"/>
    <w:rsid w:val="00DE5AAD"/>
    <w:rsid w:val="00DF15B1"/>
    <w:rsid w:val="00DF40F1"/>
    <w:rsid w:val="00DF699D"/>
    <w:rsid w:val="00E02035"/>
    <w:rsid w:val="00E06213"/>
    <w:rsid w:val="00E109B7"/>
    <w:rsid w:val="00E12CFC"/>
    <w:rsid w:val="00E25C45"/>
    <w:rsid w:val="00E318F4"/>
    <w:rsid w:val="00E4176B"/>
    <w:rsid w:val="00E42BB0"/>
    <w:rsid w:val="00E437D9"/>
    <w:rsid w:val="00E43D27"/>
    <w:rsid w:val="00E469F1"/>
    <w:rsid w:val="00E46CC5"/>
    <w:rsid w:val="00E476D9"/>
    <w:rsid w:val="00E53C6E"/>
    <w:rsid w:val="00E540C4"/>
    <w:rsid w:val="00E54CBA"/>
    <w:rsid w:val="00E6047A"/>
    <w:rsid w:val="00E6065C"/>
    <w:rsid w:val="00E60B7D"/>
    <w:rsid w:val="00E640B1"/>
    <w:rsid w:val="00E64B00"/>
    <w:rsid w:val="00E64F00"/>
    <w:rsid w:val="00E706AB"/>
    <w:rsid w:val="00E70E13"/>
    <w:rsid w:val="00E73116"/>
    <w:rsid w:val="00E8098E"/>
    <w:rsid w:val="00E82CD9"/>
    <w:rsid w:val="00E8414A"/>
    <w:rsid w:val="00E8712A"/>
    <w:rsid w:val="00E875A1"/>
    <w:rsid w:val="00E96932"/>
    <w:rsid w:val="00EA0D0B"/>
    <w:rsid w:val="00EA24F9"/>
    <w:rsid w:val="00EA5CC4"/>
    <w:rsid w:val="00EB09F4"/>
    <w:rsid w:val="00EB1444"/>
    <w:rsid w:val="00EB42EA"/>
    <w:rsid w:val="00EB6135"/>
    <w:rsid w:val="00EB7462"/>
    <w:rsid w:val="00EB7EBC"/>
    <w:rsid w:val="00EC0241"/>
    <w:rsid w:val="00EC1F62"/>
    <w:rsid w:val="00EC2E71"/>
    <w:rsid w:val="00EC6B93"/>
    <w:rsid w:val="00EC6FCD"/>
    <w:rsid w:val="00EC70FF"/>
    <w:rsid w:val="00ED4897"/>
    <w:rsid w:val="00ED4D31"/>
    <w:rsid w:val="00EF0AD6"/>
    <w:rsid w:val="00EF0B9B"/>
    <w:rsid w:val="00EF2A4D"/>
    <w:rsid w:val="00EF56E6"/>
    <w:rsid w:val="00EF748A"/>
    <w:rsid w:val="00F0281D"/>
    <w:rsid w:val="00F04A05"/>
    <w:rsid w:val="00F14541"/>
    <w:rsid w:val="00F14BB4"/>
    <w:rsid w:val="00F14CA0"/>
    <w:rsid w:val="00F16681"/>
    <w:rsid w:val="00F214CB"/>
    <w:rsid w:val="00F24AE4"/>
    <w:rsid w:val="00F26EC1"/>
    <w:rsid w:val="00F3585F"/>
    <w:rsid w:val="00F3777E"/>
    <w:rsid w:val="00F4171D"/>
    <w:rsid w:val="00F444AB"/>
    <w:rsid w:val="00F5101B"/>
    <w:rsid w:val="00F54F40"/>
    <w:rsid w:val="00F56696"/>
    <w:rsid w:val="00F60121"/>
    <w:rsid w:val="00F642E3"/>
    <w:rsid w:val="00F64C10"/>
    <w:rsid w:val="00F66AA8"/>
    <w:rsid w:val="00F67A5B"/>
    <w:rsid w:val="00F75071"/>
    <w:rsid w:val="00F768A8"/>
    <w:rsid w:val="00F848A4"/>
    <w:rsid w:val="00F84F46"/>
    <w:rsid w:val="00F91AD4"/>
    <w:rsid w:val="00F92842"/>
    <w:rsid w:val="00F93033"/>
    <w:rsid w:val="00FA2BAB"/>
    <w:rsid w:val="00FA4185"/>
    <w:rsid w:val="00FA4ACB"/>
    <w:rsid w:val="00FA76BE"/>
    <w:rsid w:val="00FB1D55"/>
    <w:rsid w:val="00FB48C1"/>
    <w:rsid w:val="00FB62D4"/>
    <w:rsid w:val="00FC0127"/>
    <w:rsid w:val="00FC29AD"/>
    <w:rsid w:val="00FC453B"/>
    <w:rsid w:val="00FC4B31"/>
    <w:rsid w:val="00FC58E7"/>
    <w:rsid w:val="00FD0DC6"/>
    <w:rsid w:val="00FD12A6"/>
    <w:rsid w:val="00FD6EC1"/>
    <w:rsid w:val="00FD7381"/>
    <w:rsid w:val="00FE4DE2"/>
    <w:rsid w:val="00FF1CFF"/>
    <w:rsid w:val="00FF327C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A5313"/>
  <w15:chartTrackingRefBased/>
  <w15:docId w15:val="{540A7255-7994-497C-B22B-90A0C8B9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hAnsi="Calibri"/>
      <w:sz w:val="22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D2A86"/>
    <w:pPr>
      <w:framePr w:w="7920" w:h="1980" w:hRule="exact" w:hSpace="180" w:wrap="auto" w:hAnchor="page" w:xAlign="center" w:yAlign="bottom"/>
      <w:ind w:left="2880"/>
    </w:pPr>
  </w:style>
  <w:style w:type="table" w:styleId="TableGrid">
    <w:name w:val="Table Grid"/>
    <w:basedOn w:val="TableNormal"/>
    <w:rsid w:val="00137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78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37858"/>
    <w:rPr>
      <w:rFonts w:ascii="Calibri" w:hAnsi="Calibri"/>
      <w:sz w:val="22"/>
      <w:szCs w:val="24"/>
    </w:rPr>
  </w:style>
  <w:style w:type="paragraph" w:styleId="Footer">
    <w:name w:val="footer"/>
    <w:basedOn w:val="Normal"/>
    <w:link w:val="FooterChar"/>
    <w:rsid w:val="001378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37858"/>
    <w:rPr>
      <w:rFonts w:ascii="Calibri" w:hAnsi="Calibri"/>
      <w:sz w:val="22"/>
      <w:szCs w:val="24"/>
    </w:rPr>
  </w:style>
  <w:style w:type="paragraph" w:styleId="BalloonText">
    <w:name w:val="Balloon Text"/>
    <w:basedOn w:val="Normal"/>
    <w:link w:val="BalloonTextChar"/>
    <w:rsid w:val="00137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7858"/>
    <w:rPr>
      <w:rFonts w:ascii="Tahoma" w:hAnsi="Tahoma" w:cs="Tahoma"/>
      <w:sz w:val="16"/>
      <w:szCs w:val="16"/>
    </w:rPr>
  </w:style>
  <w:style w:type="character" w:styleId="Hyperlink">
    <w:name w:val="Hyperlink"/>
    <w:rsid w:val="00306F5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55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06F46-4135-4FAB-AE1D-43EF6231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Smith</dc:creator>
  <cp:keywords/>
  <cp:lastModifiedBy>Phil Smith</cp:lastModifiedBy>
  <cp:revision>2</cp:revision>
  <cp:lastPrinted>2014-09-24T00:03:00Z</cp:lastPrinted>
  <dcterms:created xsi:type="dcterms:W3CDTF">2025-09-06T22:26:00Z</dcterms:created>
  <dcterms:modified xsi:type="dcterms:W3CDTF">2025-09-06T22:26:00Z</dcterms:modified>
</cp:coreProperties>
</file>