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3ABF" w14:textId="77777777" w:rsidR="00715B9C" w:rsidRPr="002D4B6A" w:rsidRDefault="00715B9C" w:rsidP="00715B9C">
      <w:pPr>
        <w:jc w:val="center"/>
        <w:rPr>
          <w:rFonts w:ascii="Arial" w:hAnsi="Arial" w:cs="Arial"/>
          <w:b/>
          <w:sz w:val="20"/>
          <w:szCs w:val="20"/>
        </w:rPr>
      </w:pPr>
    </w:p>
    <w:p w14:paraId="5CCA8FDF" w14:textId="7C6146CC" w:rsidR="00715B9C" w:rsidRPr="002D4B6A" w:rsidRDefault="003F185E" w:rsidP="00715B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481C735" wp14:editId="5A013BD5">
            <wp:extent cx="1612900" cy="166497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39B9" w14:textId="77777777" w:rsidR="00715B9C" w:rsidRPr="002D4B6A" w:rsidRDefault="00715B9C" w:rsidP="00715B9C">
      <w:pPr>
        <w:jc w:val="center"/>
        <w:rPr>
          <w:rFonts w:ascii="Arial" w:hAnsi="Arial" w:cs="Arial"/>
          <w:b/>
          <w:sz w:val="20"/>
          <w:szCs w:val="20"/>
        </w:rPr>
      </w:pPr>
    </w:p>
    <w:p w14:paraId="2830B04E" w14:textId="77777777" w:rsidR="009E4D09" w:rsidRPr="00A425FE" w:rsidRDefault="009E4D09" w:rsidP="009E4D09">
      <w:pPr>
        <w:pStyle w:val="Title"/>
        <w:tabs>
          <w:tab w:val="right" w:pos="9360"/>
        </w:tabs>
        <w:rPr>
          <w:rFonts w:asciiTheme="minorHAnsi" w:hAnsiTheme="minorHAnsi" w:cstheme="minorHAnsi"/>
          <w:sz w:val="36"/>
          <w:szCs w:val="36"/>
        </w:rPr>
      </w:pPr>
      <w:r w:rsidRPr="00A425FE">
        <w:rPr>
          <w:rFonts w:asciiTheme="minorHAnsi" w:hAnsiTheme="minorHAnsi" w:cstheme="minorHAnsi"/>
          <w:sz w:val="36"/>
          <w:szCs w:val="36"/>
        </w:rPr>
        <w:t>POLICE SPORT UK</w:t>
      </w:r>
    </w:p>
    <w:p w14:paraId="6EE87813" w14:textId="77777777" w:rsidR="009E4D09" w:rsidRPr="00A425FE" w:rsidRDefault="009E4D09" w:rsidP="009E4D0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OPEN</w:t>
      </w:r>
      <w:r w:rsidR="00D85E5D" w:rsidRPr="00A425FE">
        <w:rPr>
          <w:rFonts w:asciiTheme="minorHAnsi" w:hAnsiTheme="minorHAnsi" w:cstheme="minorHAnsi"/>
          <w:b/>
          <w:sz w:val="32"/>
          <w:szCs w:val="32"/>
        </w:rPr>
        <w:t xml:space="preserve"> RIFLE AND PISTOL CHAMPIONSHIPS</w:t>
      </w:r>
    </w:p>
    <w:p w14:paraId="675365A3" w14:textId="77777777" w:rsidR="00715B9C" w:rsidRPr="00A425FE" w:rsidRDefault="009E4D09" w:rsidP="00715B9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National Shooting Centre - Bisley</w:t>
      </w:r>
    </w:p>
    <w:p w14:paraId="056F1E6C" w14:textId="77777777" w:rsidR="00715B9C" w:rsidRPr="00A425FE" w:rsidRDefault="00715B9C" w:rsidP="00715B9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EEC08C" w14:textId="7F68F4F3" w:rsidR="00B33155" w:rsidRPr="00A425FE" w:rsidRDefault="00B33155" w:rsidP="00B3315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Tuesday 1</w:t>
      </w:r>
      <w:r w:rsidR="00997C26">
        <w:rPr>
          <w:rFonts w:asciiTheme="minorHAnsi" w:hAnsiTheme="minorHAnsi" w:cstheme="minorHAnsi"/>
          <w:b/>
          <w:sz w:val="32"/>
          <w:szCs w:val="32"/>
        </w:rPr>
        <w:t>0</w:t>
      </w:r>
      <w:r w:rsidRPr="00A425FE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Pr="00A425FE">
        <w:rPr>
          <w:rFonts w:asciiTheme="minorHAnsi" w:hAnsiTheme="minorHAnsi" w:cstheme="minorHAnsi"/>
          <w:b/>
          <w:sz w:val="32"/>
          <w:szCs w:val="32"/>
        </w:rPr>
        <w:t xml:space="preserve"> to Thursday </w:t>
      </w:r>
      <w:r w:rsidR="00997C26">
        <w:rPr>
          <w:rFonts w:asciiTheme="minorHAnsi" w:hAnsiTheme="minorHAnsi" w:cstheme="minorHAnsi"/>
          <w:b/>
          <w:sz w:val="32"/>
          <w:szCs w:val="32"/>
        </w:rPr>
        <w:t>12</w:t>
      </w:r>
      <w:r w:rsidRPr="00A425FE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Pr="00A425FE">
        <w:rPr>
          <w:rFonts w:asciiTheme="minorHAnsi" w:hAnsiTheme="minorHAnsi" w:cstheme="minorHAnsi"/>
          <w:b/>
          <w:sz w:val="32"/>
          <w:szCs w:val="32"/>
        </w:rPr>
        <w:t xml:space="preserve"> September 202</w:t>
      </w:r>
      <w:r w:rsidR="00997C26">
        <w:rPr>
          <w:rFonts w:asciiTheme="minorHAnsi" w:hAnsiTheme="minorHAnsi" w:cstheme="minorHAnsi"/>
          <w:b/>
          <w:sz w:val="32"/>
          <w:szCs w:val="32"/>
        </w:rPr>
        <w:t>4</w:t>
      </w:r>
    </w:p>
    <w:p w14:paraId="6C5D6DE2" w14:textId="77777777" w:rsidR="00715B9C" w:rsidRPr="00A425FE" w:rsidRDefault="00715B9C" w:rsidP="00715B9C">
      <w:pPr>
        <w:rPr>
          <w:rFonts w:asciiTheme="minorHAnsi" w:hAnsiTheme="minorHAnsi" w:cstheme="minorHAnsi"/>
          <w:sz w:val="28"/>
          <w:szCs w:val="28"/>
        </w:rPr>
      </w:pPr>
    </w:p>
    <w:p w14:paraId="574D6BB0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ALL EVENTS ARE ‘OPEN’ TO EVERYONE</w:t>
      </w:r>
    </w:p>
    <w:p w14:paraId="5029310D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A425FE">
        <w:rPr>
          <w:rFonts w:asciiTheme="minorHAnsi" w:hAnsiTheme="minorHAnsi" w:cstheme="minorHAnsi"/>
          <w:b/>
          <w:sz w:val="24"/>
          <w:szCs w:val="28"/>
        </w:rPr>
        <w:t xml:space="preserve"> The Police Championships take place concurrently. </w:t>
      </w:r>
    </w:p>
    <w:p w14:paraId="574BB210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24"/>
        </w:rPr>
      </w:pPr>
    </w:p>
    <w:p w14:paraId="0DFAF0B3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22"/>
        </w:rPr>
      </w:pPr>
      <w:r w:rsidRPr="00A425FE">
        <w:rPr>
          <w:rFonts w:asciiTheme="minorHAnsi" w:hAnsiTheme="minorHAnsi" w:cstheme="minorHAnsi"/>
          <w:b/>
          <w:sz w:val="22"/>
        </w:rPr>
        <w:t>Prizes in the form of engraved glassware will be awarded to winners in all competitions, but Police Sport UK trophies may only be awarded to eligible* competitors.</w:t>
      </w:r>
      <w:r w:rsidR="00785BE3" w:rsidRPr="00A425FE">
        <w:rPr>
          <w:rFonts w:asciiTheme="minorHAnsi" w:hAnsiTheme="minorHAnsi" w:cstheme="minorHAnsi"/>
          <w:b/>
          <w:sz w:val="22"/>
        </w:rPr>
        <w:t xml:space="preserve"> (Defined below)</w:t>
      </w:r>
    </w:p>
    <w:p w14:paraId="6EF0B12E" w14:textId="77777777" w:rsidR="00343DBE" w:rsidRPr="00A425FE" w:rsidRDefault="009E4D09" w:rsidP="008F3A46">
      <w:pPr>
        <w:pStyle w:val="BodyText"/>
        <w:tabs>
          <w:tab w:val="left" w:pos="8820"/>
        </w:tabs>
        <w:spacing w:before="40" w:after="20"/>
        <w:jc w:val="both"/>
        <w:rPr>
          <w:rFonts w:asciiTheme="minorHAnsi" w:hAnsiTheme="minorHAnsi" w:cstheme="minorHAnsi"/>
          <w:sz w:val="20"/>
          <w:szCs w:val="20"/>
        </w:rPr>
      </w:pPr>
      <w:r w:rsidRPr="00A425FE">
        <w:rPr>
          <w:rFonts w:asciiTheme="minorHAnsi" w:hAnsiTheme="minorHAnsi" w:cstheme="minorHAnsi"/>
          <w:sz w:val="20"/>
          <w:szCs w:val="20"/>
        </w:rPr>
        <w:t>*</w:t>
      </w:r>
      <w:r w:rsidR="00715B9C" w:rsidRPr="00A425FE">
        <w:rPr>
          <w:rFonts w:asciiTheme="minorHAnsi" w:hAnsiTheme="minorHAnsi" w:cstheme="minorHAnsi"/>
          <w:sz w:val="20"/>
          <w:szCs w:val="20"/>
        </w:rPr>
        <w:t>You must be a Police Officer</w:t>
      </w:r>
      <w:r w:rsidR="00727F6D" w:rsidRPr="00A425FE">
        <w:rPr>
          <w:rFonts w:asciiTheme="minorHAnsi" w:hAnsiTheme="minorHAnsi" w:cstheme="minorHAnsi"/>
          <w:sz w:val="20"/>
          <w:szCs w:val="20"/>
        </w:rPr>
        <w:t xml:space="preserve"> or</w:t>
      </w:r>
      <w:r w:rsidR="00715B9C" w:rsidRPr="00A425FE">
        <w:rPr>
          <w:rFonts w:asciiTheme="minorHAnsi" w:hAnsiTheme="minorHAnsi" w:cstheme="minorHAnsi"/>
          <w:sz w:val="20"/>
          <w:szCs w:val="20"/>
        </w:rPr>
        <w:t xml:space="preserve"> Police Support Staff </w:t>
      </w:r>
      <w:r w:rsidR="00727F6D" w:rsidRPr="00A425FE">
        <w:rPr>
          <w:rFonts w:asciiTheme="minorHAnsi" w:hAnsiTheme="minorHAnsi" w:cstheme="minorHAnsi"/>
          <w:sz w:val="20"/>
          <w:szCs w:val="20"/>
        </w:rPr>
        <w:t>(</w:t>
      </w:r>
      <w:r w:rsidR="00715B9C" w:rsidRPr="00A425FE">
        <w:rPr>
          <w:rFonts w:asciiTheme="minorHAnsi" w:hAnsiTheme="minorHAnsi" w:cstheme="minorHAnsi"/>
          <w:sz w:val="20"/>
          <w:szCs w:val="20"/>
        </w:rPr>
        <w:t>serving or retired</w:t>
      </w:r>
      <w:proofErr w:type="gramStart"/>
      <w:r w:rsidR="00727F6D" w:rsidRPr="00A425FE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="00727F6D" w:rsidRPr="00A425FE">
        <w:rPr>
          <w:rFonts w:asciiTheme="minorHAnsi" w:hAnsiTheme="minorHAnsi" w:cstheme="minorHAnsi"/>
          <w:sz w:val="20"/>
          <w:szCs w:val="20"/>
        </w:rPr>
        <w:t xml:space="preserve"> or a Special Constable</w:t>
      </w:r>
      <w:r w:rsidR="00715B9C" w:rsidRPr="00A425FE">
        <w:rPr>
          <w:rFonts w:asciiTheme="minorHAnsi" w:hAnsiTheme="minorHAnsi" w:cstheme="minorHAnsi"/>
          <w:sz w:val="20"/>
          <w:szCs w:val="20"/>
        </w:rPr>
        <w:t xml:space="preserve"> of a Police Service affiliated to Police Sport UK </w:t>
      </w:r>
      <w:r w:rsidR="00715B9C" w:rsidRPr="00A425FE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="00715B9C" w:rsidRPr="00A425FE">
        <w:rPr>
          <w:rFonts w:asciiTheme="minorHAnsi" w:hAnsiTheme="minorHAnsi" w:cstheme="minorHAnsi"/>
          <w:sz w:val="20"/>
          <w:szCs w:val="20"/>
        </w:rPr>
        <w:t xml:space="preserve"> either a Full, Associate or Affiliated member of a Police Social or Athletic Club</w:t>
      </w:r>
    </w:p>
    <w:p w14:paraId="22CA2DB8" w14:textId="77777777" w:rsidR="00715B9C" w:rsidRPr="00A425FE" w:rsidRDefault="00715B9C" w:rsidP="00715B9C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425FE">
        <w:rPr>
          <w:rFonts w:asciiTheme="minorHAnsi" w:hAnsiTheme="minorHAnsi" w:cstheme="minorHAnsi"/>
          <w:b/>
          <w:sz w:val="32"/>
          <w:szCs w:val="32"/>
          <w:u w:val="single"/>
        </w:rPr>
        <w:t>IMPORTANT</w:t>
      </w:r>
    </w:p>
    <w:p w14:paraId="4148B6FF" w14:textId="77777777" w:rsidR="00C14ADD" w:rsidRPr="00A425FE" w:rsidRDefault="00715B9C" w:rsidP="00826110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</w:rPr>
      </w:pPr>
      <w:r w:rsidRPr="00A425FE">
        <w:rPr>
          <w:rFonts w:asciiTheme="minorHAnsi" w:hAnsiTheme="minorHAnsi" w:cstheme="minorHAnsi"/>
          <w:b/>
          <w:sz w:val="22"/>
        </w:rPr>
        <w:t>Users of all fir</w:t>
      </w:r>
      <w:r w:rsidR="009E073F" w:rsidRPr="00A425FE">
        <w:rPr>
          <w:rFonts w:asciiTheme="minorHAnsi" w:hAnsiTheme="minorHAnsi" w:cstheme="minorHAnsi"/>
          <w:b/>
          <w:sz w:val="22"/>
        </w:rPr>
        <w:t xml:space="preserve">earms must comply with the NRA Safe Shooting Scheme </w:t>
      </w:r>
      <w:r w:rsidRPr="00A425FE">
        <w:rPr>
          <w:rFonts w:asciiTheme="minorHAnsi" w:hAnsiTheme="minorHAnsi" w:cstheme="minorHAnsi"/>
          <w:b/>
          <w:sz w:val="22"/>
        </w:rPr>
        <w:t xml:space="preserve">concerning </w:t>
      </w:r>
      <w:r w:rsidR="00036D47" w:rsidRPr="00A425FE">
        <w:rPr>
          <w:rFonts w:asciiTheme="minorHAnsi" w:hAnsiTheme="minorHAnsi" w:cstheme="minorHAnsi"/>
          <w:b/>
          <w:sz w:val="22"/>
        </w:rPr>
        <w:t>Shooter Certification Card (SCC)</w:t>
      </w:r>
      <w:r w:rsidR="009E073F" w:rsidRPr="00A425FE">
        <w:rPr>
          <w:rFonts w:asciiTheme="minorHAnsi" w:hAnsiTheme="minorHAnsi" w:cstheme="minorHAnsi"/>
          <w:b/>
          <w:sz w:val="22"/>
        </w:rPr>
        <w:t xml:space="preserve"> for </w:t>
      </w:r>
      <w:r w:rsidR="00C14ADD" w:rsidRPr="00A425FE">
        <w:rPr>
          <w:rFonts w:asciiTheme="minorHAnsi" w:hAnsiTheme="minorHAnsi" w:cstheme="minorHAnsi"/>
          <w:b/>
          <w:sz w:val="22"/>
        </w:rPr>
        <w:t>I</w:t>
      </w:r>
      <w:r w:rsidR="009E073F" w:rsidRPr="00A425FE">
        <w:rPr>
          <w:rFonts w:asciiTheme="minorHAnsi" w:hAnsiTheme="minorHAnsi" w:cstheme="minorHAnsi"/>
          <w:b/>
          <w:sz w:val="22"/>
        </w:rPr>
        <w:t>ndividuals and use of High Muzzle Energy rifles</w:t>
      </w:r>
      <w:r w:rsidR="00C14ADD" w:rsidRPr="00A425FE">
        <w:rPr>
          <w:rFonts w:asciiTheme="minorHAnsi" w:hAnsiTheme="minorHAnsi" w:cstheme="minorHAnsi"/>
          <w:b/>
          <w:sz w:val="22"/>
        </w:rPr>
        <w:t>.</w:t>
      </w:r>
    </w:p>
    <w:p w14:paraId="1DA13599" w14:textId="3CE10B18" w:rsidR="00715B9C" w:rsidRPr="00A425FE" w:rsidRDefault="00DE189C" w:rsidP="004B5189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</w:rPr>
      </w:pPr>
      <w:r w:rsidRPr="00A425FE">
        <w:rPr>
          <w:rFonts w:asciiTheme="minorHAnsi" w:hAnsiTheme="minorHAnsi" w:cstheme="minorHAnsi"/>
          <w:b/>
          <w:sz w:val="22"/>
        </w:rPr>
        <w:t>Single-shot .22 firearms and a</w:t>
      </w:r>
      <w:r w:rsidR="00715B9C" w:rsidRPr="00A425FE">
        <w:rPr>
          <w:rFonts w:asciiTheme="minorHAnsi" w:hAnsiTheme="minorHAnsi" w:cstheme="minorHAnsi"/>
          <w:b/>
          <w:sz w:val="22"/>
        </w:rPr>
        <w:t xml:space="preserve">irguns used at </w:t>
      </w:r>
      <w:proofErr w:type="spellStart"/>
      <w:r w:rsidR="003E3706">
        <w:rPr>
          <w:rFonts w:asciiTheme="minorHAnsi" w:hAnsiTheme="minorHAnsi" w:cstheme="minorHAnsi"/>
          <w:b/>
          <w:sz w:val="22"/>
        </w:rPr>
        <w:t>Worpleston</w:t>
      </w:r>
      <w:proofErr w:type="spellEnd"/>
      <w:r w:rsidR="003E3706">
        <w:rPr>
          <w:rFonts w:asciiTheme="minorHAnsi" w:hAnsiTheme="minorHAnsi" w:cstheme="minorHAnsi"/>
          <w:b/>
          <w:sz w:val="22"/>
        </w:rPr>
        <w:t xml:space="preserve"> </w:t>
      </w:r>
      <w:r w:rsidR="00715B9C" w:rsidRPr="00A425FE">
        <w:rPr>
          <w:rFonts w:asciiTheme="minorHAnsi" w:hAnsiTheme="minorHAnsi" w:cstheme="minorHAnsi"/>
          <w:b/>
          <w:sz w:val="22"/>
        </w:rPr>
        <w:t>are exempted from th</w:t>
      </w:r>
      <w:r w:rsidR="00C14ADD" w:rsidRPr="00A425FE">
        <w:rPr>
          <w:rFonts w:asciiTheme="minorHAnsi" w:hAnsiTheme="minorHAnsi" w:cstheme="minorHAnsi"/>
          <w:b/>
          <w:sz w:val="22"/>
        </w:rPr>
        <w:t>ese requirements</w:t>
      </w:r>
      <w:r w:rsidR="00715B9C" w:rsidRPr="00A425FE">
        <w:rPr>
          <w:rFonts w:asciiTheme="minorHAnsi" w:hAnsiTheme="minorHAnsi" w:cstheme="minorHAnsi"/>
          <w:b/>
          <w:sz w:val="22"/>
        </w:rPr>
        <w:t>.</w:t>
      </w:r>
      <w:r w:rsidR="009E073F" w:rsidRPr="00A425FE">
        <w:rPr>
          <w:rFonts w:asciiTheme="minorHAnsi" w:hAnsiTheme="minorHAnsi" w:cstheme="minorHAnsi"/>
          <w:b/>
          <w:sz w:val="22"/>
        </w:rPr>
        <w:t xml:space="preserve">   Full details can be viewed at: www.nra.org.uk</w:t>
      </w:r>
    </w:p>
    <w:p w14:paraId="4C91E3B5" w14:textId="77777777" w:rsidR="00715B9C" w:rsidRPr="00A425FE" w:rsidRDefault="00715B9C" w:rsidP="00715B9C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sz w:val="24"/>
        </w:rPr>
      </w:pPr>
      <w:r w:rsidRPr="00A425FE">
        <w:rPr>
          <w:rFonts w:asciiTheme="minorHAnsi" w:hAnsiTheme="minorHAnsi" w:cstheme="minorHAnsi"/>
          <w:sz w:val="24"/>
        </w:rPr>
        <w:t>Competition rules and subsequent results may be viewed on our website:</w:t>
      </w:r>
    </w:p>
    <w:p w14:paraId="13D96847" w14:textId="77777777" w:rsidR="00715B9C" w:rsidRPr="00A425FE" w:rsidRDefault="00000000" w:rsidP="00715B9C">
      <w:pPr>
        <w:jc w:val="center"/>
        <w:rPr>
          <w:rFonts w:asciiTheme="minorHAnsi" w:hAnsiTheme="minorHAnsi" w:cstheme="minorHAnsi"/>
          <w:b/>
        </w:rPr>
      </w:pPr>
      <w:hyperlink r:id="rId9" w:history="1">
        <w:r w:rsidR="00727F6D" w:rsidRPr="00A425FE">
          <w:rPr>
            <w:rStyle w:val="Hyperlink"/>
            <w:rFonts w:asciiTheme="minorHAnsi" w:hAnsiTheme="minorHAnsi" w:cstheme="minorHAnsi"/>
            <w:b/>
          </w:rPr>
          <w:t>www.psukshooting.org</w:t>
        </w:r>
      </w:hyperlink>
    </w:p>
    <w:p w14:paraId="16823740" w14:textId="77777777" w:rsidR="00715B9C" w:rsidRDefault="00715B9C" w:rsidP="00715B9C">
      <w:pPr>
        <w:jc w:val="center"/>
        <w:rPr>
          <w:rFonts w:ascii="Arial" w:hAnsi="Arial" w:cs="Arial"/>
          <w:b/>
        </w:rPr>
      </w:pPr>
    </w:p>
    <w:p w14:paraId="1C8E425B" w14:textId="7454F546" w:rsidR="00785BE3" w:rsidRDefault="003F185E" w:rsidP="00715B9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1C4114D" wp14:editId="41083E90">
            <wp:extent cx="767715" cy="767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6811" w14:textId="77777777" w:rsidR="00785BE3" w:rsidRPr="007F33EE" w:rsidRDefault="00785BE3" w:rsidP="00715B9C">
      <w:pPr>
        <w:jc w:val="center"/>
        <w:rPr>
          <w:rFonts w:ascii="Arial" w:hAnsi="Arial" w:cs="Arial"/>
          <w:b/>
        </w:rPr>
      </w:pPr>
    </w:p>
    <w:p w14:paraId="106900D6" w14:textId="77777777" w:rsidR="000E53E8" w:rsidRPr="00A425FE" w:rsidRDefault="00715B9C" w:rsidP="000E53E8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5FE">
        <w:rPr>
          <w:rFonts w:asciiTheme="minorHAnsi" w:hAnsiTheme="minorHAnsi" w:cstheme="minorHAnsi"/>
          <w:b/>
          <w:sz w:val="22"/>
          <w:szCs w:val="22"/>
          <w:u w:val="single"/>
        </w:rPr>
        <w:t xml:space="preserve">It is important to visit our website </w:t>
      </w:r>
      <w:r w:rsidR="000E53E8" w:rsidRPr="00A425FE">
        <w:rPr>
          <w:rFonts w:asciiTheme="minorHAnsi" w:hAnsiTheme="minorHAnsi" w:cstheme="minorHAnsi"/>
          <w:b/>
          <w:sz w:val="22"/>
          <w:szCs w:val="22"/>
          <w:u w:val="single"/>
        </w:rPr>
        <w:t>to view the general information and explanatory notes</w:t>
      </w:r>
    </w:p>
    <w:p w14:paraId="2751CF1C" w14:textId="77777777" w:rsidR="00715B9C" w:rsidRPr="00A425FE" w:rsidRDefault="00715B9C" w:rsidP="000E53E8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5FE">
        <w:rPr>
          <w:rFonts w:asciiTheme="minorHAnsi" w:hAnsiTheme="minorHAnsi" w:cstheme="minorHAnsi"/>
          <w:b/>
          <w:sz w:val="22"/>
          <w:szCs w:val="22"/>
          <w:u w:val="single"/>
        </w:rPr>
        <w:t>for each discipline</w:t>
      </w:r>
      <w:r w:rsidR="00A6350E" w:rsidRPr="00A425FE">
        <w:rPr>
          <w:rFonts w:asciiTheme="minorHAnsi" w:hAnsiTheme="minorHAnsi" w:cstheme="minorHAnsi"/>
          <w:b/>
          <w:sz w:val="22"/>
          <w:szCs w:val="22"/>
          <w:u w:val="single"/>
        </w:rPr>
        <w:t xml:space="preserve"> (ch9 of the PSUK rule book)</w:t>
      </w:r>
      <w:r w:rsidRPr="00A425F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88335F3" w14:textId="445BB011" w:rsidR="008F3A46" w:rsidRPr="00A425FE" w:rsidRDefault="008F3A46" w:rsidP="008F3A46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4"/>
        </w:rPr>
      </w:pPr>
      <w:r w:rsidRPr="00A425FE">
        <w:rPr>
          <w:rFonts w:asciiTheme="minorHAnsi" w:hAnsiTheme="minorHAnsi" w:cstheme="minorHAnsi"/>
          <w:b/>
          <w:sz w:val="24"/>
          <w:highlight w:val="yellow"/>
        </w:rPr>
        <w:t>Reception &amp;</w:t>
      </w:r>
      <w:r w:rsidR="00EE5677" w:rsidRPr="00A425FE">
        <w:rPr>
          <w:rFonts w:asciiTheme="minorHAnsi" w:hAnsiTheme="minorHAnsi" w:cstheme="minorHAnsi"/>
          <w:b/>
          <w:sz w:val="24"/>
          <w:highlight w:val="yellow"/>
        </w:rPr>
        <w:t xml:space="preserve"> Stats will be at the </w:t>
      </w:r>
      <w:r w:rsidR="00A425FE" w:rsidRPr="00A425FE">
        <w:rPr>
          <w:rFonts w:asciiTheme="minorHAnsi" w:hAnsiTheme="minorHAnsi" w:cstheme="minorHAnsi"/>
          <w:b/>
          <w:sz w:val="24"/>
          <w:highlight w:val="yellow"/>
        </w:rPr>
        <w:t>RAF SAA</w:t>
      </w:r>
      <w:r w:rsidR="00D36EDC" w:rsidRPr="00A425FE">
        <w:rPr>
          <w:rFonts w:asciiTheme="minorHAnsi" w:hAnsiTheme="minorHAnsi" w:cstheme="minorHAnsi"/>
          <w:b/>
          <w:sz w:val="24"/>
          <w:highlight w:val="yellow"/>
        </w:rPr>
        <w:t>, Queen Victoria Way, NSC</w:t>
      </w:r>
      <w:r w:rsidRPr="00A425FE">
        <w:rPr>
          <w:rFonts w:asciiTheme="minorHAnsi" w:hAnsiTheme="minorHAnsi" w:cstheme="minorHAnsi"/>
          <w:b/>
          <w:sz w:val="24"/>
          <w:highlight w:val="yellow"/>
        </w:rPr>
        <w:t>,</w:t>
      </w:r>
      <w:r w:rsidR="00A520E1" w:rsidRPr="00A425FE">
        <w:rPr>
          <w:rFonts w:asciiTheme="minorHAnsi" w:hAnsiTheme="minorHAnsi" w:cstheme="minorHAnsi"/>
          <w:b/>
          <w:sz w:val="24"/>
          <w:highlight w:val="yellow"/>
        </w:rPr>
        <w:t xml:space="preserve"> </w:t>
      </w:r>
      <w:r w:rsidR="00EE5677" w:rsidRPr="00A425FE">
        <w:rPr>
          <w:rFonts w:asciiTheme="minorHAnsi" w:hAnsiTheme="minorHAnsi" w:cstheme="minorHAnsi"/>
          <w:b/>
          <w:sz w:val="24"/>
          <w:highlight w:val="yellow"/>
        </w:rPr>
        <w:t>Bisley Camp</w:t>
      </w:r>
    </w:p>
    <w:p w14:paraId="2CB95769" w14:textId="6CCDC541" w:rsidR="00910670" w:rsidRPr="00A425FE" w:rsidRDefault="00A425FE" w:rsidP="00715B9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425FE">
        <w:rPr>
          <w:rFonts w:asciiTheme="minorHAnsi" w:hAnsiTheme="minorHAnsi" w:cstheme="minorHAnsi"/>
          <w:bCs/>
          <w:sz w:val="22"/>
          <w:szCs w:val="22"/>
        </w:rPr>
        <w:t>[</w:t>
      </w:r>
      <w:r w:rsidRPr="00A425FE">
        <w:rPr>
          <w:rFonts w:asciiTheme="minorHAnsi" w:hAnsiTheme="minorHAnsi" w:cstheme="minorHAnsi"/>
          <w:b/>
          <w:sz w:val="22"/>
          <w:szCs w:val="22"/>
        </w:rPr>
        <w:t xml:space="preserve">What3Words:  </w:t>
      </w:r>
      <w:proofErr w:type="spellStart"/>
      <w:proofErr w:type="gramStart"/>
      <w:r w:rsidRPr="00A425FE">
        <w:rPr>
          <w:rFonts w:asciiTheme="minorHAnsi" w:hAnsiTheme="minorHAnsi" w:cstheme="minorHAnsi"/>
          <w:b/>
          <w:sz w:val="22"/>
          <w:szCs w:val="22"/>
        </w:rPr>
        <w:t>menu.rings</w:t>
      </w:r>
      <w:proofErr w:type="gramEnd"/>
      <w:r w:rsidRPr="00A425FE">
        <w:rPr>
          <w:rFonts w:asciiTheme="minorHAnsi" w:hAnsiTheme="minorHAnsi" w:cstheme="minorHAnsi"/>
          <w:b/>
          <w:sz w:val="22"/>
          <w:szCs w:val="22"/>
        </w:rPr>
        <w:t>.just</w:t>
      </w:r>
      <w:proofErr w:type="spellEnd"/>
      <w:r w:rsidRPr="00A425FE">
        <w:rPr>
          <w:rFonts w:asciiTheme="minorHAnsi" w:hAnsiTheme="minorHAnsi" w:cstheme="minorHAnsi"/>
          <w:bCs/>
          <w:sz w:val="22"/>
          <w:szCs w:val="22"/>
        </w:rPr>
        <w:t>]</w:t>
      </w:r>
    </w:p>
    <w:p w14:paraId="469030BC" w14:textId="77777777" w:rsidR="00A425FE" w:rsidRPr="00A425FE" w:rsidRDefault="00A425FE" w:rsidP="00715B9C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5B3075" w14:textId="77777777" w:rsidR="00910670" w:rsidRPr="00A425FE" w:rsidRDefault="00910670" w:rsidP="00715B9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>Organiser (All entries and enquiries):</w:t>
      </w:r>
    </w:p>
    <w:p w14:paraId="0E5EE621" w14:textId="77777777" w:rsidR="00910670" w:rsidRPr="00A425FE" w:rsidRDefault="00D30D1B" w:rsidP="00715B9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>Pauline Thornton</w:t>
      </w:r>
    </w:p>
    <w:p w14:paraId="69AF297F" w14:textId="77777777" w:rsidR="00D30D1B" w:rsidRPr="00A425FE" w:rsidRDefault="00D30D1B" w:rsidP="00715B9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 xml:space="preserve">45 Elmhurst Avenue, Melton Mowbray, </w:t>
      </w:r>
      <w:proofErr w:type="spellStart"/>
      <w:r w:rsidRPr="00A425FE">
        <w:rPr>
          <w:rFonts w:asciiTheme="minorHAnsi" w:hAnsiTheme="minorHAnsi" w:cstheme="minorHAnsi"/>
          <w:b/>
        </w:rPr>
        <w:t>Leic’s</w:t>
      </w:r>
      <w:proofErr w:type="spellEnd"/>
      <w:r w:rsidRPr="00A425FE">
        <w:rPr>
          <w:rFonts w:asciiTheme="minorHAnsi" w:hAnsiTheme="minorHAnsi" w:cstheme="minorHAnsi"/>
          <w:b/>
        </w:rPr>
        <w:t>, LE130SG</w:t>
      </w:r>
    </w:p>
    <w:p w14:paraId="7FD7DF19" w14:textId="77777777" w:rsidR="00910670" w:rsidRPr="00A425FE" w:rsidRDefault="00910670" w:rsidP="00715B9C">
      <w:pPr>
        <w:jc w:val="center"/>
        <w:rPr>
          <w:rFonts w:asciiTheme="minorHAnsi" w:hAnsiTheme="minorHAnsi" w:cstheme="minorHAnsi"/>
          <w:b/>
          <w:lang w:val="de-DE"/>
        </w:rPr>
      </w:pPr>
      <w:proofErr w:type="spellStart"/>
      <w:r w:rsidRPr="00A425FE">
        <w:rPr>
          <w:rFonts w:asciiTheme="minorHAnsi" w:hAnsiTheme="minorHAnsi" w:cstheme="minorHAnsi"/>
          <w:b/>
          <w:lang w:val="de-DE"/>
        </w:rPr>
        <w:t>E-mail</w:t>
      </w:r>
      <w:proofErr w:type="spellEnd"/>
      <w:r w:rsidRPr="00A425FE">
        <w:rPr>
          <w:rFonts w:asciiTheme="minorHAnsi" w:hAnsiTheme="minorHAnsi" w:cstheme="minorHAnsi"/>
          <w:b/>
          <w:lang w:val="de-DE"/>
        </w:rPr>
        <w:t>:</w:t>
      </w:r>
      <w:r w:rsidRPr="00A425FE">
        <w:rPr>
          <w:rFonts w:asciiTheme="minorHAnsi" w:hAnsiTheme="minorHAnsi" w:cstheme="minorHAnsi"/>
          <w:lang w:val="de-DE"/>
        </w:rPr>
        <w:t xml:space="preserve"> </w:t>
      </w:r>
      <w:r w:rsidRPr="00A425FE">
        <w:rPr>
          <w:rFonts w:asciiTheme="minorHAnsi" w:hAnsiTheme="minorHAnsi" w:cstheme="minorHAnsi"/>
          <w:b/>
          <w:lang w:val="de-DE"/>
        </w:rPr>
        <w:t xml:space="preserve">entries@psukshooting.org </w:t>
      </w:r>
    </w:p>
    <w:p w14:paraId="1796CCDA" w14:textId="77777777" w:rsidR="00C36A2C" w:rsidRPr="00A425FE" w:rsidRDefault="00D30D1B" w:rsidP="00C36A2C">
      <w:pPr>
        <w:jc w:val="center"/>
        <w:rPr>
          <w:rFonts w:asciiTheme="minorHAnsi" w:hAnsiTheme="minorHAnsi" w:cstheme="minorHAnsi"/>
          <w:b/>
          <w:lang w:val="de-DE"/>
        </w:rPr>
      </w:pPr>
      <w:r w:rsidRPr="00A425FE">
        <w:rPr>
          <w:rFonts w:asciiTheme="minorHAnsi" w:hAnsiTheme="minorHAnsi" w:cstheme="minorHAnsi"/>
          <w:b/>
          <w:lang w:val="de-DE"/>
        </w:rPr>
        <w:t>07766444537</w:t>
      </w:r>
    </w:p>
    <w:p w14:paraId="0F3D89F6" w14:textId="77777777" w:rsidR="00C36A2C" w:rsidRPr="00A425FE" w:rsidRDefault="00C36A2C" w:rsidP="00C36A2C">
      <w:pPr>
        <w:jc w:val="center"/>
        <w:rPr>
          <w:rFonts w:asciiTheme="minorHAnsi" w:hAnsiTheme="minorHAnsi" w:cstheme="minorHAnsi"/>
          <w:b/>
          <w:lang w:val="de-DE"/>
        </w:rPr>
      </w:pPr>
    </w:p>
    <w:p w14:paraId="46E24FC6" w14:textId="7BAE86F7" w:rsidR="00997C26" w:rsidRDefault="00C36A2C" w:rsidP="00C36A2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 xml:space="preserve">Save waste and postage – </w:t>
      </w:r>
      <w:r w:rsidRPr="00A425FE">
        <w:rPr>
          <w:rFonts w:asciiTheme="minorHAnsi" w:hAnsiTheme="minorHAnsi" w:cstheme="minorHAnsi"/>
          <w:b/>
          <w:u w:val="single"/>
        </w:rPr>
        <w:t>Do not return unused pages of the entry form</w:t>
      </w:r>
      <w:r w:rsidRPr="00A425FE">
        <w:rPr>
          <w:rFonts w:asciiTheme="minorHAnsi" w:hAnsiTheme="minorHAnsi" w:cstheme="minorHAnsi"/>
          <w:b/>
        </w:rPr>
        <w:t>!</w:t>
      </w:r>
    </w:p>
    <w:p w14:paraId="717CA544" w14:textId="77777777" w:rsidR="00997C26" w:rsidRDefault="00997C2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F2B662A" w14:textId="77777777" w:rsidR="00257CC4" w:rsidRDefault="00257CC4" w:rsidP="00C36A2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6F52B79" w14:textId="77777777" w:rsidR="00257CC4" w:rsidRDefault="00257CC4" w:rsidP="00C36A2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3F0663A" w14:textId="77777777" w:rsidR="00257CC4" w:rsidRDefault="00257CC4" w:rsidP="00C36A2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C5CB593" w14:textId="06916C32" w:rsidR="0030705D" w:rsidRDefault="00997C26" w:rsidP="00C36A2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97C26">
        <w:rPr>
          <w:rFonts w:asciiTheme="minorHAnsi" w:hAnsiTheme="minorHAnsi" w:cstheme="minorHAnsi"/>
          <w:b/>
          <w:sz w:val="32"/>
          <w:szCs w:val="32"/>
          <w:u w:val="single"/>
        </w:rPr>
        <w:t>PLEASE NOTE</w:t>
      </w:r>
    </w:p>
    <w:p w14:paraId="533343AC" w14:textId="77777777" w:rsidR="00997C26" w:rsidRDefault="00997C26" w:rsidP="00997C26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730C7B0" w14:textId="1880B885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Due to the closure of the Lord Roberts Centre for renovations and changes to the shooting area there will be some events that have a change of event and some that will not take place.</w:t>
      </w:r>
    </w:p>
    <w:p w14:paraId="0DFCEAD9" w14:textId="77777777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0B1610E4" w14:textId="77777777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Comps 9, 10 and 11 will take place at </w:t>
      </w:r>
      <w:proofErr w:type="spellStart"/>
      <w:r>
        <w:rPr>
          <w:rFonts w:asciiTheme="minorHAnsi" w:hAnsiTheme="minorHAnsi" w:cstheme="minorHAnsi"/>
          <w:bCs/>
          <w:sz w:val="32"/>
          <w:szCs w:val="32"/>
        </w:rPr>
        <w:t>Worplesdon</w:t>
      </w:r>
      <w:proofErr w:type="spellEnd"/>
      <w:r>
        <w:rPr>
          <w:rFonts w:asciiTheme="minorHAnsi" w:hAnsiTheme="minorHAnsi" w:cstheme="minorHAnsi"/>
          <w:bCs/>
          <w:sz w:val="32"/>
          <w:szCs w:val="32"/>
        </w:rPr>
        <w:t xml:space="preserve"> Target Rifle Club </w:t>
      </w:r>
    </w:p>
    <w:p w14:paraId="7A14E6EA" w14:textId="5C783856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291 </w:t>
      </w:r>
      <w:proofErr w:type="spellStart"/>
      <w:r>
        <w:rPr>
          <w:rFonts w:asciiTheme="minorHAnsi" w:hAnsiTheme="minorHAnsi" w:cstheme="minorHAnsi"/>
          <w:bCs/>
          <w:sz w:val="32"/>
          <w:szCs w:val="32"/>
        </w:rPr>
        <w:t>Worplesdon</w:t>
      </w:r>
      <w:proofErr w:type="spellEnd"/>
      <w:r>
        <w:rPr>
          <w:rFonts w:asciiTheme="minorHAnsi" w:hAnsiTheme="minorHAnsi" w:cstheme="minorHAnsi"/>
          <w:bCs/>
          <w:sz w:val="32"/>
          <w:szCs w:val="32"/>
        </w:rPr>
        <w:t xml:space="preserve"> Rd, Guildford, GU2 9XN</w:t>
      </w:r>
    </w:p>
    <w:p w14:paraId="119AE84C" w14:textId="44417CCD" w:rsidR="00390DF7" w:rsidRDefault="00390DF7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390DF7">
        <w:rPr>
          <w:rFonts w:asciiTheme="minorHAnsi" w:hAnsiTheme="minorHAnsi" w:cstheme="minorHAnsi"/>
          <w:b/>
          <w:sz w:val="32"/>
          <w:szCs w:val="32"/>
        </w:rPr>
        <w:t>What3Words</w:t>
      </w:r>
      <w:r>
        <w:rPr>
          <w:rFonts w:asciiTheme="minorHAnsi" w:hAnsiTheme="minorHAnsi" w:cstheme="minorHAnsi"/>
          <w:bCs/>
          <w:sz w:val="32"/>
          <w:szCs w:val="32"/>
        </w:rPr>
        <w:t xml:space="preserve">: </w:t>
      </w:r>
      <w:proofErr w:type="spellStart"/>
      <w:proofErr w:type="gramStart"/>
      <w:r w:rsidRPr="00390DF7">
        <w:rPr>
          <w:rFonts w:asciiTheme="minorHAnsi" w:hAnsiTheme="minorHAnsi" w:cstheme="minorHAnsi"/>
          <w:b/>
          <w:color w:val="0070C0"/>
          <w:sz w:val="32"/>
          <w:szCs w:val="32"/>
        </w:rPr>
        <w:t>dance.office</w:t>
      </w:r>
      <w:proofErr w:type="gramEnd"/>
      <w:r w:rsidRPr="00390DF7">
        <w:rPr>
          <w:rFonts w:asciiTheme="minorHAnsi" w:hAnsiTheme="minorHAnsi" w:cstheme="minorHAnsi"/>
          <w:b/>
          <w:color w:val="0070C0"/>
          <w:sz w:val="32"/>
          <w:szCs w:val="32"/>
        </w:rPr>
        <w:t>.vines</w:t>
      </w:r>
      <w:proofErr w:type="spellEnd"/>
    </w:p>
    <w:p w14:paraId="223712F7" w14:textId="77777777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55954938" w14:textId="385B4E84" w:rsidR="00997C26" w:rsidRDefault="00C36524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390DF7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>C</w:t>
      </w:r>
      <w:r w:rsidR="00997C26" w:rsidRPr="00390DF7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 xml:space="preserve">omps 9, 10 and </w:t>
      </w:r>
      <w:proofErr w:type="gramStart"/>
      <w:r w:rsidR="00997C26" w:rsidRPr="00390DF7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 xml:space="preserve">11 </w:t>
      </w:r>
      <w:r w:rsidR="005B1FEC" w:rsidRPr="00390DF7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 xml:space="preserve"> Prone</w:t>
      </w:r>
      <w:proofErr w:type="gramEnd"/>
      <w:r w:rsidR="005B1FEC" w:rsidRPr="00390DF7">
        <w:rPr>
          <w:rFonts w:asciiTheme="minorHAnsi" w:hAnsiTheme="minorHAnsi" w:cstheme="minorHAnsi"/>
          <w:bCs/>
          <w:sz w:val="32"/>
          <w:szCs w:val="32"/>
          <w:highlight w:val="yellow"/>
        </w:rPr>
        <w:t xml:space="preserve"> </w:t>
      </w:r>
      <w:r w:rsidR="00997C26" w:rsidRPr="00390DF7">
        <w:rPr>
          <w:rFonts w:asciiTheme="minorHAnsi" w:hAnsiTheme="minorHAnsi" w:cstheme="minorHAnsi"/>
          <w:bCs/>
          <w:sz w:val="32"/>
          <w:szCs w:val="32"/>
          <w:highlight w:val="yellow"/>
        </w:rPr>
        <w:t xml:space="preserve">will take place over 50 </w:t>
      </w:r>
      <w:r w:rsidR="00997C26" w:rsidRPr="00390DF7">
        <w:rPr>
          <w:rFonts w:asciiTheme="minorHAnsi" w:hAnsiTheme="minorHAnsi" w:cstheme="minorHAnsi"/>
          <w:b/>
          <w:sz w:val="32"/>
          <w:szCs w:val="32"/>
          <w:highlight w:val="yellow"/>
          <w:u w:val="single"/>
        </w:rPr>
        <w:t>Yds</w:t>
      </w:r>
      <w:r w:rsidR="00997C26" w:rsidRPr="00390DF7">
        <w:rPr>
          <w:rFonts w:asciiTheme="minorHAnsi" w:hAnsiTheme="minorHAnsi" w:cstheme="minorHAnsi"/>
          <w:bCs/>
          <w:sz w:val="32"/>
          <w:szCs w:val="32"/>
          <w:highlight w:val="yellow"/>
        </w:rPr>
        <w:t xml:space="preserve"> (Not Met</w:t>
      </w:r>
      <w:r w:rsidR="00390DF7" w:rsidRPr="00390DF7">
        <w:rPr>
          <w:rFonts w:asciiTheme="minorHAnsi" w:hAnsiTheme="minorHAnsi" w:cstheme="minorHAnsi"/>
          <w:bCs/>
          <w:sz w:val="32"/>
          <w:szCs w:val="32"/>
          <w:highlight w:val="yellow"/>
        </w:rPr>
        <w:t>r</w:t>
      </w:r>
      <w:r w:rsidR="00997C26" w:rsidRPr="00390DF7">
        <w:rPr>
          <w:rFonts w:asciiTheme="minorHAnsi" w:hAnsiTheme="minorHAnsi" w:cstheme="minorHAnsi"/>
          <w:bCs/>
          <w:sz w:val="32"/>
          <w:szCs w:val="32"/>
          <w:highlight w:val="yellow"/>
        </w:rPr>
        <w:t xml:space="preserve">es) and will be on paper targets – please ensure that you bring </w:t>
      </w:r>
      <w:r w:rsidR="006E3634" w:rsidRPr="00390DF7">
        <w:rPr>
          <w:rFonts w:asciiTheme="minorHAnsi" w:hAnsiTheme="minorHAnsi" w:cstheme="minorHAnsi"/>
          <w:bCs/>
          <w:sz w:val="32"/>
          <w:szCs w:val="32"/>
          <w:highlight w:val="yellow"/>
        </w:rPr>
        <w:t>your scopes non will be provided.</w:t>
      </w:r>
    </w:p>
    <w:p w14:paraId="757DFE84" w14:textId="77777777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7FC565EE" w14:textId="4C8583C5" w:rsidR="005B1FEC" w:rsidRDefault="005B1FEC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bookmarkStart w:id="0" w:name="_Hlk171279138"/>
      <w:r w:rsidRPr="00C36524">
        <w:rPr>
          <w:rFonts w:asciiTheme="minorHAnsi" w:hAnsiTheme="minorHAnsi" w:cstheme="minorHAnsi"/>
          <w:b/>
          <w:sz w:val="32"/>
          <w:szCs w:val="32"/>
          <w:u w:val="single"/>
        </w:rPr>
        <w:t>Comp 17 ISSF Pistol</w:t>
      </w:r>
      <w:r>
        <w:rPr>
          <w:rFonts w:asciiTheme="minorHAnsi" w:hAnsiTheme="minorHAnsi" w:cstheme="minorHAnsi"/>
          <w:bCs/>
          <w:sz w:val="32"/>
          <w:szCs w:val="32"/>
        </w:rPr>
        <w:t xml:space="preserve"> will take place in a different format on the Melville Range</w:t>
      </w:r>
      <w:r w:rsidR="008851B8">
        <w:rPr>
          <w:rFonts w:asciiTheme="minorHAnsi" w:hAnsiTheme="minorHAnsi" w:cstheme="minorHAnsi"/>
          <w:bCs/>
          <w:sz w:val="32"/>
          <w:szCs w:val="32"/>
        </w:rPr>
        <w:t xml:space="preserve"> and </w:t>
      </w:r>
      <w:r w:rsidR="008851B8" w:rsidRPr="008851B8">
        <w:rPr>
          <w:rFonts w:asciiTheme="minorHAnsi" w:hAnsiTheme="minorHAnsi" w:cstheme="minorHAnsi"/>
          <w:b/>
          <w:sz w:val="32"/>
          <w:szCs w:val="32"/>
          <w:u w:val="single"/>
        </w:rPr>
        <w:t>will not be an ISSF approved competition</w:t>
      </w:r>
      <w:r w:rsidR="008851B8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14:paraId="0954BC63" w14:textId="77777777" w:rsidR="005B1FEC" w:rsidRDefault="005B1FEC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32660F1A" w14:textId="656149BE" w:rsidR="005B1FEC" w:rsidRPr="005B1FEC" w:rsidRDefault="005B1FEC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This competition will be run over 60 shots with sighters</w:t>
      </w:r>
      <w:r w:rsidR="00C36524">
        <w:rPr>
          <w:rFonts w:asciiTheme="minorHAnsi" w:hAnsiTheme="minorHAnsi" w:cstheme="minorHAnsi"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Cs/>
          <w:sz w:val="32"/>
          <w:szCs w:val="32"/>
        </w:rPr>
        <w:t xml:space="preserve">(will not be ISSF compliant) and will be open to the following as well as </w:t>
      </w:r>
      <w:proofErr w:type="gramStart"/>
      <w:r>
        <w:rPr>
          <w:rFonts w:asciiTheme="minorHAnsi" w:hAnsiTheme="minorHAnsi" w:cstheme="minorHAnsi"/>
          <w:bCs/>
          <w:sz w:val="32"/>
          <w:szCs w:val="32"/>
        </w:rPr>
        <w:t>pistols :</w:t>
      </w:r>
      <w:proofErr w:type="gramEnd"/>
      <w:r>
        <w:rPr>
          <w:rFonts w:asciiTheme="minorHAnsi" w:hAnsiTheme="minorHAnsi" w:cstheme="minorHAnsi"/>
          <w:bCs/>
          <w:sz w:val="32"/>
          <w:szCs w:val="32"/>
        </w:rPr>
        <w:t xml:space="preserve">- .22 </w:t>
      </w:r>
      <w:r w:rsidR="00C36524">
        <w:rPr>
          <w:rFonts w:asciiTheme="minorHAnsi" w:hAnsiTheme="minorHAnsi" w:cstheme="minorHAnsi"/>
          <w:bCs/>
          <w:sz w:val="32"/>
          <w:szCs w:val="32"/>
        </w:rPr>
        <w:t>s</w:t>
      </w:r>
      <w:r>
        <w:rPr>
          <w:rFonts w:asciiTheme="minorHAnsi" w:hAnsiTheme="minorHAnsi" w:cstheme="minorHAnsi"/>
          <w:bCs/>
          <w:sz w:val="32"/>
          <w:szCs w:val="32"/>
        </w:rPr>
        <w:t xml:space="preserve">emi </w:t>
      </w:r>
      <w:r w:rsidR="00C36524">
        <w:rPr>
          <w:rFonts w:asciiTheme="minorHAnsi" w:hAnsiTheme="minorHAnsi" w:cstheme="minorHAnsi"/>
          <w:bCs/>
          <w:sz w:val="32"/>
          <w:szCs w:val="32"/>
        </w:rPr>
        <w:t>a</w:t>
      </w:r>
      <w:r>
        <w:rPr>
          <w:rFonts w:asciiTheme="minorHAnsi" w:hAnsiTheme="minorHAnsi" w:cstheme="minorHAnsi"/>
          <w:bCs/>
          <w:sz w:val="32"/>
          <w:szCs w:val="32"/>
        </w:rPr>
        <w:t>uto</w:t>
      </w:r>
      <w:r w:rsidR="00C36524">
        <w:rPr>
          <w:rFonts w:asciiTheme="minorHAnsi" w:hAnsiTheme="minorHAnsi" w:cstheme="minorHAnsi"/>
          <w:bCs/>
          <w:sz w:val="32"/>
          <w:szCs w:val="32"/>
        </w:rPr>
        <w:t>’</w:t>
      </w:r>
      <w:r>
        <w:rPr>
          <w:rFonts w:asciiTheme="minorHAnsi" w:hAnsiTheme="minorHAnsi" w:cstheme="minorHAnsi"/>
          <w:bCs/>
          <w:sz w:val="32"/>
          <w:szCs w:val="32"/>
        </w:rPr>
        <w:t xml:space="preserve">s (iron or Optics) please note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it will be single handed shooting</w:t>
      </w:r>
      <w:r>
        <w:rPr>
          <w:rFonts w:asciiTheme="minorHAnsi" w:hAnsiTheme="minorHAnsi" w:cstheme="minorHAnsi"/>
          <w:bCs/>
          <w:sz w:val="32"/>
          <w:szCs w:val="32"/>
        </w:rPr>
        <w:t xml:space="preserve">  there will only be one lot of medals available for this competition so it will be a first past the post event.</w:t>
      </w:r>
    </w:p>
    <w:bookmarkEnd w:id="0"/>
    <w:p w14:paraId="2CA807FC" w14:textId="77777777" w:rsidR="005B1FEC" w:rsidRDefault="005B1FEC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16FECA3C" w14:textId="577F5275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C36524">
        <w:rPr>
          <w:rFonts w:asciiTheme="minorHAnsi" w:hAnsiTheme="minorHAnsi" w:cstheme="minorHAnsi"/>
          <w:b/>
          <w:sz w:val="32"/>
          <w:szCs w:val="32"/>
          <w:u w:val="single"/>
        </w:rPr>
        <w:t>Comps 12, 13, 15 (3p, Air Rifle &amp; Air Pistol)</w:t>
      </w:r>
      <w:r>
        <w:rPr>
          <w:rFonts w:asciiTheme="minorHAnsi" w:hAnsiTheme="minorHAnsi" w:cstheme="minorHAnsi"/>
          <w:bCs/>
          <w:sz w:val="32"/>
          <w:szCs w:val="32"/>
        </w:rPr>
        <w:t xml:space="preserve"> will not be taking place as we do not have access to an air range or 3p range.</w:t>
      </w:r>
    </w:p>
    <w:p w14:paraId="5C66ED24" w14:textId="77777777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06DB555C" w14:textId="5C81A184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5BFF717C" w14:textId="77777777" w:rsidR="00997C26" w:rsidRDefault="00997C26" w:rsidP="00390DF7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41C7DB2E" w14:textId="77777777" w:rsidR="00997C26" w:rsidRPr="00997C26" w:rsidRDefault="00997C26" w:rsidP="00997C26">
      <w:pPr>
        <w:rPr>
          <w:rFonts w:asciiTheme="minorHAnsi" w:hAnsiTheme="minorHAnsi" w:cstheme="minorHAnsi"/>
          <w:bCs/>
          <w:sz w:val="32"/>
          <w:szCs w:val="32"/>
        </w:rPr>
      </w:pPr>
    </w:p>
    <w:p w14:paraId="29223D5F" w14:textId="77777777" w:rsidR="00997C26" w:rsidRDefault="00997C26" w:rsidP="00997C26">
      <w:pPr>
        <w:rPr>
          <w:rFonts w:asciiTheme="minorHAnsi" w:hAnsiTheme="minorHAnsi" w:cstheme="minorHAnsi"/>
          <w:b/>
          <w:sz w:val="32"/>
          <w:szCs w:val="32"/>
        </w:rPr>
      </w:pPr>
    </w:p>
    <w:p w14:paraId="50E61237" w14:textId="7FDC11A2" w:rsidR="00997C26" w:rsidRPr="00997C26" w:rsidRDefault="00997C26" w:rsidP="00997C26">
      <w:pPr>
        <w:rPr>
          <w:rFonts w:asciiTheme="minorHAnsi" w:hAnsiTheme="minorHAnsi" w:cstheme="minorHAnsi"/>
          <w:b/>
          <w:sz w:val="32"/>
          <w:szCs w:val="32"/>
        </w:rPr>
      </w:pPr>
    </w:p>
    <w:p w14:paraId="731B3B9D" w14:textId="77777777" w:rsidR="00236604" w:rsidRPr="0030705D" w:rsidRDefault="0030705D" w:rsidP="00715B9C">
      <w:pPr>
        <w:jc w:val="center"/>
        <w:rPr>
          <w:b/>
          <w:sz w:val="4"/>
        </w:rPr>
      </w:pPr>
      <w:r>
        <w:rPr>
          <w:rFonts w:ascii="Arial" w:hAnsi="Arial" w:cs="Arial"/>
          <w:b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371"/>
        <w:gridCol w:w="1496"/>
      </w:tblGrid>
      <w:tr w:rsidR="00236604" w:rsidRPr="00F84061" w14:paraId="4C2802E2" w14:textId="77777777" w:rsidTr="00F84061">
        <w:trPr>
          <w:trHeight w:val="287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76CAEA52" w14:textId="7F283114" w:rsidR="00236604" w:rsidRPr="00F84061" w:rsidRDefault="003F185E" w:rsidP="00F840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9D870AA" wp14:editId="736830E2">
                  <wp:extent cx="716280" cy="7162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  <w:shd w:val="clear" w:color="auto" w:fill="auto"/>
          </w:tcPr>
          <w:p w14:paraId="618C4865" w14:textId="77777777" w:rsidR="00236604" w:rsidRPr="00A425FE" w:rsidRDefault="00236604" w:rsidP="00F8406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25FE">
              <w:rPr>
                <w:rFonts w:asciiTheme="minorHAnsi" w:hAnsiTheme="minorHAnsi" w:cstheme="minorHAnsi"/>
                <w:b/>
                <w:sz w:val="28"/>
                <w:szCs w:val="28"/>
              </w:rPr>
              <w:t>Police Sport UK Shooting Section</w:t>
            </w:r>
          </w:p>
          <w:p w14:paraId="5DC2273A" w14:textId="583D7427" w:rsidR="00236604" w:rsidRPr="00A425FE" w:rsidRDefault="00A17C61" w:rsidP="00F840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Open Championships 20</w:t>
            </w:r>
            <w:r w:rsidR="00D30D1B" w:rsidRPr="00A425FE">
              <w:rPr>
                <w:rFonts w:asciiTheme="minorHAnsi" w:hAnsiTheme="minorHAnsi" w:cstheme="minorHAnsi"/>
                <w:b/>
              </w:rPr>
              <w:t>2</w:t>
            </w:r>
            <w:r w:rsidR="00596D92">
              <w:rPr>
                <w:rFonts w:asciiTheme="minorHAnsi" w:hAnsiTheme="minorHAnsi" w:cstheme="minorHAnsi"/>
                <w:b/>
              </w:rPr>
              <w:t>4</w:t>
            </w:r>
            <w:r w:rsidR="00236604" w:rsidRPr="00A425FE">
              <w:rPr>
                <w:rFonts w:asciiTheme="minorHAnsi" w:hAnsiTheme="minorHAnsi" w:cstheme="minorHAnsi"/>
                <w:b/>
              </w:rPr>
              <w:t xml:space="preserve"> – Entry Form</w:t>
            </w:r>
          </w:p>
          <w:p w14:paraId="7C67C26B" w14:textId="77777777" w:rsidR="00236604" w:rsidRPr="00A425FE" w:rsidRDefault="00236604" w:rsidP="00236604">
            <w:pPr>
              <w:rPr>
                <w:rFonts w:asciiTheme="minorHAnsi" w:hAnsiTheme="minorHAnsi" w:cstheme="minorHAnsi"/>
                <w:b/>
              </w:rPr>
            </w:pPr>
          </w:p>
          <w:p w14:paraId="339A87B8" w14:textId="77777777" w:rsidR="00236604" w:rsidRPr="00A425FE" w:rsidRDefault="00236604" w:rsidP="00236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shd w:val="clear" w:color="auto" w:fill="auto"/>
            <w:vAlign w:val="bottom"/>
          </w:tcPr>
          <w:p w14:paraId="4A5579A1" w14:textId="77777777" w:rsidR="00236604" w:rsidRPr="00A425FE" w:rsidRDefault="00236604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Competitor N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6604" w:rsidRPr="00F84061" w14:paraId="14B51196" w14:textId="77777777" w:rsidTr="00F84061">
        <w:trPr>
          <w:trHeight w:val="577"/>
          <w:jc w:val="center"/>
        </w:trPr>
        <w:tc>
          <w:tcPr>
            <w:tcW w:w="1384" w:type="dxa"/>
            <w:vMerge/>
            <w:shd w:val="clear" w:color="auto" w:fill="auto"/>
          </w:tcPr>
          <w:p w14:paraId="3603796F" w14:textId="77777777" w:rsidR="00236604" w:rsidRPr="00F84061" w:rsidRDefault="00236604" w:rsidP="00F84061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3E566F4A" w14:textId="77777777" w:rsidR="00236604" w:rsidRPr="00A425FE" w:rsidRDefault="00236604" w:rsidP="00F8406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FFFF99"/>
            <w:vAlign w:val="center"/>
          </w:tcPr>
          <w:p w14:paraId="14F84D2A" w14:textId="77777777" w:rsidR="00236604" w:rsidRPr="00F84061" w:rsidRDefault="00236604" w:rsidP="00F84061">
            <w:pPr>
              <w:jc w:val="center"/>
              <w:rPr>
                <w:rFonts w:ascii="Arial" w:hAnsi="Arial" w:cs="Arial"/>
                <w:b/>
                <w:sz w:val="72"/>
                <w:szCs w:val="18"/>
              </w:rPr>
            </w:pPr>
          </w:p>
        </w:tc>
      </w:tr>
    </w:tbl>
    <w:p w14:paraId="01706C5B" w14:textId="77777777" w:rsidR="00236604" w:rsidRDefault="00236604">
      <w:pPr>
        <w:rPr>
          <w:rFonts w:ascii="Arial" w:hAnsi="Arial" w:cs="Arial"/>
          <w:sz w:val="20"/>
          <w:szCs w:val="20"/>
        </w:rPr>
      </w:pPr>
    </w:p>
    <w:p w14:paraId="50F98FC3" w14:textId="77777777" w:rsidR="00DE25E5" w:rsidRDefault="00DE25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33"/>
        <w:gridCol w:w="732"/>
        <w:gridCol w:w="250"/>
        <w:gridCol w:w="142"/>
        <w:gridCol w:w="567"/>
        <w:gridCol w:w="871"/>
        <w:gridCol w:w="366"/>
        <w:gridCol w:w="366"/>
        <w:gridCol w:w="366"/>
        <w:gridCol w:w="582"/>
        <w:gridCol w:w="150"/>
        <w:gridCol w:w="732"/>
        <w:gridCol w:w="520"/>
        <w:gridCol w:w="1676"/>
        <w:gridCol w:w="732"/>
        <w:gridCol w:w="301"/>
        <w:gridCol w:w="65"/>
        <w:gridCol w:w="368"/>
      </w:tblGrid>
      <w:tr w:rsidR="00236604" w:rsidRPr="00A425FE" w14:paraId="7FF77D51" w14:textId="77777777" w:rsidTr="00B459A9">
        <w:trPr>
          <w:trHeight w:val="340"/>
          <w:jc w:val="center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083B" w14:textId="77777777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Family name: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C017CF3" w14:textId="741E25FB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54FD" w14:textId="77777777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680382B" w14:textId="43A41701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986" w:rsidRPr="00A425FE" w14:paraId="01410592" w14:textId="77777777" w:rsidTr="00B459A9">
        <w:trPr>
          <w:trHeight w:val="340"/>
          <w:jc w:val="center"/>
        </w:trPr>
        <w:tc>
          <w:tcPr>
            <w:tcW w:w="2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995D" w14:textId="77777777" w:rsidR="00292986" w:rsidRPr="00A425FE" w:rsidRDefault="00292986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Address (if NOT Police)</w:t>
            </w:r>
          </w:p>
        </w:tc>
        <w:tc>
          <w:tcPr>
            <w:tcW w:w="7662" w:type="dxa"/>
            <w:gridSpan w:val="1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3FB7840" w14:textId="77777777" w:rsidR="00292986" w:rsidRPr="00A425FE" w:rsidRDefault="00292986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5F78" w:rsidRPr="00A425FE" w14:paraId="6B2F43F7" w14:textId="77777777" w:rsidTr="00B459A9">
        <w:trPr>
          <w:trHeight w:val="340"/>
          <w:jc w:val="center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F6F1B" w14:textId="77777777" w:rsidR="00D65F78" w:rsidRPr="00A425FE" w:rsidRDefault="00D65F78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1D63A12" w14:textId="09134EEB" w:rsidR="00D65F78" w:rsidRPr="00A425FE" w:rsidRDefault="00D65F78" w:rsidP="000D4B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B2FC" w14:textId="77777777" w:rsidR="00D65F78" w:rsidRPr="00A425FE" w:rsidRDefault="00B01AC1" w:rsidP="00B01A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Contact Tel:</w:t>
            </w:r>
          </w:p>
        </w:tc>
        <w:tc>
          <w:tcPr>
            <w:tcW w:w="3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1A53D58" w14:textId="44C740C6" w:rsidR="00D65F78" w:rsidRPr="00A425FE" w:rsidRDefault="00D65F78" w:rsidP="000D4B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0D4B28" w:rsidRPr="00A425FE" w14:paraId="55AE8FF2" w14:textId="77777777" w:rsidTr="00B459A9">
        <w:trPr>
          <w:trHeight w:val="34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4342" w14:textId="77777777" w:rsidR="000D4B28" w:rsidRPr="00A425FE" w:rsidRDefault="000D4B28" w:rsidP="000D4B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</w:tc>
        <w:tc>
          <w:tcPr>
            <w:tcW w:w="9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3FD6F" w14:textId="77777777" w:rsidR="000D4B28" w:rsidRPr="00A425FE" w:rsidRDefault="000D4B28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Include self-addressed, stamped envelope for your acknowledgement of entry and squadding notice.</w:t>
            </w:r>
          </w:p>
        </w:tc>
      </w:tr>
      <w:tr w:rsidR="00292986" w:rsidRPr="00A425FE" w14:paraId="52FFBCFB" w14:textId="77777777" w:rsidTr="00B459A9">
        <w:trPr>
          <w:trHeight w:val="340"/>
          <w:jc w:val="center"/>
        </w:trPr>
        <w:tc>
          <w:tcPr>
            <w:tcW w:w="3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5243D" w14:textId="77777777" w:rsidR="00292986" w:rsidRPr="00A425FE" w:rsidRDefault="00292986" w:rsidP="005C0C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Police Service or Shooting Club:</w:t>
            </w:r>
          </w:p>
        </w:tc>
        <w:tc>
          <w:tcPr>
            <w:tcW w:w="7095" w:type="dxa"/>
            <w:gridSpan w:val="1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FDBEC2A" w14:textId="4B16B77D" w:rsidR="00292986" w:rsidRPr="00A425FE" w:rsidRDefault="00292986" w:rsidP="005C0C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AC1" w:rsidRPr="00A425FE" w14:paraId="2501BC3F" w14:textId="77777777" w:rsidTr="00B459A9">
        <w:trPr>
          <w:trHeight w:val="340"/>
          <w:jc w:val="center"/>
        </w:trPr>
        <w:tc>
          <w:tcPr>
            <w:tcW w:w="5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CC17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Are you a member of a Home Office Approved Club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(GB residents)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F5F34" w14:textId="77777777" w:rsidR="00B00AC1" w:rsidRPr="00A425FE" w:rsidRDefault="00B00AC1" w:rsidP="00F2287F">
            <w:pPr>
              <w:rPr>
                <w:rFonts w:asciiTheme="minorHAnsi" w:hAnsiTheme="minorHAnsi" w:cstheme="minorHAnsi"/>
                <w:i/>
                <w:color w:val="FF0000"/>
                <w:sz w:val="16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color w:val="FF0000"/>
                <w:sz w:val="16"/>
                <w:szCs w:val="20"/>
              </w:rPr>
              <w:t>Please circle or delete as appropriate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4275B" w14:textId="77777777" w:rsidR="00B00AC1" w:rsidRPr="00A425FE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6A340" w14:textId="7449B7A2" w:rsidR="00B00AC1" w:rsidRPr="00C36524" w:rsidRDefault="00C36524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52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00AC1" w:rsidRPr="00A425FE" w14:paraId="70ACC297" w14:textId="77777777" w:rsidTr="00B459A9">
        <w:trPr>
          <w:trHeight w:val="340"/>
          <w:jc w:val="center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F893D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Club Name &amp; HO Ref. No:</w:t>
            </w:r>
          </w:p>
        </w:tc>
        <w:tc>
          <w:tcPr>
            <w:tcW w:w="7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960C685" w14:textId="418A1725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D38" w:rsidRPr="00A425FE" w14:paraId="1E500C0B" w14:textId="77777777" w:rsidTr="00B459A9">
        <w:trPr>
          <w:trHeight w:val="34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18BD" w14:textId="77777777" w:rsidR="00903D38" w:rsidRPr="00A425FE" w:rsidRDefault="00903D38" w:rsidP="005C0CD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</w:tc>
        <w:tc>
          <w:tcPr>
            <w:tcW w:w="9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C422" w14:textId="77777777" w:rsidR="00903D38" w:rsidRPr="00A425FE" w:rsidRDefault="00903D38" w:rsidP="005C0CD7">
            <w:pPr>
              <w:tabs>
                <w:tab w:val="left" w:pos="79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Authority to possess/use each intended firearm(s) (e.g. Details of NI Cert, Visitor’s Permit, “Air only” </w:t>
            </w:r>
            <w:proofErr w:type="spell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etc</w:t>
            </w:r>
            <w:proofErr w:type="spellEnd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903D38" w:rsidRPr="00A425FE" w14:paraId="6C856601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EAC49B" w14:textId="77777777" w:rsidR="00903D38" w:rsidRPr="00A425FE" w:rsidRDefault="00903D38" w:rsidP="005C0C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4D" w:rsidRPr="00A425FE" w14:paraId="2BB58627" w14:textId="77777777" w:rsidTr="00B459A9">
        <w:trPr>
          <w:trHeight w:val="167"/>
          <w:jc w:val="center"/>
        </w:trPr>
        <w:tc>
          <w:tcPr>
            <w:tcW w:w="10252" w:type="dxa"/>
            <w:gridSpan w:val="19"/>
            <w:tcBorders>
              <w:top w:val="single" w:sz="4" w:space="0" w:color="auto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</w:tcPr>
          <w:p w14:paraId="54A727FA" w14:textId="77777777" w:rsidR="00C0404D" w:rsidRPr="00A425FE" w:rsidRDefault="00C0404D" w:rsidP="005C0CD7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F95C90" w:rsidRPr="00A425FE" w14:paraId="1F5B8A5E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41F5" w14:textId="77777777" w:rsidR="00F95C90" w:rsidRPr="00A425FE" w:rsidRDefault="00F95C90" w:rsidP="00F2287F">
            <w:pPr>
              <w:rPr>
                <w:rFonts w:asciiTheme="minorHAnsi" w:hAnsiTheme="minorHAnsi" w:cstheme="minorHAnsi"/>
                <w:color w:val="FF0000"/>
                <w:sz w:val="12"/>
              </w:rPr>
            </w:pPr>
          </w:p>
          <w:p w14:paraId="02375243" w14:textId="77777777" w:rsidR="00292986" w:rsidRPr="00A425FE" w:rsidRDefault="00C04223" w:rsidP="00796B93">
            <w:pPr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A425FE">
              <w:rPr>
                <w:rFonts w:asciiTheme="minorHAnsi" w:hAnsiTheme="minorHAnsi" w:cstheme="minorHAnsi"/>
                <w:color w:val="FF0000"/>
              </w:rPr>
              <w:t>In order to</w:t>
            </w:r>
            <w:proofErr w:type="gramEnd"/>
            <w:r w:rsidRPr="00A425FE">
              <w:rPr>
                <w:rFonts w:asciiTheme="minorHAnsi" w:hAnsiTheme="minorHAnsi" w:cstheme="minorHAnsi"/>
                <w:color w:val="FF0000"/>
              </w:rPr>
              <w:t xml:space="preserve"> comply with NRA Rules pertaining to the use </w:t>
            </w:r>
            <w:r w:rsidR="00796B93" w:rsidRPr="00A425FE">
              <w:rPr>
                <w:rFonts w:asciiTheme="minorHAnsi" w:hAnsiTheme="minorHAnsi" w:cstheme="minorHAnsi"/>
                <w:color w:val="FF0000"/>
              </w:rPr>
              <w:t>of their ranges, [EXCEPT Comps 9 to 17</w:t>
            </w:r>
            <w:r w:rsidRPr="00A425FE">
              <w:rPr>
                <w:rFonts w:asciiTheme="minorHAnsi" w:hAnsiTheme="minorHAnsi" w:cstheme="minorHAnsi"/>
                <w:color w:val="FF0000"/>
              </w:rPr>
              <w:t xml:space="preserve"> inclusive – which are shot at Lord Roberts Centre] </w:t>
            </w:r>
            <w:r w:rsidRPr="00A425FE">
              <w:rPr>
                <w:rFonts w:asciiTheme="minorHAnsi" w:hAnsiTheme="minorHAnsi" w:cstheme="minorHAnsi"/>
                <w:b/>
                <w:color w:val="FF0000"/>
                <w:u w:val="single"/>
              </w:rPr>
              <w:t>ALL</w:t>
            </w:r>
            <w:r w:rsidRPr="00A425FE">
              <w:rPr>
                <w:rFonts w:asciiTheme="minorHAnsi" w:hAnsiTheme="minorHAnsi" w:cstheme="minorHAnsi"/>
                <w:color w:val="FF0000"/>
              </w:rPr>
              <w:t xml:space="preserve"> entrants </w:t>
            </w:r>
            <w:r w:rsidRPr="00A425FE">
              <w:rPr>
                <w:rFonts w:asciiTheme="minorHAnsi" w:hAnsiTheme="minorHAnsi" w:cstheme="minorHAnsi"/>
                <w:b/>
                <w:color w:val="FF0000"/>
              </w:rPr>
              <w:t>are required to complete</w:t>
            </w:r>
            <w:r w:rsidRPr="00A425FE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96B93" w:rsidRPr="00A425FE">
              <w:rPr>
                <w:rFonts w:asciiTheme="minorHAnsi" w:hAnsiTheme="minorHAnsi" w:cstheme="minorHAnsi"/>
                <w:color w:val="FF0000"/>
              </w:rPr>
              <w:t xml:space="preserve">the Event Attendance Form at the end of this Entry Form. </w:t>
            </w:r>
          </w:p>
        </w:tc>
      </w:tr>
      <w:tr w:rsidR="00C0404D" w:rsidRPr="00A425FE" w14:paraId="1740A443" w14:textId="77777777" w:rsidTr="00B459A9">
        <w:trPr>
          <w:trHeight w:val="121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</w:tcPr>
          <w:p w14:paraId="15D7EA35" w14:textId="77777777" w:rsidR="00C0404D" w:rsidRPr="00A425FE" w:rsidRDefault="00C0404D" w:rsidP="00F2287F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B00AC1" w:rsidRPr="00A425FE" w14:paraId="0155E731" w14:textId="77777777" w:rsidTr="00B459A9">
        <w:trPr>
          <w:trHeight w:val="340"/>
          <w:jc w:val="center"/>
        </w:trPr>
        <w:tc>
          <w:tcPr>
            <w:tcW w:w="8786" w:type="dxa"/>
            <w:gridSpan w:val="15"/>
            <w:tcBorders>
              <w:top w:val="single" w:sz="8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A49E0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Are you eligible for the Police Sport UK Championship Trophies?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(See criteria on front cover)</w:t>
            </w:r>
          </w:p>
        </w:tc>
        <w:tc>
          <w:tcPr>
            <w:tcW w:w="732" w:type="dxa"/>
            <w:tcBorders>
              <w:top w:val="single" w:sz="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0DE4F" w14:textId="77777777" w:rsidR="00B00AC1" w:rsidRPr="00A425FE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34" w:type="dxa"/>
            <w:gridSpan w:val="3"/>
            <w:tcBorders>
              <w:top w:val="single" w:sz="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D3E90" w14:textId="77777777" w:rsidR="00B00AC1" w:rsidRPr="00C36524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52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00AC1" w:rsidRPr="00A425FE" w14:paraId="592C50BF" w14:textId="77777777" w:rsidTr="00B459A9">
        <w:trPr>
          <w:trHeight w:val="824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0436" w14:textId="77777777" w:rsidR="00B00AC1" w:rsidRPr="00A425FE" w:rsidRDefault="00036D47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Shooter Certification Card (SCC)</w:t>
            </w:r>
          </w:p>
          <w:p w14:paraId="3E157B69" w14:textId="77777777" w:rsidR="00B00AC1" w:rsidRPr="00A425FE" w:rsidRDefault="00B00AC1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*The </w:t>
            </w:r>
            <w:r w:rsidR="00036D47"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applies to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>all firearms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with the exception of</w:t>
            </w:r>
            <w:proofErr w:type="gramEnd"/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.22 single-shot rifles and air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>guns used at the Lord Roberts Centre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B00AC1" w:rsidRPr="00A425FE" w14:paraId="0B5E195E" w14:textId="77777777" w:rsidTr="00B459A9">
        <w:trPr>
          <w:trHeight w:val="411"/>
          <w:jc w:val="center"/>
        </w:trPr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294EB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Does the class of firearm that you will be using at these Championships require you to possess a </w:t>
            </w:r>
            <w:r w:rsidR="00036D47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?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7B392" w14:textId="77777777" w:rsidR="00B00AC1" w:rsidRPr="00C36524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52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0A45B" w14:textId="77777777" w:rsidR="00B00AC1" w:rsidRPr="00A425FE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00AC1" w:rsidRPr="00A425FE" w14:paraId="7BD85D1A" w14:textId="77777777" w:rsidTr="00B459A9">
        <w:trPr>
          <w:trHeight w:val="485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FEA9D" w14:textId="77777777" w:rsidR="00B00AC1" w:rsidRPr="00A425FE" w:rsidRDefault="00B00AC1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If YES: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 declare that I have read and understand the NRA Safe Shooting Scheme,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(SSS)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and that I possess a </w:t>
            </w:r>
            <w:r w:rsidR="00036D47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C70A1D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shoot the specific type of firearm to be used</w:t>
            </w:r>
            <w:r w:rsidR="00F2343C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OR I will require supervision (a probationary member of a Home Office Approved Club)</w:t>
            </w:r>
          </w:p>
        </w:tc>
      </w:tr>
      <w:tr w:rsidR="00F2287F" w:rsidRPr="00A425FE" w14:paraId="3E162EC9" w14:textId="77777777" w:rsidTr="00B459A9">
        <w:trPr>
          <w:trHeight w:val="340"/>
          <w:jc w:val="center"/>
        </w:trPr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8A701" w14:textId="77777777" w:rsidR="00F2287F" w:rsidRPr="00A425FE" w:rsidRDefault="00F2343C" w:rsidP="004F27F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I will produce my certificate when collecting start-cards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BB53E" w14:textId="77777777" w:rsidR="00F2287F" w:rsidRPr="00A425FE" w:rsidRDefault="00F2287F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4EA3B" w14:textId="77777777" w:rsidR="00F2287F" w:rsidRPr="00A425FE" w:rsidRDefault="00F2287F" w:rsidP="00F84061">
            <w:pPr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  <w:r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I will </w:t>
            </w:r>
            <w:r w:rsidR="00F2343C"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require supervision</w:t>
            </w:r>
            <w:r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ACA0E" w14:textId="77777777" w:rsidR="00F2287F" w:rsidRPr="00A425FE" w:rsidRDefault="00F2287F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87F" w:rsidRPr="00A425FE" w14:paraId="4DE2A99C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BB98" w14:textId="77777777" w:rsidR="00F2287F" w:rsidRPr="00A425FE" w:rsidRDefault="00F2287F" w:rsidP="00F84061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  <w:t xml:space="preserve">Please note that you must carry your </w:t>
            </w:r>
            <w:r w:rsidR="00036D47"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  <w:t>when shooting on Bisley Ranges for production to the NRA staff if required.</w:t>
            </w:r>
          </w:p>
        </w:tc>
      </w:tr>
      <w:tr w:rsidR="004F27FE" w:rsidRPr="00A425FE" w14:paraId="3129990A" w14:textId="77777777" w:rsidTr="00B459A9">
        <w:trPr>
          <w:trHeight w:val="553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9506" w14:textId="77777777" w:rsidR="004F27FE" w:rsidRPr="00A425FE" w:rsidRDefault="004F27FE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HIGH MUZZLE ENERGY RIFLES (HME)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(If the muzzle energy of your full-bore rifle exceeds 4500 joules)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</w:p>
          <w:p w14:paraId="6B0EC85D" w14:textId="77777777" w:rsidR="004F27FE" w:rsidRPr="00A425FE" w:rsidRDefault="004F27FE" w:rsidP="001E67D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 declare that I understand the requirements of the NRA SSS regarding zeroing. </w:t>
            </w:r>
          </w:p>
        </w:tc>
      </w:tr>
      <w:tr w:rsidR="004F27FE" w:rsidRPr="00A425FE" w14:paraId="73AA0D47" w14:textId="77777777" w:rsidTr="00B459A9">
        <w:trPr>
          <w:trHeight w:val="340"/>
          <w:jc w:val="center"/>
        </w:trPr>
        <w:tc>
          <w:tcPr>
            <w:tcW w:w="402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0D4D9" w14:textId="77777777" w:rsidR="004F27FE" w:rsidRPr="00A425FE" w:rsidRDefault="004F27FE" w:rsidP="001E6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will personally zero my rifle before shooting.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255DD" w14:textId="77777777" w:rsidR="004F27FE" w:rsidRPr="00A425FE" w:rsidRDefault="004F27FE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4A846" w14:textId="77777777" w:rsidR="004F27FE" w:rsidRPr="00A425FE" w:rsidRDefault="004F27FE" w:rsidP="00F8406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OR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 I require the assistance of an RCO (HME) before shooting*.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8469F" w14:textId="77777777" w:rsidR="004F27FE" w:rsidRPr="00A425FE" w:rsidRDefault="004F27FE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625" w:rsidRPr="00A425FE" w14:paraId="02597876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C5158" w14:textId="77777777" w:rsidR="00D62625" w:rsidRPr="00A425FE" w:rsidRDefault="00D62625" w:rsidP="00F84061">
            <w:pPr>
              <w:jc w:val="both"/>
              <w:rPr>
                <w:rFonts w:asciiTheme="minorHAnsi" w:hAnsiTheme="minorHAnsi" w:cstheme="minorHAnsi"/>
                <w:b/>
                <w:i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  <w:t>*Note that if assistance from our RCO (HME) is required this will only be available at 9.00am on Tuesday at the Zero range.</w:t>
            </w:r>
          </w:p>
        </w:tc>
      </w:tr>
      <w:tr w:rsidR="00D62625" w:rsidRPr="00A425FE" w14:paraId="6447C1FF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F207" w14:textId="77777777" w:rsidR="00D62625" w:rsidRPr="00A425FE" w:rsidRDefault="00D62625" w:rsidP="002A55C0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DECLARATIONS</w:t>
            </w:r>
          </w:p>
        </w:tc>
      </w:tr>
      <w:tr w:rsidR="00D62625" w:rsidRPr="00A425FE" w14:paraId="48D0911C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411C" w14:textId="77777777" w:rsidR="00D62625" w:rsidRPr="00A425FE" w:rsidRDefault="00D62625" w:rsidP="00F8406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I agree to abide by the Rules of Police Sport UK Shooting Section and the National Governing Bodies of the relevant disciplines</w:t>
            </w:r>
            <w:r w:rsidR="008D3694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(see ch9 of PSUK Rulebook </w:t>
            </w:r>
            <w:hyperlink r:id="rId12" w:history="1">
              <w:r w:rsidR="008D3694" w:rsidRPr="00A425F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http://www.psukshooting.org</w:t>
              </w:r>
            </w:hyperlink>
            <w:r w:rsidR="008D3694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, particularly </w:t>
            </w: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with regard to</w:t>
            </w:r>
            <w:proofErr w:type="gramEnd"/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safety.</w:t>
            </w:r>
          </w:p>
        </w:tc>
      </w:tr>
      <w:tr w:rsidR="00D62625" w:rsidRPr="00A425FE" w14:paraId="4CEF841B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B305" w14:textId="77777777" w:rsidR="00D62625" w:rsidRPr="00A425FE" w:rsidRDefault="00D62625" w:rsidP="00F8406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 declare that I have received proper instruction in the safe use and handling of all firearms that I will be using and that I am familiar with the published ‘standard range safety </w:t>
            </w: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rules’</w:t>
            </w:r>
            <w:proofErr w:type="gramEnd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D62625" w:rsidRPr="00A425FE" w14:paraId="2E222070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EFFB" w14:textId="77777777" w:rsidR="00D62625" w:rsidRPr="00A425FE" w:rsidRDefault="00D62625" w:rsidP="000950C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If entering </w:t>
            </w:r>
            <w:r w:rsidR="00E83223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any of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competitions 2</w:t>
            </w:r>
            <w:r w:rsidR="00E83223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 to 33 inclusive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declare that I have legal authority to participate in Target Shotgun events.</w:t>
            </w:r>
          </w:p>
        </w:tc>
      </w:tr>
      <w:tr w:rsidR="00D62625" w:rsidRPr="00A425FE" w14:paraId="25398845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41A0" w14:textId="77777777" w:rsidR="00D62625" w:rsidRPr="00A425FE" w:rsidRDefault="00D62625" w:rsidP="00413818">
            <w:pPr>
              <w:pStyle w:val="C3iListBulle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I declare that I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am </w:t>
            </w:r>
            <w:r w:rsidR="00F51C6F"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medically fit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F51C6F"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safely participate 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in all events entered and will inform the </w:t>
            </w:r>
            <w:r w:rsidR="00A6350E" w:rsidRPr="00A425FE">
              <w:rPr>
                <w:rFonts w:asciiTheme="minorHAnsi" w:hAnsiTheme="minorHAnsi" w:cstheme="minorHAnsi"/>
                <w:sz w:val="18"/>
                <w:szCs w:val="18"/>
              </w:rPr>
              <w:t>reception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if I require any assistance</w:t>
            </w:r>
            <w:r w:rsidR="00A6350E" w:rsidRPr="00A425F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prior to </w:t>
            </w:r>
            <w:r w:rsidR="00A6350E" w:rsidRPr="00A425FE">
              <w:rPr>
                <w:rFonts w:asciiTheme="minorHAnsi" w:hAnsiTheme="minorHAnsi" w:cstheme="minorHAnsi"/>
                <w:sz w:val="18"/>
                <w:szCs w:val="18"/>
              </w:rPr>
              <w:t>shooting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D62625" w:rsidRPr="00A425FE" w14:paraId="0B2DFD8C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7D55" w14:textId="77777777" w:rsidR="00D62625" w:rsidRPr="00A425FE" w:rsidRDefault="00D62625" w:rsidP="00F8406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declare that I have entered the correct class appropriate to my average for specified events.</w:t>
            </w:r>
          </w:p>
        </w:tc>
      </w:tr>
      <w:tr w:rsidR="00B459A9" w:rsidRPr="00A425FE" w14:paraId="02DDE451" w14:textId="77777777" w:rsidTr="00B459A9">
        <w:trPr>
          <w:trHeight w:val="340"/>
          <w:jc w:val="center"/>
        </w:trPr>
        <w:tc>
          <w:tcPr>
            <w:tcW w:w="98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4AB43" w14:textId="77777777" w:rsidR="00B459A9" w:rsidRPr="00A425FE" w:rsidRDefault="00B459A9" w:rsidP="00B459A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I consent to the use of the information on this form for the purposes outlined in the PSUK data protection notice, under GDPR, posted on the PSUK Website.                  </w:t>
            </w:r>
            <w:hyperlink r:id="rId13" w:history="1">
              <w:r w:rsidRPr="00A425F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http://www.psukshooting.org/page2.html</w:t>
              </w:r>
            </w:hyperlink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2D83" w14:textId="7548B917" w:rsidR="00B459A9" w:rsidRPr="00A425FE" w:rsidRDefault="00B459A9" w:rsidP="00B459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2B7" w:rsidRPr="00A425FE" w14:paraId="523A1DEF" w14:textId="77777777" w:rsidTr="00B459A9">
        <w:trPr>
          <w:trHeight w:val="263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B64B" w14:textId="77777777" w:rsidR="008202B7" w:rsidRPr="00A425FE" w:rsidRDefault="008202B7" w:rsidP="008202B7">
            <w:pPr>
              <w:ind w:left="720"/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D62625" w:rsidRPr="00A425FE" w14:paraId="773FA2CE" w14:textId="77777777" w:rsidTr="00B459A9">
        <w:trPr>
          <w:trHeight w:val="486"/>
          <w:jc w:val="center"/>
        </w:trPr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3DA2" w14:textId="77777777" w:rsidR="00D62625" w:rsidRPr="00A425FE" w:rsidRDefault="00D62625" w:rsidP="002A5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Signature of Competitor</w:t>
            </w:r>
          </w:p>
        </w:tc>
        <w:tc>
          <w:tcPr>
            <w:tcW w:w="8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098213B" w14:textId="619591A7" w:rsidR="008202B7" w:rsidRPr="00A425FE" w:rsidRDefault="008202B7" w:rsidP="002A5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5C0" w:rsidRPr="00A425FE" w14:paraId="5DAB43D0" w14:textId="77777777" w:rsidTr="00B459A9">
        <w:trPr>
          <w:trHeight w:val="340"/>
          <w:jc w:val="center"/>
        </w:trPr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B8E3" w14:textId="77777777" w:rsidR="002A55C0" w:rsidRPr="00A425FE" w:rsidRDefault="002A55C0" w:rsidP="002A5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2C6A3" w14:textId="77777777" w:rsidR="002A55C0" w:rsidRPr="00A425FE" w:rsidRDefault="002A55C0" w:rsidP="00CC686B">
            <w:pPr>
              <w:rPr>
                <w:rFonts w:asciiTheme="minorHAnsi" w:hAnsiTheme="minorHAnsi" w:cstheme="minorHAnsi"/>
                <w:i/>
                <w:color w:val="0000CC"/>
                <w:sz w:val="18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20"/>
              </w:rPr>
              <w:t>If you are completing the form electronically, you may type your name</w:t>
            </w:r>
            <w:r w:rsidR="00CC686B" w:rsidRPr="00A425FE">
              <w:rPr>
                <w:rFonts w:asciiTheme="minorHAnsi" w:hAnsiTheme="minorHAnsi" w:cstheme="minorHAnsi"/>
                <w:i/>
                <w:color w:val="0000CC"/>
                <w:sz w:val="18"/>
                <w:szCs w:val="20"/>
              </w:rPr>
              <w:t xml:space="preserve"> above</w:t>
            </w:r>
          </w:p>
        </w:tc>
      </w:tr>
    </w:tbl>
    <w:p w14:paraId="0E557249" w14:textId="77777777" w:rsidR="00236604" w:rsidRPr="00A425FE" w:rsidRDefault="00F24BA5" w:rsidP="00F24BA5">
      <w:pPr>
        <w:jc w:val="center"/>
        <w:rPr>
          <w:rFonts w:asciiTheme="minorHAnsi" w:hAnsiTheme="minorHAnsi" w:cstheme="minorHAnsi"/>
        </w:rPr>
      </w:pPr>
      <w:r w:rsidRPr="00A425FE">
        <w:rPr>
          <w:rFonts w:asciiTheme="minorHAnsi" w:hAnsiTheme="minorHAnsi" w:cstheme="minorHAnsi"/>
          <w:b/>
        </w:rPr>
        <w:t>ONLY</w:t>
      </w:r>
      <w:r w:rsidRPr="00A425FE">
        <w:rPr>
          <w:rFonts w:asciiTheme="minorHAnsi" w:hAnsiTheme="minorHAnsi" w:cstheme="minorHAnsi"/>
        </w:rPr>
        <w:t xml:space="preserve"> entries placed in </w:t>
      </w:r>
      <w:r w:rsidRPr="00A425FE">
        <w:rPr>
          <w:rFonts w:asciiTheme="minorHAnsi" w:hAnsiTheme="minorHAnsi" w:cstheme="minorHAnsi"/>
          <w:b/>
        </w:rPr>
        <w:t>OPEN</w:t>
      </w:r>
      <w:r w:rsidRPr="00A425FE">
        <w:rPr>
          <w:rFonts w:asciiTheme="minorHAnsi" w:hAnsiTheme="minorHAnsi" w:cstheme="minorHAnsi"/>
        </w:rPr>
        <w:t xml:space="preserve"> (non-shaded) boxes, for comps 21 to 33, will be accepted!</w:t>
      </w:r>
    </w:p>
    <w:p w14:paraId="7F0E0753" w14:textId="77777777" w:rsidR="00D228B3" w:rsidRPr="00A425FE" w:rsidRDefault="00801D7B" w:rsidP="00F24BA5">
      <w:pPr>
        <w:tabs>
          <w:tab w:val="left" w:pos="6840"/>
        </w:tabs>
        <w:jc w:val="center"/>
        <w:rPr>
          <w:rFonts w:asciiTheme="minorHAnsi" w:hAnsiTheme="minorHAnsi" w:cstheme="minorHAnsi"/>
          <w:b/>
          <w:i/>
          <w:color w:val="FF0000"/>
          <w:u w:val="single"/>
        </w:rPr>
      </w:pPr>
      <w:r w:rsidRPr="00A425FE">
        <w:rPr>
          <w:rFonts w:asciiTheme="minorHAnsi" w:hAnsiTheme="minorHAnsi" w:cstheme="minorHAnsi"/>
          <w:b/>
          <w:i/>
          <w:color w:val="FF0000"/>
          <w:u w:val="single"/>
        </w:rPr>
        <w:t xml:space="preserve">For </w:t>
      </w:r>
      <w:r w:rsidR="00967386" w:rsidRPr="00A425FE">
        <w:rPr>
          <w:rFonts w:asciiTheme="minorHAnsi" w:hAnsiTheme="minorHAnsi" w:cstheme="minorHAnsi"/>
          <w:b/>
          <w:i/>
          <w:color w:val="FF0000"/>
          <w:u w:val="single"/>
        </w:rPr>
        <w:t xml:space="preserve">ALL </w:t>
      </w:r>
      <w:r w:rsidRPr="00A425FE">
        <w:rPr>
          <w:rFonts w:asciiTheme="minorHAnsi" w:hAnsiTheme="minorHAnsi" w:cstheme="minorHAnsi"/>
          <w:b/>
          <w:i/>
          <w:color w:val="FF0000"/>
          <w:u w:val="single"/>
        </w:rPr>
        <w:t>Competitors using NRA Ranges please complete attached NRA Event Attendance form at the end of this entry form.</w:t>
      </w:r>
    </w:p>
    <w:p w14:paraId="583BECD1" w14:textId="77777777" w:rsidR="00630CAC" w:rsidRDefault="00B01AC1" w:rsidP="00F24BA5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14:paraId="0DF8FCE6" w14:textId="77777777" w:rsidR="006E38BF" w:rsidRPr="0030705D" w:rsidRDefault="006E38BF" w:rsidP="006031C2">
      <w:pPr>
        <w:rPr>
          <w:rFonts w:ascii="Arial" w:hAnsi="Arial" w:cs="Arial"/>
          <w:sz w:val="16"/>
          <w:szCs w:val="18"/>
          <w:lang w:val="en-US"/>
        </w:rPr>
      </w:pPr>
    </w:p>
    <w:tbl>
      <w:tblPr>
        <w:tblW w:w="11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"/>
        <w:gridCol w:w="72"/>
        <w:gridCol w:w="270"/>
        <w:gridCol w:w="198"/>
        <w:gridCol w:w="71"/>
        <w:gridCol w:w="317"/>
        <w:gridCol w:w="228"/>
        <w:gridCol w:w="185"/>
        <w:gridCol w:w="296"/>
        <w:gridCol w:w="138"/>
        <w:gridCol w:w="588"/>
        <w:gridCol w:w="31"/>
        <w:gridCol w:w="619"/>
        <w:gridCol w:w="76"/>
        <w:gridCol w:w="327"/>
        <w:gridCol w:w="103"/>
        <w:gridCol w:w="113"/>
        <w:gridCol w:w="183"/>
        <w:gridCol w:w="90"/>
        <w:gridCol w:w="346"/>
        <w:gridCol w:w="299"/>
        <w:gridCol w:w="320"/>
        <w:gridCol w:w="72"/>
        <w:gridCol w:w="251"/>
        <w:gridCol w:w="296"/>
        <w:gridCol w:w="270"/>
        <w:gridCol w:w="272"/>
        <w:gridCol w:w="87"/>
        <w:gridCol w:w="338"/>
        <w:gridCol w:w="34"/>
        <w:gridCol w:w="247"/>
        <w:gridCol w:w="199"/>
        <w:gridCol w:w="228"/>
        <w:gridCol w:w="176"/>
        <w:gridCol w:w="16"/>
        <w:gridCol w:w="211"/>
        <w:gridCol w:w="199"/>
        <w:gridCol w:w="107"/>
        <w:gridCol w:w="102"/>
        <w:gridCol w:w="327"/>
        <w:gridCol w:w="306"/>
        <w:gridCol w:w="8"/>
        <w:gridCol w:w="522"/>
        <w:gridCol w:w="49"/>
        <w:gridCol w:w="257"/>
        <w:gridCol w:w="366"/>
        <w:gridCol w:w="90"/>
        <w:gridCol w:w="31"/>
        <w:gridCol w:w="116"/>
        <w:gridCol w:w="120"/>
        <w:gridCol w:w="116"/>
        <w:gridCol w:w="575"/>
        <w:gridCol w:w="34"/>
      </w:tblGrid>
      <w:tr w:rsidR="00CC686B" w:rsidRPr="00A425FE" w14:paraId="35769FC5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B768" w14:textId="77777777" w:rsidR="00CC686B" w:rsidRPr="00A425FE" w:rsidRDefault="00CC686B" w:rsidP="00F8406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INDIVIDUAL COMPETITIONS</w:t>
            </w:r>
          </w:p>
          <w:p w14:paraId="4A2ADEEE" w14:textId="77777777" w:rsidR="00CC686B" w:rsidRPr="00A425FE" w:rsidRDefault="00CC686B" w:rsidP="00F8406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NOTE - </w:t>
            </w:r>
            <w:r w:rsidRPr="00C267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If you do not state your </w:t>
            </w:r>
            <w:proofErr w:type="gramStart"/>
            <w:r w:rsidRPr="00C267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Classification</w:t>
            </w:r>
            <w:proofErr w:type="gramEnd"/>
            <w:r w:rsidRPr="00C267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you will be placed in Class A </w:t>
            </w:r>
          </w:p>
          <w:p w14:paraId="69B73B9B" w14:textId="77777777" w:rsidR="00CC686B" w:rsidRPr="00A425FE" w:rsidRDefault="00CC686B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42A6" w:rsidRPr="00A425FE" w14:paraId="2651E4D5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2913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‘X’ to enter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95F1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Comp N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o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28CD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9B09D3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Classification</w:t>
            </w:r>
          </w:p>
          <w:p w14:paraId="36D4DD30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4"/>
                <w:szCs w:val="18"/>
                <w:lang w:val="en-US"/>
              </w:rPr>
              <w:t>(Delete as applies)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645BE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Entry Fee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528F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Cost</w:t>
            </w:r>
          </w:p>
        </w:tc>
      </w:tr>
      <w:tr w:rsidR="00B40E27" w:rsidRPr="00A425FE" w14:paraId="58521C77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491A7" w14:textId="77777777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148677" w14:textId="77777777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77520F" w14:textId="77777777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3C039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11DDD26" w14:textId="69672939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bore rifle (Short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Range)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Century</w:t>
            </w: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B9EB6D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89685F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9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675F20E" w14:textId="77777777" w:rsidR="00B40E27" w:rsidRPr="00A425FE" w:rsidRDefault="00B40E27" w:rsidP="006031C2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F282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2F0B1C86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0556DAC3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AEEA0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5175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CD79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Preferred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detail</w:t>
            </w:r>
            <w:r w:rsidR="00726178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57DF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Tuesday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F9B4" w14:textId="77777777" w:rsidR="004F42A6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0830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3340" w14:textId="77777777" w:rsidR="004F42A6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1330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F552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A00D1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03FA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748C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2F9D3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42A6" w:rsidRPr="00A425FE" w14:paraId="2AA9A224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2CC6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40E27" w:rsidRPr="00A425FE" w14:paraId="4A44EA17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BDFC72" w14:textId="77777777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B8A7230" w14:textId="77777777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4B6DEF" w14:textId="77777777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54323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DEF0C5F" w14:textId="2D6397A3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Full bore rifle (Long Range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Stickledown</w:t>
            </w:r>
            <w:proofErr w:type="spellEnd"/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6BA78F3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BEACFD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9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4FFF2DEA" w14:textId="77777777" w:rsidR="00B40E27" w:rsidRPr="00A425FE" w:rsidRDefault="00B40E2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5934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217E8A5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3C70" w:rsidRPr="00A425FE" w14:paraId="658FB00A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560A0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C606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9D3D" w14:textId="77777777" w:rsidR="00593C70" w:rsidRPr="00A425FE" w:rsidRDefault="00593C70" w:rsidP="001B6989">
            <w:pPr>
              <w:ind w:right="-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9E476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20"/>
              </w:rPr>
              <w:t>Wednesday       0830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384A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5C47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AF121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3098" w14:textId="77777777" w:rsidR="00593C70" w:rsidRPr="00A425FE" w:rsidRDefault="00593C70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F422" w14:textId="77777777" w:rsidR="00593C70" w:rsidRPr="00A425FE" w:rsidRDefault="00593C70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42A6" w:rsidRPr="00A425FE" w14:paraId="35E75AA0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5ADB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225F54DE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C8884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5DE20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B42716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C7852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A90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bore rifle Aggregate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(Comp 1 + Comp 2)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013B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62666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FB88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£11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8081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49677E26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5AE141B9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7930D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4EF1FB52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A3348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238646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E2F3B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5801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5D6A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Full bore rifle – F Class (Short Range)</w:t>
            </w:r>
            <w:r w:rsidR="007524E3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 1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EE7F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FE582D7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D91997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F/TR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B7AB7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F/Open</w:t>
            </w:r>
          </w:p>
        </w:tc>
        <w:tc>
          <w:tcPr>
            <w:tcW w:w="79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A3AE181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9FED0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EE12915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5648A" w:rsidRPr="00A425FE" w14:paraId="443BE5E5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59D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AFB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FFCA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Preferred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detail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B436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Tuesday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4E91" w14:textId="77777777" w:rsidR="007B1B97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0830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4C712" w14:textId="77777777" w:rsidR="007B1B97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1330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F8CB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7C3C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8C044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F2ED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629D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2140155E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F594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16FFD063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806934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350B04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868893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25CE0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1D651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Full bore rifle – F Class (Long Range)</w:t>
            </w:r>
            <w:r w:rsidR="001B6989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 2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7AC35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2062B5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AA53D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F/TR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620B2D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F/Open</w:t>
            </w:r>
          </w:p>
        </w:tc>
        <w:tc>
          <w:tcPr>
            <w:tcW w:w="79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6C53741E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9AA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E2B1CE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3C70" w:rsidRPr="00A425FE" w14:paraId="7A71ACA6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A27F9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C7CA3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63264" w14:textId="77777777" w:rsidR="00593C70" w:rsidRPr="00A425FE" w:rsidRDefault="00593C70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CA25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20"/>
              </w:rPr>
              <w:t>Wednesday       0830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2C08A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14978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6A8B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2A31" w14:textId="77777777" w:rsidR="00593C70" w:rsidRPr="00A425FE" w:rsidRDefault="00593C70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6F85" w14:textId="77777777" w:rsidR="00593C70" w:rsidRPr="00A425FE" w:rsidRDefault="00593C70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135D" w14:textId="77777777" w:rsidR="00593C70" w:rsidRPr="00A425FE" w:rsidRDefault="00593C70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7B4A6E5E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62A6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4A482405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8F3E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2949A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7BB920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9F10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11FA" w14:textId="1F76776A" w:rsidR="007B1B97" w:rsidRPr="00A425FE" w:rsidRDefault="007B1B97" w:rsidP="00813DC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bore rifle – F Class Aggregate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(Comp 4 + Comp 5)</w:t>
            </w:r>
            <w:r w:rsidR="00714B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Century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706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C4F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C4EB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£11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440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472FC5D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682113E1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C269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5648A" w:rsidRPr="00A425FE" w14:paraId="5B57A866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4817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8A80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3B611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7E9E" w14:textId="77777777" w:rsidR="007B1B97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26870" w14:textId="1319AC4E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TR &amp; F Class – 2 &amp; 15 @ 500y</w:t>
            </w:r>
            <w:r w:rsidR="005B1104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proofErr w:type="gramStart"/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2D2570" w:rsidRPr="00A425F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2D2570" w:rsidRPr="00A425FE">
              <w:rPr>
                <w:rFonts w:asciiTheme="minorHAnsi" w:hAnsiTheme="minorHAnsi" w:cstheme="minorHAnsi"/>
                <w:sz w:val="20"/>
                <w:szCs w:val="20"/>
              </w:rPr>
              <w:t>Wed 1330</w:t>
            </w:r>
            <w:r w:rsidR="005B1104" w:rsidRPr="00A425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22D5FE3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C4611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TR</w:t>
            </w: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CD1F6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F/TR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3A4B72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F/Open</w:t>
            </w:r>
          </w:p>
        </w:tc>
        <w:tc>
          <w:tcPr>
            <w:tcW w:w="79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0C6D2185" w14:textId="77777777" w:rsidR="007B1B97" w:rsidRPr="00A425FE" w:rsidRDefault="003525A7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£16.5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9B45" w14:textId="77777777" w:rsidR="007B1B97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F70897F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69AD1515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3409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70867084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0EC256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4232CF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419AD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B998" w14:textId="77777777" w:rsidR="007B1B97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1DB73" w14:textId="3709666E" w:rsidR="007B1B97" w:rsidRPr="00A425FE" w:rsidRDefault="007B1B97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Practical Rifle </w:t>
            </w:r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</w:t>
            </w:r>
            <w:proofErr w:type="gramStart"/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40E27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gramEnd"/>
            <w:r w:rsidR="002D2570" w:rsidRPr="00B40E2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2D2570" w:rsidRPr="00A425FE">
              <w:rPr>
                <w:rFonts w:asciiTheme="minorHAnsi" w:hAnsiTheme="minorHAnsi" w:cstheme="minorHAnsi"/>
                <w:sz w:val="20"/>
                <w:szCs w:val="20"/>
              </w:rPr>
              <w:t>hursday 0830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C5C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79E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B704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0602A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60074" w14:textId="77777777" w:rsidR="007B1B97" w:rsidRPr="00A425FE" w:rsidRDefault="003525A7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£16.5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29C6" w14:textId="77777777" w:rsidR="007B1B97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F8B5D49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7A06D506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5E3A" w14:textId="77777777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0F2BD837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72E0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1EB810" w14:textId="4F344F29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8803B8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95BE" w14:textId="77777777" w:rsidR="007B1B97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6313" w14:textId="65FB6454" w:rsidR="007B1B97" w:rsidRPr="00A425FE" w:rsidRDefault="00A861A3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50 </w:t>
            </w:r>
            <w:r w:rsidR="00C36524">
              <w:rPr>
                <w:rFonts w:asciiTheme="minorHAnsi" w:hAnsiTheme="minorHAnsi" w:cstheme="minorHAnsi"/>
                <w:b/>
                <w:sz w:val="20"/>
                <w:szCs w:val="20"/>
              </w:rPr>
              <w:t>yds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2x60 shots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AA9D3ED" w14:textId="77777777" w:rsidR="007B1B97" w:rsidRPr="00A425FE" w:rsidRDefault="00A861A3" w:rsidP="00E33F9D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6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340709" w14:textId="77777777" w:rsidR="007B1B97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6FEB93C" w14:textId="77777777" w:rsidR="007B1B97" w:rsidRPr="003E3706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E37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53240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59A0A" w14:textId="77777777" w:rsidR="007B1B97" w:rsidRPr="00A425FE" w:rsidRDefault="003525A7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</w:t>
            </w:r>
            <w:r w:rsidR="00A861A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54D6" w14:textId="77777777" w:rsidR="007B1B97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5BA8276" w14:textId="01A9D0AA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7CF18458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6676" w14:textId="77777777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225DDF49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F2F1C" w14:textId="77777777" w:rsidR="00A861A3" w:rsidRPr="00A425FE" w:rsidRDefault="00A861A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6F2ADA" w14:textId="24CDAE70" w:rsidR="00A861A3" w:rsidRPr="00A425FE" w:rsidRDefault="00A861A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BB355" w14:textId="77777777" w:rsidR="00A861A3" w:rsidRPr="00A425FE" w:rsidRDefault="00A861A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B77F5" w14:textId="77777777" w:rsidR="00A861A3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AEB3" w14:textId="102AA0D4" w:rsidR="00A861A3" w:rsidRPr="00A425FE" w:rsidRDefault="00A861A3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50 </w:t>
            </w:r>
            <w:r w:rsidR="00C36524">
              <w:rPr>
                <w:rFonts w:asciiTheme="minorHAnsi" w:hAnsiTheme="minorHAnsi" w:cstheme="minorHAnsi"/>
                <w:b/>
                <w:sz w:val="20"/>
                <w:szCs w:val="20"/>
              </w:rPr>
              <w:t>yds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1x60 shots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DABC172" w14:textId="77777777" w:rsidR="00A861A3" w:rsidRPr="00A425FE" w:rsidRDefault="00A861A3" w:rsidP="00E33F9D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6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2929FF" w14:textId="77777777" w:rsidR="00A861A3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33D17F1" w14:textId="77777777" w:rsidR="00A861A3" w:rsidRPr="003E3706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E37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C5F93" w14:textId="77777777" w:rsidR="00A861A3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813D" w14:textId="77777777" w:rsidR="00A861A3" w:rsidRPr="00A425FE" w:rsidRDefault="00F5648A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</w:t>
            </w:r>
            <w:r w:rsidR="003525A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16.5</w:t>
            </w:r>
            <w:r w:rsidR="00A861A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9DE25" w14:textId="77777777" w:rsidR="00A861A3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46C1B3D" w14:textId="6AB6B24B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6836832D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BAB1F" w14:textId="77777777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FF06F33" w14:textId="77777777" w:rsidR="00A861A3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Small bore ri</w:t>
            </w:r>
            <w:r w:rsidR="007524E3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fle squadding preference: Comp 9 – circle </w:t>
            </w:r>
            <w:proofErr w:type="gramStart"/>
            <w:r w:rsidR="007524E3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TWO  /</w:t>
            </w:r>
            <w:proofErr w:type="gramEnd"/>
            <w:r w:rsidR="007524E3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Comp 10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circle ONE </w:t>
            </w:r>
          </w:p>
          <w:p w14:paraId="65E6AE13" w14:textId="77777777" w:rsidR="00A861A3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If in both competitions, circle THREE relays in each preference!</w:t>
            </w:r>
          </w:p>
          <w:p w14:paraId="5DB0F1BB" w14:textId="77777777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2590A" w:rsidRPr="00A425FE" w14:paraId="1D1FB478" w14:textId="77777777" w:rsidTr="00394CD7">
        <w:trPr>
          <w:gridAfter w:val="1"/>
          <w:wAfter w:w="34" w:type="dxa"/>
          <w:trHeight w:val="454"/>
        </w:trPr>
        <w:tc>
          <w:tcPr>
            <w:tcW w:w="1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E5332F0" w14:textId="77777777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Choice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CFA5" w14:textId="694B2D02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0900  10</w:t>
            </w:r>
            <w:r w:rsidR="003B0EE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819" w14:textId="06D111BC" w:rsidR="0062590A" w:rsidRPr="00A425FE" w:rsidRDefault="00C36524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1100  1220</w:t>
            </w:r>
            <w:proofErr w:type="gram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1AD" w14:textId="6C7797A9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14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3557" w14:textId="73D61036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16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EF5C4" w14:textId="0E8C0DD9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72BA7" w14:textId="77777777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2362A280" w14:textId="77777777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Choice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D3A8" w14:textId="258CC428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0900  10</w:t>
            </w:r>
            <w:r w:rsidR="003B0EE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proofErr w:type="gramEnd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EA0" w14:textId="6AAA2D60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12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B9E" w14:textId="43CF2A55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14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378F" w14:textId="38D2EAF2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16</w:t>
            </w:r>
            <w:r w:rsid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93467" w14:textId="378D1C8B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29E3" w14:textId="77777777" w:rsidR="0062590A" w:rsidRPr="00A425FE" w:rsidRDefault="0062590A" w:rsidP="006259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2590A" w:rsidRPr="00A425FE" w14:paraId="5FF818C2" w14:textId="77777777" w:rsidTr="00394CD7">
        <w:trPr>
          <w:gridAfter w:val="1"/>
          <w:wAfter w:w="34" w:type="dxa"/>
          <w:trHeight w:val="397"/>
        </w:trPr>
        <w:tc>
          <w:tcPr>
            <w:tcW w:w="1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B329D" w14:textId="77777777" w:rsidR="0062590A" w:rsidRPr="00A425FE" w:rsidRDefault="0062590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4C4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F3FA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050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7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4CBE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15DC48" w14:textId="2DFBFFB2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08608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2AC83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DBA1" w14:textId="77777777" w:rsidR="0062590A" w:rsidRPr="00C36524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989C" w14:textId="77777777" w:rsidR="0062590A" w:rsidRPr="00C36524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92CF" w14:textId="77777777" w:rsidR="0062590A" w:rsidRPr="00C36524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586" w14:textId="77777777" w:rsidR="0062590A" w:rsidRPr="00C36524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652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8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C3739A" w14:textId="3B8CC1E9" w:rsidR="0062590A" w:rsidRPr="00A425FE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6D78C" w14:textId="77777777" w:rsidR="0062590A" w:rsidRPr="00A425FE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2590A" w:rsidRPr="00A425FE" w14:paraId="00C175B3" w14:textId="77777777" w:rsidTr="00394CD7">
        <w:trPr>
          <w:gridAfter w:val="1"/>
          <w:wAfter w:w="34" w:type="dxa"/>
          <w:trHeight w:val="397"/>
        </w:trPr>
        <w:tc>
          <w:tcPr>
            <w:tcW w:w="1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AB0E7" w14:textId="77777777" w:rsidR="0062590A" w:rsidRPr="00A425FE" w:rsidRDefault="0062590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Thur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7360" w14:textId="1524293D" w:rsidR="0062590A" w:rsidRPr="00C36524" w:rsidRDefault="003B0EE8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DB1A" w14:textId="13C9DDD4" w:rsidR="0062590A" w:rsidRPr="00C36524" w:rsidRDefault="003B0EE8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5B40" w14:textId="19AB2DB9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E61D2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7846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FE1A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E2221" w14:textId="77777777" w:rsidR="0062590A" w:rsidRPr="00C36524" w:rsidRDefault="0062590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C3652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Thur</w:t>
            </w:r>
            <w:proofErr w:type="spell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168" w14:textId="098AE744" w:rsidR="0062590A" w:rsidRPr="00C36524" w:rsidRDefault="003B0EE8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82B" w14:textId="3DEAB175" w:rsidR="0062590A" w:rsidRPr="00C36524" w:rsidRDefault="003B0EE8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DBF6" w14:textId="31A17250" w:rsidR="0062590A" w:rsidRPr="00C36524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14D3F" w14:textId="77777777" w:rsidR="0062590A" w:rsidRPr="00A425FE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64C6" w14:textId="77777777" w:rsidR="0062590A" w:rsidRPr="00A425FE" w:rsidRDefault="0062590A" w:rsidP="00457E0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AF35" w14:textId="77777777" w:rsidR="0062590A" w:rsidRPr="00A425FE" w:rsidRDefault="0062590A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0CB13106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D07CE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787DFF42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2613A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48A614" w14:textId="0574E24B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1831B5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7C639" w14:textId="77777777" w:rsidR="00167BC3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278A" w14:textId="77777777" w:rsidR="00167BC3" w:rsidRPr="00A425FE" w:rsidRDefault="00167BC3" w:rsidP="00167BC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aggregate </w:t>
            </w:r>
            <w:r w:rsidR="007524E3" w:rsidRPr="00A425FE">
              <w:rPr>
                <w:rFonts w:asciiTheme="minorHAnsi" w:hAnsiTheme="minorHAnsi" w:cstheme="minorHAnsi"/>
                <w:sz w:val="20"/>
                <w:szCs w:val="20"/>
              </w:rPr>
              <w:t>(Comp 9 + Comp 10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5A0C3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54B8E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063F3" w14:textId="77777777" w:rsidR="00167BC3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£11</w:t>
            </w:r>
            <w:r w:rsidR="00167BC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2131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B312C52" w14:textId="701A0792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7FDAEBDA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3841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76C741A7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91E7A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A32FF2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33A0C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9DD3" w14:textId="62AB3424" w:rsidR="00C3007B" w:rsidRPr="00A425FE" w:rsidRDefault="003B0EE8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7617BB9" w14:textId="6BE483EA" w:rsidR="00C3007B" w:rsidRPr="00A425FE" w:rsidRDefault="003B0EE8" w:rsidP="00C300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50m .22 single handed</w:t>
            </w:r>
          </w:p>
        </w:tc>
        <w:tc>
          <w:tcPr>
            <w:tcW w:w="7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D43A68" w14:textId="4BBBD4FE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D16539" w14:textId="1EB2C853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3D251373" w14:textId="205409AA" w:rsidR="00C3007B" w:rsidRPr="00A425FE" w:rsidRDefault="00B20304" w:rsidP="003525A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£16.50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7F127" w14:textId="53036F9C" w:rsidR="00C3007B" w:rsidRPr="00A425FE" w:rsidRDefault="00B20304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89B3EDB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77605F13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EABA9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664E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5491" w14:textId="24F4A6BD" w:rsidR="00B20304" w:rsidRPr="00B20304" w:rsidRDefault="00B20304" w:rsidP="00B20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0F13" w14:textId="2CBE2BEB" w:rsidR="00B20304" w:rsidRPr="00B20304" w:rsidRDefault="00B20304" w:rsidP="00B20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Melville – Preferred detail - Thurs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F5AFB" w14:textId="00D93BA5" w:rsidR="00B20304" w:rsidRPr="00B20304" w:rsidRDefault="00B20304" w:rsidP="00B20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0830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BE77" w14:textId="2DA25FBB" w:rsidR="00B20304" w:rsidRPr="00B20304" w:rsidRDefault="00B20304" w:rsidP="00B203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BD761" w14:textId="29B75680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58B0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0A616" w14:textId="273DBB01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08CE2C7A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47E0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68453A81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E4058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17659C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1CC0A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8894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73A7" w14:textId="1FF9E355" w:rsidR="00B20304" w:rsidRPr="00A425FE" w:rsidRDefault="00B20304" w:rsidP="00B203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Advancing Target – Gallery Rifle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DE43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Start"/>
            <w:r w:rsidR="00DE43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966C8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gramEnd"/>
            <w:r w:rsidRPr="00DE6F06">
              <w:rPr>
                <w:rFonts w:asciiTheme="minorHAnsi" w:hAnsiTheme="minorHAnsi" w:cstheme="minorHAnsi"/>
                <w:bCs/>
                <w:sz w:val="18"/>
                <w:szCs w:val="18"/>
              </w:rPr>
              <w:t>MELVILLE)</w:t>
            </w:r>
            <w:r w:rsidRPr="00DE6F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E6F06">
              <w:rPr>
                <w:rFonts w:asciiTheme="minorHAnsi" w:hAnsiTheme="minorHAnsi" w:cstheme="minorHAnsi"/>
                <w:sz w:val="18"/>
                <w:szCs w:val="18"/>
              </w:rPr>
              <w:t>Tues</w:t>
            </w:r>
            <w:r w:rsidR="00DE6F06" w:rsidRPr="00DE6F06">
              <w:rPr>
                <w:rFonts w:asciiTheme="minorHAnsi" w:hAnsiTheme="minorHAnsi" w:cstheme="minorHAnsi"/>
                <w:sz w:val="18"/>
                <w:szCs w:val="18"/>
              </w:rPr>
              <w:t>/wed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only!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97FF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F2AA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B6C94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£13.00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3751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59B3F830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7D65E4B9" w14:textId="77777777" w:rsidTr="00B20304">
        <w:trPr>
          <w:gridAfter w:val="1"/>
          <w:wAfter w:w="34" w:type="dxa"/>
        </w:trPr>
        <w:tc>
          <w:tcPr>
            <w:tcW w:w="1105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4460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578388FD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482D8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1C7933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628679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DADD7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01CD" w14:textId="170179C3" w:rsidR="00B20304" w:rsidRPr="00A425FE" w:rsidRDefault="00B20304" w:rsidP="00B203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Advancing Target – Lightweight Sport Rifle</w:t>
            </w:r>
            <w:r w:rsidRPr="00966C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E6F06">
              <w:rPr>
                <w:rFonts w:asciiTheme="minorHAnsi" w:hAnsiTheme="minorHAnsi" w:cstheme="minorHAnsi"/>
                <w:bCs/>
                <w:sz w:val="18"/>
                <w:szCs w:val="18"/>
              </w:rPr>
              <w:t>(MELVILLE)</w:t>
            </w:r>
            <w:r w:rsidRPr="00DE6F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E6F06">
              <w:rPr>
                <w:rFonts w:asciiTheme="minorHAnsi" w:hAnsiTheme="minorHAnsi" w:cstheme="minorHAnsi"/>
                <w:sz w:val="18"/>
                <w:szCs w:val="18"/>
              </w:rPr>
              <w:t>Tues</w:t>
            </w:r>
            <w:r w:rsidR="00DE6F06" w:rsidRPr="00DE6F06">
              <w:rPr>
                <w:rFonts w:asciiTheme="minorHAnsi" w:hAnsiTheme="minorHAnsi" w:cstheme="minorHAnsi"/>
                <w:sz w:val="18"/>
                <w:szCs w:val="18"/>
              </w:rPr>
              <w:t>/wed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 only!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D024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5D788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702B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£13.00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13D0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D3AE581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7F74EF4B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B26F4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3EB3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C2DC5" w14:textId="7A8B02EB" w:rsidR="00B20304" w:rsidRPr="00A425FE" w:rsidRDefault="00B20304" w:rsidP="00B203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4C91D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2C3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1BE4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C6A2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2738309E" w14:textId="77777777" w:rsidTr="00B20304">
        <w:trPr>
          <w:gridAfter w:val="1"/>
          <w:wAfter w:w="34" w:type="dxa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F67F8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746E7C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F5946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9E2E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3D0E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McQueen’s Rifle Competition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(Century)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FCC2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5A92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F6071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£13.00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A661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6C2B8CB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62515492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F464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575BE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2FCED" w14:textId="04A6C46F" w:rsidR="00B20304" w:rsidRPr="00A425FE" w:rsidRDefault="00B20304" w:rsidP="00B203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Self squadding</w:t>
            </w:r>
            <w:proofErr w:type="spellEnd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on range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Tues 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gram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Wed</w:t>
            </w:r>
            <w:proofErr w:type="gramEnd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 only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DD029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9A58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1FEC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A879D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33234" w:rsidRPr="00A425FE" w14:paraId="33E24C3C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19603" w14:textId="77777777" w:rsidR="00933234" w:rsidRPr="00A425FE" w:rsidRDefault="0093323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B4FB" w14:textId="77777777" w:rsidR="00933234" w:rsidRPr="00A425FE" w:rsidRDefault="0093323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A407" w14:textId="77777777" w:rsidR="00933234" w:rsidRPr="00A425FE" w:rsidRDefault="00933234" w:rsidP="00B203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65C7" w14:textId="77777777" w:rsidR="00933234" w:rsidRPr="00A425FE" w:rsidRDefault="0093323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56D6" w14:textId="77777777" w:rsidR="00933234" w:rsidRPr="00A425FE" w:rsidRDefault="0093323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3DE3" w14:textId="77777777" w:rsidR="00933234" w:rsidRPr="00A425FE" w:rsidRDefault="0093323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07C1" w14:textId="77777777" w:rsidR="00933234" w:rsidRPr="00A425FE" w:rsidRDefault="0093323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33234" w:rsidRPr="00A425FE" w14:paraId="0FB5AA3C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85A5" w14:textId="77777777" w:rsidR="00933234" w:rsidRPr="00A425FE" w:rsidRDefault="0093323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F32A" w14:textId="77777777" w:rsidR="00933234" w:rsidRPr="00A425FE" w:rsidRDefault="0093323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8593" w14:textId="77777777" w:rsidR="00933234" w:rsidRPr="00A425FE" w:rsidRDefault="00933234" w:rsidP="00B203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20C8" w14:textId="77777777" w:rsidR="00933234" w:rsidRPr="00A425FE" w:rsidRDefault="0093323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98454" w14:textId="77777777" w:rsidR="00933234" w:rsidRPr="00A425FE" w:rsidRDefault="0093323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651A" w14:textId="77777777" w:rsidR="00933234" w:rsidRPr="00A425FE" w:rsidRDefault="0093323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771" w14:textId="77777777" w:rsidR="00933234" w:rsidRPr="00A425FE" w:rsidRDefault="0093323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7E4F30FD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64A44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FBC2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5E7EA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DCD2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0B79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2115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13D9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00677390" w14:textId="77777777" w:rsidTr="00B20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58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09265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1953B" w14:textId="77777777" w:rsidR="00B20304" w:rsidRPr="00A425FE" w:rsidRDefault="00B20304" w:rsidP="005B7E5E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8647" w:type="dxa"/>
            <w:gridSpan w:val="4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6AAEF" w14:textId="77777777" w:rsidR="00B20304" w:rsidRPr="00A425FE" w:rsidRDefault="00B20304" w:rsidP="005B7E5E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Sport Pistol</w:t>
            </w:r>
            <w:r w:rsidRP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</w:t>
            </w:r>
            <w:r w:rsidRP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 w:rsidRP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713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287D00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147" w:type="dxa"/>
            <w:gridSpan w:val="2"/>
            <w:shd w:val="clear" w:color="auto" w:fill="AEAAAA"/>
            <w:vAlign w:val="bottom"/>
          </w:tcPr>
          <w:p w14:paraId="3350423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  <w:tc>
          <w:tcPr>
            <w:tcW w:w="845" w:type="dxa"/>
            <w:gridSpan w:val="4"/>
            <w:shd w:val="clear" w:color="auto" w:fill="AEAAAA"/>
            <w:vAlign w:val="bottom"/>
          </w:tcPr>
          <w:p w14:paraId="290A04D0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304" w:rsidRPr="00A425FE" w14:paraId="07A060A5" w14:textId="77777777" w:rsidTr="00B20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BC9002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A647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1AFB12F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8.45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2D252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9.15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805AB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9.45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FE2E2F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10.15</w:t>
            </w:r>
          </w:p>
        </w:tc>
        <w:tc>
          <w:tcPr>
            <w:tcW w:w="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3EC2B4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10.45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C03003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.15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FE948A" w14:textId="4C797B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11.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00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956DD7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11.45</w:t>
            </w:r>
          </w:p>
        </w:tc>
        <w:tc>
          <w:tcPr>
            <w:tcW w:w="6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A3A6AD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3DFEF5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6ADB1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14.15</w:t>
            </w:r>
          </w:p>
        </w:tc>
        <w:tc>
          <w:tcPr>
            <w:tcW w:w="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64C6C5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15.00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2A483C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15.45</w:t>
            </w:r>
          </w:p>
        </w:tc>
        <w:tc>
          <w:tcPr>
            <w:tcW w:w="1202" w:type="dxa"/>
            <w:gridSpan w:val="5"/>
          </w:tcPr>
          <w:p w14:paraId="74220960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bottom"/>
          </w:tcPr>
          <w:p w14:paraId="58CE9113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304" w:rsidRPr="00A425FE" w14:paraId="773C6928" w14:textId="77777777" w:rsidTr="00B20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2EA84C25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5BF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0494CBF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712033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91342C7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left w:w="28" w:type="dxa"/>
              <w:right w:w="28" w:type="dxa"/>
            </w:tcMar>
            <w:vAlign w:val="bottom"/>
          </w:tcPr>
          <w:p w14:paraId="22F5C3A8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left w:w="28" w:type="dxa"/>
              <w:right w:w="28" w:type="dxa"/>
            </w:tcMar>
            <w:vAlign w:val="bottom"/>
          </w:tcPr>
          <w:p w14:paraId="495FC512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left w:w="28" w:type="dxa"/>
              <w:right w:w="28" w:type="dxa"/>
            </w:tcMar>
            <w:vAlign w:val="bottom"/>
          </w:tcPr>
          <w:p w14:paraId="7A18107D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83D7A28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98415F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0000"/>
              <w:tr2bl w:val="single" w:sz="8" w:space="0" w:color="FF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4C735D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EF27234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614104E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AC24AE4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ABFDC67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5"/>
          </w:tcPr>
          <w:p w14:paraId="1D773183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bottom"/>
          </w:tcPr>
          <w:p w14:paraId="00B33D1E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304" w:rsidRPr="00A425FE" w14:paraId="1E1F39D9" w14:textId="77777777" w:rsidTr="00B20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639B2BC0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52AB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tcMar>
              <w:left w:w="28" w:type="dxa"/>
              <w:right w:w="28" w:type="dxa"/>
            </w:tcMar>
            <w:vAlign w:val="bottom"/>
          </w:tcPr>
          <w:p w14:paraId="027255DF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tcMar>
              <w:left w:w="28" w:type="dxa"/>
              <w:right w:w="28" w:type="dxa"/>
            </w:tcMar>
            <w:vAlign w:val="bottom"/>
          </w:tcPr>
          <w:p w14:paraId="77550721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3FF62E5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left w:w="28" w:type="dxa"/>
              <w:right w:w="28" w:type="dxa"/>
            </w:tcMar>
            <w:vAlign w:val="bottom"/>
          </w:tcPr>
          <w:p w14:paraId="4781B6F2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left w:w="28" w:type="dxa"/>
              <w:right w:w="28" w:type="dxa"/>
            </w:tcMar>
            <w:vAlign w:val="bottom"/>
          </w:tcPr>
          <w:p w14:paraId="56542DE4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left w:w="28" w:type="dxa"/>
              <w:right w:w="28" w:type="dxa"/>
            </w:tcMar>
            <w:vAlign w:val="bottom"/>
          </w:tcPr>
          <w:p w14:paraId="767164B5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316EA2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E6E38DC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FF0000"/>
              <w:tr2bl w:val="single" w:sz="8" w:space="0" w:color="FF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881B14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18388DB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E263B68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BC1FCBD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C09D771" w14:textId="77777777" w:rsidR="00B20304" w:rsidRPr="00A425FE" w:rsidRDefault="00B20304" w:rsidP="005B7E5E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5"/>
          </w:tcPr>
          <w:p w14:paraId="009B02C4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bottom"/>
          </w:tcPr>
          <w:p w14:paraId="55C5BE37" w14:textId="77777777" w:rsidR="00B20304" w:rsidRPr="00A425FE" w:rsidRDefault="00B20304" w:rsidP="005B7E5E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304" w:rsidRPr="00A425FE" w14:paraId="0CBE3B73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4CDA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133F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3FBD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0636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0336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EDEE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AFF6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20304" w:rsidRPr="00A425FE" w14:paraId="194478FF" w14:textId="77777777" w:rsidTr="00B20304">
        <w:trPr>
          <w:gridAfter w:val="1"/>
          <w:wAfter w:w="34" w:type="dxa"/>
          <w:trHeight w:val="387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5E66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17506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59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5EB0" w14:textId="022BB398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i/>
                <w:color w:val="C00000"/>
                <w:sz w:val="20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C00000"/>
                <w:sz w:val="20"/>
                <w:szCs w:val="18"/>
                <w:lang w:val="en-US"/>
              </w:rPr>
              <w:t xml:space="preserve">Carry forward to page </w:t>
            </w:r>
            <w:r w:rsidR="00933234">
              <w:rPr>
                <w:rFonts w:asciiTheme="minorHAnsi" w:hAnsiTheme="minorHAnsi" w:cstheme="minorHAnsi"/>
                <w:i/>
                <w:color w:val="C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47B46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14:paraId="165A1781" w14:textId="0B935A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</w:pPr>
          </w:p>
        </w:tc>
      </w:tr>
      <w:tr w:rsidR="00B20304" w:rsidRPr="00A425FE" w14:paraId="21FD28FD" w14:textId="77777777" w:rsidTr="00B20304">
        <w:trPr>
          <w:gridAfter w:val="1"/>
          <w:wAfter w:w="34" w:type="dxa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8CE6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5195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AF0C" w14:textId="77777777" w:rsidR="00B20304" w:rsidRPr="00A425FE" w:rsidRDefault="00B20304" w:rsidP="00B203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A4B2D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30C3D" w14:textId="77777777" w:rsidR="00B20304" w:rsidRPr="00A425FE" w:rsidRDefault="00B20304" w:rsidP="00B2030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42A0" w14:textId="77777777" w:rsidR="00B20304" w:rsidRPr="00A425FE" w:rsidRDefault="00B20304" w:rsidP="00B20304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DAC05" w14:textId="77777777" w:rsidR="00B20304" w:rsidRPr="00A425FE" w:rsidRDefault="00B20304" w:rsidP="00B2030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081A3E57" w14:textId="77777777" w:rsidR="00BA2EF0" w:rsidRPr="00A425FE" w:rsidRDefault="00BA2EF0" w:rsidP="00D6291C">
      <w:pPr>
        <w:pBdr>
          <w:bottom w:val="single" w:sz="6" w:space="1" w:color="auto"/>
        </w:pBdr>
        <w:tabs>
          <w:tab w:val="left" w:pos="6300"/>
        </w:tabs>
        <w:jc w:val="center"/>
        <w:rPr>
          <w:rFonts w:asciiTheme="minorHAnsi" w:hAnsiTheme="minorHAnsi" w:cstheme="minorHAnsi"/>
          <w:b/>
        </w:rPr>
      </w:pPr>
    </w:p>
    <w:p w14:paraId="4AAC9A12" w14:textId="77777777" w:rsidR="00933234" w:rsidRDefault="00BA2EF0">
      <w:pPr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19"/>
        <w:gridCol w:w="280"/>
        <w:gridCol w:w="1273"/>
        <w:gridCol w:w="422"/>
        <w:gridCol w:w="567"/>
        <w:gridCol w:w="432"/>
        <w:gridCol w:w="425"/>
        <w:gridCol w:w="425"/>
        <w:gridCol w:w="140"/>
        <w:gridCol w:w="285"/>
        <w:gridCol w:w="425"/>
        <w:gridCol w:w="425"/>
        <w:gridCol w:w="425"/>
        <w:gridCol w:w="425"/>
        <w:gridCol w:w="425"/>
        <w:gridCol w:w="141"/>
        <w:gridCol w:w="284"/>
        <w:gridCol w:w="426"/>
        <w:gridCol w:w="282"/>
        <w:gridCol w:w="143"/>
        <w:gridCol w:w="169"/>
        <w:gridCol w:w="256"/>
        <w:gridCol w:w="425"/>
        <w:gridCol w:w="98"/>
        <w:gridCol w:w="40"/>
        <w:gridCol w:w="875"/>
      </w:tblGrid>
      <w:tr w:rsidR="00724AB5" w:rsidRPr="00E658C2" w14:paraId="750610F9" w14:textId="77777777" w:rsidTr="00377779">
        <w:trPr>
          <w:trHeight w:val="451"/>
        </w:trPr>
        <w:tc>
          <w:tcPr>
            <w:tcW w:w="1114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A9F7BC1" w14:textId="77777777" w:rsidR="00933234" w:rsidRPr="00E658C2" w:rsidRDefault="00933234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Name:</w:t>
            </w:r>
          </w:p>
        </w:tc>
        <w:tc>
          <w:tcPr>
            <w:tcW w:w="6515" w:type="dxa"/>
            <w:gridSpan w:val="15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5B8570" w14:textId="77777777" w:rsidR="00933234" w:rsidRPr="00E658C2" w:rsidRDefault="00933234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91AE9DC" w14:textId="77777777" w:rsidR="00933234" w:rsidRPr="00E658C2" w:rsidRDefault="00933234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GRID No.</w:t>
            </w:r>
          </w:p>
        </w:tc>
        <w:tc>
          <w:tcPr>
            <w:tcW w:w="2006" w:type="dxa"/>
            <w:gridSpan w:val="7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8A8465" w14:textId="77777777" w:rsidR="00933234" w:rsidRPr="00E658C2" w:rsidRDefault="00933234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24AB5" w:rsidRPr="00E658C2" w14:paraId="548388D9" w14:textId="77777777" w:rsidTr="00377779">
        <w:trPr>
          <w:cantSplit/>
          <w:trHeight w:val="698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15" w14:textId="77777777" w:rsidR="00933234" w:rsidRPr="00E658C2" w:rsidRDefault="00933234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PSUK Comp No 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A3EA63" w14:textId="77777777" w:rsidR="00933234" w:rsidRPr="00E658C2" w:rsidRDefault="00933234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NRA Event No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3B5EC" w14:textId="77777777" w:rsidR="00933234" w:rsidRPr="00E658C2" w:rsidRDefault="00933234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Enter your National Classification for each event 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7471665" w14:textId="77777777" w:rsidR="00933234" w:rsidRPr="00E658C2" w:rsidRDefault="00933234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CLASS</w:t>
            </w:r>
          </w:p>
        </w:tc>
        <w:tc>
          <w:tcPr>
            <w:tcW w:w="562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FDAE" w14:textId="77777777" w:rsidR="00933234" w:rsidRDefault="00933234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Select your relay from the AVAILABLE white boxes only</w:t>
            </w:r>
          </w:p>
          <w:p w14:paraId="783ABFA5" w14:textId="77777777" w:rsidR="00933234" w:rsidRPr="00C2677C" w:rsidRDefault="00933234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</w:pPr>
            <w:r w:rsidRPr="00C2677C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  <w:u w:val="single"/>
              </w:rPr>
              <w:t>ALL EVENTS ON THIS PAGE SHOT AT CHEYLESMORE RANGE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70911" w14:textId="77777777" w:rsidR="00933234" w:rsidRPr="00E658C2" w:rsidRDefault="00933234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Entry Fee</w:t>
            </w:r>
          </w:p>
        </w:tc>
      </w:tr>
      <w:tr w:rsidR="00B2145A" w:rsidRPr="00E658C2" w14:paraId="6E9BBC85" w14:textId="77777777" w:rsidTr="00C67F2B">
        <w:trPr>
          <w:cantSplit/>
          <w:trHeight w:val="697"/>
        </w:trPr>
        <w:tc>
          <w:tcPr>
            <w:tcW w:w="69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525C519" w14:textId="77777777" w:rsidR="00B2145A" w:rsidRPr="00E658C2" w:rsidRDefault="00B2145A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69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073457" w14:textId="77777777" w:rsidR="00B2145A" w:rsidRPr="00E658C2" w:rsidRDefault="00B2145A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11xx</w:t>
            </w:r>
          </w:p>
        </w:tc>
        <w:tc>
          <w:tcPr>
            <w:tcW w:w="2262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6FA26F" w14:textId="77777777" w:rsidR="00B2145A" w:rsidRPr="00E658C2" w:rsidRDefault="00B2145A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MULTI TARGET MATCH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B731F8" w14:textId="77777777" w:rsidR="00B2145A" w:rsidRPr="00E658C2" w:rsidRDefault="00B2145A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004F966" w14:textId="2159749B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09.00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9E06CBD" w14:textId="513EFB18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09.30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1B8485B" w14:textId="56CF5C19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5BC9FA7" w14:textId="64BC67E0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10.30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045A648" w14:textId="4D1C1924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B08DF1D" w14:textId="720FFC95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11.30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E6435E7" w14:textId="1883FB6A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Lunch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57494A4" w14:textId="78126DDA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13.30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4773A7C" w14:textId="4FF28C88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14.15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7D0B77E4" w14:textId="1DE6513B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14.45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C0365A8" w14:textId="284CC1A6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1C7BAEA" w14:textId="665A54AF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15.45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95FB35F" w14:textId="65B709C2" w:rsidR="00B2145A" w:rsidRPr="00E658C2" w:rsidRDefault="00B2145A" w:rsidP="001A52C8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1013" w:type="dxa"/>
            <w:gridSpan w:val="3"/>
            <w:tcBorders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713F72" w14:textId="075229D3" w:rsidR="00B2145A" w:rsidRPr="00E658C2" w:rsidRDefault="00C67F2B" w:rsidP="00C67F2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£13.00 </w:t>
            </w:r>
          </w:p>
        </w:tc>
      </w:tr>
      <w:tr w:rsidR="00724AB5" w:rsidRPr="00E658C2" w14:paraId="79131C0F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9C3ECA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21AA9D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69B441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mall </w:t>
            </w: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ore</w:t>
            </w: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D8F23E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14C0F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AAF8796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AF1387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30F34AB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9647A5B" w14:textId="01E9FB0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EB6E705" w14:textId="6B825454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9C9B595" w14:textId="252739ED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A47FE41" w14:textId="3C899C4E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6F1D763" w14:textId="39FE4925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56E0A74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1D881F4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37E8FD0" w14:textId="2CF4AE89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95FCE7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B7FA18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A63FDF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1A1286F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286D26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034D4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783C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F65BA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7F082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42A44F" w14:textId="7D4C679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A658EC" w14:textId="084FED39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AAE10A0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2C0C17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7CB9986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CD7D9B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E585836" w14:textId="1889725D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E3CCC3C" w14:textId="6B48D8F8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D73F19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270D05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408E961" w14:textId="5345A8FD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4EE03CF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A14E04F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EE14CF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1A61369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98FEF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E7B39DB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8674965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D77826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38E87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B0F9F5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160C5B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88CDF2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F59E2C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65E306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672E0B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023A067" w14:textId="340A6981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1CD53AE" w14:textId="64B89BB3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7D0FFFE4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5720C1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9D8CB2E" w14:textId="0A526179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CF79F9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2B1612F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9EA03F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F87E8B0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439256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1DC5D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F9DA5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CFB62F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CEA7C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0C86D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9DC03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CE4F81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70D937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EDE4C24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11BBEC0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0716BAC" w14:textId="445B1F80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A3C6780" w14:textId="193A1ABD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A5B5974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710607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D837EEC" w14:textId="73CA684E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A8FE0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626014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0CA7A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4305094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BF684E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563B89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636BC8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(GR Open)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CEB650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EA8AA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4E9384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221EB2A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A479A8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7FEFE3C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C6C268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C0FD87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6F161D9" w14:textId="1C1697D4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5436FE9" w14:textId="65209009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372932AF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2236AF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28A32EC" w14:textId="113750CC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AD06F4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94A1E6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B7D624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347E4E96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C901150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4F1D9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EC5C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25789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0463E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E3AF5B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CB398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86BF465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08BB18A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A26D5B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EE1E4D6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B14BC49" w14:textId="2CA89A38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5880E7D" w14:textId="2D429F22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FA0C6AB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6554B5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5F298AA" w14:textId="791A705B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6D7860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53E87D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ED811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1A54C720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C99947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AE0F650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035642B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Classic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F493BCC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7BD20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D6F616D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4F93C30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886A9A5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126FF3A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01A1735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3F91C81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6C748F2" w14:textId="7A5A02E8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6463BB6" w14:textId="6FDFAA79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0F6DA01E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154B11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BA4610F" w14:textId="4364E93D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C2C653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E332CF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C50FF0A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0AD53811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167DBB6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49ABA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0A19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941DC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677A4" w14:textId="7777777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68921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94916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D35847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927C14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52E2718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69E91F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C51BCAB" w14:textId="117B520B" w:rsidR="00724AB5" w:rsidRPr="00E658C2" w:rsidRDefault="00724AB5" w:rsidP="00224A1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6BFB818" w14:textId="729BDCF7" w:rsidR="00724AB5" w:rsidRPr="00E658C2" w:rsidRDefault="00724AB5" w:rsidP="001A52C8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40677F7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7E04FE0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7351352" w14:textId="3835ED60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A3333C3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955AD29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E0D842" w14:textId="77777777" w:rsidR="00724AB5" w:rsidRPr="00E658C2" w:rsidRDefault="00724AB5" w:rsidP="001A52C8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0BE297B5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0D4A0B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2683B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896F6C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(Any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4285926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E1AB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4629E4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65F5A3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315E2C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9AAA9F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3482EB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3362C1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045DB2C" w14:textId="50F705F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2F61401" w14:textId="6078D70E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756A4F4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6AA240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A70BD6D" w14:textId="67EE290F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21FB5A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5894E5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F903F8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681F1E8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EE2B6E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0501B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DE38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E124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FE0AB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9AE6C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940DE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9E7085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F37401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5A216A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64B16C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9B48BAF" w14:textId="0486C385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E5F7A6F" w14:textId="16DF2083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FE8E79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0AA14D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508673E" w14:textId="58214D94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E6D668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6031AF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2D577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15296C74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22A448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938A1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925842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F4B7FF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82E1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38D3DF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C8FE2A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6F644E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0BD586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AF48FF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34444A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D09DA63" w14:textId="5727B01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E0BD224" w14:textId="08EEEEB3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5689A88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BB19E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A137A8A" w14:textId="537ADE5E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850FA1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5981FA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802F97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E8A3CA0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1325B4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4BB6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5A3E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9D8DB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2732E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19936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390BF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28D075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75FF50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74774D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B59520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CAC1FFF" w14:textId="0C3B07E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2544A7D" w14:textId="514809D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6BA508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2B6A23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4AF86C8" w14:textId="40EB6CB8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CD294A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59D970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B7782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D118212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8449DA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B607C6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F91AE4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LBR (Any </w:t>
            </w:r>
            <w:proofErr w:type="gramStart"/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Sights)   </w:t>
            </w:r>
            <w:proofErr w:type="gramEnd"/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52D77D1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67DAD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87010A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E3C3A2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78FAF5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E45F61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CFEC29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47D27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067F07D" w14:textId="4B56941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E81C0AE" w14:textId="53AE5B8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12C9A1D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32A82D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C5170CB" w14:textId="528C8080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B60F97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24FC67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97C9FF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029DDA52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3B7E75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31002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9EBE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CBCB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0754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DED7A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037B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AAC988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A64567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6563B3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52AB65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2A165F7" w14:textId="537C8A6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4D1B06F" w14:textId="62F9ABB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B6A8E4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779465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1E03E17" w14:textId="75ACF67E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2BAB01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F02B4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DA4BE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643F149B" w14:textId="77777777" w:rsidTr="005F7009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CD3E9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E85ADD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1125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4F2BFD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5FB6F9C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9B44B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8A6690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3180BD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C8ABF7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1E1522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C19E5B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88F13E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3FC082C" w14:textId="6BD66CE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6D245BE" w14:textId="1F3CB63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6A6A6" w:themeFill="background1" w:themeFillShade="A6"/>
          </w:tcPr>
          <w:p w14:paraId="3BCA67F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16909E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F03FFD8" w14:textId="3F231F00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77ADE6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FB2121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D6C066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6DA1A8BF" w14:textId="77777777" w:rsidTr="005F7009">
        <w:tc>
          <w:tcPr>
            <w:tcW w:w="695" w:type="dxa"/>
            <w:vMerge/>
            <w:tcBorders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14:paraId="6306612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96BF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3F739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423CA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1E840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BAD4F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88967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702314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A29FC1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7B7C84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08B3D2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8B620FD" w14:textId="1C1CD1CE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E1C749B" w14:textId="77271AB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4B2515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F760ED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7E6B006" w14:textId="72D278ED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7FBABF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D01487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461BB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D4D0CC2" w14:textId="77777777" w:rsidTr="00C67F2B">
        <w:trPr>
          <w:trHeight w:val="566"/>
        </w:trPr>
        <w:tc>
          <w:tcPr>
            <w:tcW w:w="695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D397DA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7578C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07xx</w:t>
            </w:r>
          </w:p>
        </w:tc>
        <w:tc>
          <w:tcPr>
            <w:tcW w:w="2694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A6A05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T&amp;P1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4561F8BB" w14:textId="35E39883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A8FF094" w14:textId="06447E1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09.30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F0D4504" w14:textId="421EADD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B1D8FD5" w14:textId="2CB415E0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823AF00" w14:textId="1401CAF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BFD7DEC" w14:textId="09819F9C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76D4A84A" w14:textId="1B6E689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Lunch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7490BE7" w14:textId="397CAF8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13.30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85A81D9" w14:textId="1F18683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14.15</w:t>
            </w:r>
          </w:p>
        </w:tc>
        <w:tc>
          <w:tcPr>
            <w:tcW w:w="42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B7CC7F3" w14:textId="26A23DA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14.45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3342F02" w14:textId="3924A19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73FC3D02" w14:textId="627EABF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EBD7B66" w14:textId="773F2EE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1013" w:type="dxa"/>
            <w:gridSpan w:val="3"/>
            <w:tcBorders>
              <w:top w:val="single" w:sz="24" w:space="0" w:color="auto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3D3B1" w14:textId="14E091DE" w:rsidR="00724AB5" w:rsidRPr="00E658C2" w:rsidRDefault="00C67F2B" w:rsidP="00C67F2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£13.00</w:t>
            </w:r>
          </w:p>
        </w:tc>
      </w:tr>
      <w:tr w:rsidR="00724AB5" w:rsidRPr="00E658C2" w14:paraId="01F52391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F580E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C11C20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004CDE6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FFC21A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6A3EB86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98F2C19" w14:textId="7F7A1EFC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49BB2AC" w14:textId="63E26644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4222010" w14:textId="772F126A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C34ECC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56BE4B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731D4D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DBFE558" w14:textId="18A9974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5CE50B0" w14:textId="3237F9C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6FA431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1BD5E2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9ED547A" w14:textId="6F5101C2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0CE94D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031427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CCEBB5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9B5D70E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21EEF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98594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6459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7E4D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27D5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25F7B3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406326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C7D828" w14:textId="232D039C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BC486E" w14:textId="0B03930D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7336BE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ABEF20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A58CFF6" w14:textId="3D1DC85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C2EF825" w14:textId="28761C5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0F26CF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6914D5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F4A6106" w14:textId="016A5025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378E63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025A1C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BD280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630F45BB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008229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246B14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72C9EC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5D4213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60A3A07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161079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26D1F0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F4BE3A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D683EA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3394C9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83CEDE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47F08EA" w14:textId="3A9BEFB3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885BE9F" w14:textId="5629EF4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DEE836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DAA82D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2349FC7" w14:textId="7BA61618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7E24B1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F679B3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4BAF32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7FF245A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BF30EF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2197C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8784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5AE12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D942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BA8777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FC53D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2A4F9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3CACA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7B73C4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B8F8A6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CBDE78F" w14:textId="0B47790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C695E40" w14:textId="21CE319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151762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0A100B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D2D57ED" w14:textId="0562F6C1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F93290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B9A4DE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AB9EF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2ACED5C6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22285B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714C7F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2907DD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(GR Open)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5C37F1C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9423461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BE0611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9F90F0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2C3A7A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702F55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78B4F1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665230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0FEAEDE" w14:textId="4FFBA51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587723C" w14:textId="7E506449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8363DB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CE4ECF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3EB629D" w14:textId="694666DC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832EA8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45C913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E3CBA9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F191EA3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BEBD94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B7C85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4BA3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940F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DA11E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EAAB28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58F821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7F7EA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2AD0F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A0719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E31CAF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743AF1C" w14:textId="03F9342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AA18F0D" w14:textId="6D2431D6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2F9C34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B939EF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2C68285" w14:textId="054D2511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489F37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B4E238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B6B3B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DA4C4EF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1B9450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B9A1A61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1F29FE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Classic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43EC4DC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B6FEF34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038950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5BA000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BA0590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184096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169A68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D26A1C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E17FD45" w14:textId="0A51A87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95C1496" w14:textId="2098DF8C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C8E942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6C2ABF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4D5CDCC" w14:textId="29AC6C4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944BEB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D5611E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9F9C26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1F71BD45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523EFE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713B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B053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3738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4FC5C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4820CD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C348A5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AD43A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09B2D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F1EB30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7C6F3F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68A8EE4" w14:textId="79B9765C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C98AF32" w14:textId="23C4BAA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886005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D9C210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7C8922E" w14:textId="51F1A036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49CB08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A2BE46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E655A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6D0DF41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976B75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A655214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C0A789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(Any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8C23DC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ECA042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70DC00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58CBC8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32AA8F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6A1F97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EEBC78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65297E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99B521E" w14:textId="5AFE950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6A9F568" w14:textId="4D3871E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1386C9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9A033D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CAA1C6B" w14:textId="5D77024D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511069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937BBC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A2ACB9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539A346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611AF6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401AD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1273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8A028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FF30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E6A077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4AC359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91D7B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0EA31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F926D3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F7486A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45DE2C5" w14:textId="73A896F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0D18B64" w14:textId="097591D8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1DD3D6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142DF2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F89ED4B" w14:textId="4EB718E5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96116C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CB4524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C679C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0525A662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F399D2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4FC50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F45824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8A4434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00B6A277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983594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F045BB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53F9B4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435C3A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DA06A2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E14939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66EB770" w14:textId="25B3947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0800446" w14:textId="7E68BB6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A30E14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402139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04001B8" w14:textId="67B8B4EF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28EB2E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772379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3CA5B8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0110FE3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06C9F6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BBC76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9BB6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C6612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960F2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558E6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E964E9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52E01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6B79E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331029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A3E1D7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BFE7C06" w14:textId="7554397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CE8BD1D" w14:textId="12EB01A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7ABA73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E60195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F3B1D8E" w14:textId="123BE22A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9E9C75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891776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9F5F1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3964A51D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99B596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7C1610B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0B4A54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 (Any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5D36980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272ED3B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E03BC1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054698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161DE8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2A1A8A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ECF9B1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D7E3A7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E96CBF6" w14:textId="3B2DF4C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A1B94A1" w14:textId="5CABB218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F21AC7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26EDDB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9E34CF7" w14:textId="3F43ADC9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00C8ED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CD102F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96C437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62C4CDAB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51F198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45C7C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D039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EE21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35A79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4A2CBE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475C8D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A7C5F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625BF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6FC8D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379727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52A2C0F" w14:textId="6D137EA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DE8FE96" w14:textId="41DC2CA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E7B90B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7E109D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56C911B" w14:textId="103F4FB2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107889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9108D4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09D1D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2C994248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31316C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E5D9B3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0725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818A5C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49BEB6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CA2A5C9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6BEE1E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3EDBC4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25DBE3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156776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D2F925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50E115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7BBE223" w14:textId="1FEDE39F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DDF4703" w14:textId="36AA6FD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9B3FFF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C2CDDA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96F0085" w14:textId="3C56E21A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273AFB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B29625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DAF63E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F7FB506" w14:textId="77777777" w:rsidTr="005F7009">
        <w:tc>
          <w:tcPr>
            <w:tcW w:w="695" w:type="dxa"/>
            <w:vMerge/>
            <w:tcBorders>
              <w:left w:val="single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14:paraId="0E908D1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06E8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1D61C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3DBBC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8C37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5506D3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97B033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38372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A937B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8CAA80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19C811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C1013F6" w14:textId="04420B6E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FDA9357" w14:textId="43907AA5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F535B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13AEB0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BF0EB58" w14:textId="22E473CB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4814D3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F7CCE7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14:paraId="520972A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195FFC73" w14:textId="77777777" w:rsidTr="00C67F2B">
        <w:trPr>
          <w:trHeight w:val="600"/>
        </w:trPr>
        <w:tc>
          <w:tcPr>
            <w:tcW w:w="695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5090E7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D3D31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01xx</w:t>
            </w:r>
          </w:p>
        </w:tc>
        <w:tc>
          <w:tcPr>
            <w:tcW w:w="2694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553BC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25m PRECISION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FE2D36D" w14:textId="696D8C16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7BD5D4EF" w14:textId="7439F3C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09.30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556DAF2" w14:textId="1B9B68D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01A5527" w14:textId="40D6B94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D41677A" w14:textId="518227B0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12B708A" w14:textId="7BD02175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A892F59" w14:textId="7CEB2ED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Lunch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BEA3008" w14:textId="378D28C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13.30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24151B4" w14:textId="1119F4D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14.15</w:t>
            </w:r>
          </w:p>
        </w:tc>
        <w:tc>
          <w:tcPr>
            <w:tcW w:w="42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7C27EE0D" w14:textId="254886FF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14.45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EE8175C" w14:textId="6A6FB48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48D4DFA8" w14:textId="1BA22935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994FDD9" w14:textId="05E2023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1013" w:type="dxa"/>
            <w:gridSpan w:val="3"/>
            <w:tcBorders>
              <w:top w:val="single" w:sz="24" w:space="0" w:color="auto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DB267A" w14:textId="49E34951" w:rsidR="00724AB5" w:rsidRPr="00E658C2" w:rsidRDefault="00C67F2B" w:rsidP="00C67F2B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£13.00</w:t>
            </w:r>
          </w:p>
        </w:tc>
      </w:tr>
      <w:tr w:rsidR="00724AB5" w:rsidRPr="00E658C2" w14:paraId="0E56FBAA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4915C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729382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35B55A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1F1D7B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5EC439E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3EAE59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5764F2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6C79D0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2E0EEA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A30BBA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A9C1C50" w14:textId="6BCA9EE9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1F6DB56" w14:textId="6DA2970E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6496DE0" w14:textId="10F03FC2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A08F91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0551D4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54A16CA" w14:textId="28967D64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6593F3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8DBEAB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7C93DD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4121B3B" w14:textId="77777777" w:rsidTr="00394CD7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15AF6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B5DAA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53BD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A5955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E726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E57F72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FB1077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578C6A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56923A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D8A49C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D3C943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80F85E8" w14:textId="1189E395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690F378" w14:textId="46FA08C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1D9026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C7B7DD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D3F2CE0" w14:textId="0CE9B2C2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BA94AF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8ADCB6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61414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246935D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5AB899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C93F24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3881C3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7AF8FE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52F3DB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05EADC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B3D9C8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5AA12A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89B3C7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66B248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765289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ED2B84A" w14:textId="71EC896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4F4D8C1" w14:textId="012F9A48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02C573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5724C6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01A3FBB" w14:textId="2BFC3462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A0BBA9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F02A5B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39B924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6D8A25C" w14:textId="77777777" w:rsidTr="00394CD7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890492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231A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7DC7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E274F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DDB22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FBC720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B70609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1369B6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6F5C09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CEA8E2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D5CC04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A48D6D4" w14:textId="1A5FBF5C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766730A" w14:textId="1A3E636C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057E8F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102301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7909376" w14:textId="1925FA5B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075DFE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51B4E1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90033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635D8929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FD9788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4F22D2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9BB4E5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GR Open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1BA492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2948727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711A8E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B8A6A0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81392B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51F1864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9B9F47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DE35CE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670F40D" w14:textId="663CF3F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64F452E" w14:textId="6678E09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A1DC0D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3A7D86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27CBF3F" w14:textId="3A5AACE6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6C1890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9B2099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E27AE7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03A2F8D" w14:textId="77777777" w:rsidTr="00394CD7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663D9F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E8E9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FE10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7FA7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19BC6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FE1D94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658D37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8B5DDF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412179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520C0A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48C49C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4F6E8C1" w14:textId="4B68A99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F4BF3F4" w14:textId="464D6C6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FDAA83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D63D7C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2731D64" w14:textId="0F835BC2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53B6B0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384F1D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3F5F5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6109CA60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33F19F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6D4591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B69EBC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GR Classic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987BCE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7681623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F25F31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DEC746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33B721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A946C7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B11ED1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9C17FB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F4D9322" w14:textId="093E0129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E123860" w14:textId="234424D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C09771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150B02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22B953C" w14:textId="373EDA7D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D0908B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EA15B1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F300A5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0F3357E" w14:textId="77777777" w:rsidTr="00394CD7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FA5C11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E08CB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4215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111A3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8A979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0FA3E7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B3BBF0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E1BB71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84D02C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D70FA1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238189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D14C5A1" w14:textId="2ABF416F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0EE8ABB" w14:textId="08458D18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A4CFF3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E61C13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6E81F00" w14:textId="3376C49E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1FA0F0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1204D9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4CD0C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36677C8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02F374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E691E99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0121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1C7B21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507204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D6DFF0F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FDED64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2CFA7D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3664CC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69C433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3CA5A8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500FCC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1EE86F6" w14:textId="11E6EF1B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6BC39F9" w14:textId="2387EBC3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E08DE8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85454F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54E9093" w14:textId="02D8201B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20D510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3E9B25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76C5E3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45CA378E" w14:textId="77777777" w:rsidTr="00394CD7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D0E28C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EE3CF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658A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742AC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9F6F9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A490C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C526EA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16C6A3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732AC2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E02F92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31E5B0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E9755BC" w14:textId="636F8CAA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EC11BF7" w14:textId="306C4E6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15A803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F54CA0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7F57B46" w14:textId="3AEA7344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F86F63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7A1326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17E57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3F4EC1BA" w14:textId="77777777" w:rsidTr="005F7009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9C2271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180E8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0122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F9B13E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B586E8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A94D515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4ABF6EA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D03F4D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BD4106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187144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621596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86FC96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38ED129" w14:textId="497435E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8FAC9B7" w14:textId="46080ECC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81957A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27984D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F45A51E" w14:textId="26825EBF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DDC7A4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E4C559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17CE44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200D17E2" w14:textId="77777777" w:rsidTr="00394CD7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B6AC40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00B80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6131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47B1F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37C05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F39882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D2862A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15DACD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1BD47F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57FAD7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E2EB87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167D8AB" w14:textId="0A444765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7EFE25F" w14:textId="3E2C71FD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8CC56F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24CC73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2301BEA" w14:textId="44ABEA6A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6AABBAF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930A99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E5E19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79608491" w14:textId="77777777" w:rsidTr="005F7009">
        <w:trPr>
          <w:trHeight w:val="58"/>
        </w:trPr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159F66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34E4A7E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0123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D8CC0C1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Air Pistol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BCB850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9BC34DD" w14:textId="77777777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444E6C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255B6E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0D57BE7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7A33050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2545B3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93C5B6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B8BFD2D" w14:textId="78739FD1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47C7101" w14:textId="4A1DD47F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2507FC0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6BC376A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E5D132E" w14:textId="1DD0BBDB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13B595BE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6A6A6" w:themeFill="background1" w:themeFillShade="A6"/>
          </w:tcPr>
          <w:p w14:paraId="383E5F2F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BD65AA7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E658C2" w14:paraId="5F78F7CA" w14:textId="77777777" w:rsidTr="00394CD7">
        <w:tc>
          <w:tcPr>
            <w:tcW w:w="69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6CAAEF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69F4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39626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81BE3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6A72C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5C15A36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5AEAC6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917A1C9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AA67DBA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0321D04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D8FF120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6224E2F" w14:textId="06C702A0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D1E610E" w14:textId="756DE0F4" w:rsidR="00724AB5" w:rsidRPr="00E658C2" w:rsidRDefault="00724AB5" w:rsidP="00724AB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17E12DB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24CE6A4C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4CA61AF3" w14:textId="36C7A9EB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B64A96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7FC2C48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FB5F03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B40E27" w14:paraId="701B7271" w14:textId="77777777" w:rsidTr="00377779">
        <w:trPr>
          <w:trHeight w:val="146"/>
        </w:trPr>
        <w:tc>
          <w:tcPr>
            <w:tcW w:w="10627" w:type="dxa"/>
            <w:gridSpan w:val="27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C6EA68" w14:textId="77777777" w:rsidR="00724AB5" w:rsidRPr="00B40E27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724AB5" w:rsidRPr="00E658C2" w14:paraId="06F81962" w14:textId="77777777" w:rsidTr="00377779">
        <w:tc>
          <w:tcPr>
            <w:tcW w:w="50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025102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Entry Fee for </w:t>
            </w:r>
            <w:r w:rsidRPr="00E658C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EACH</w:t>
            </w: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 the above comps = </w:t>
            </w: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£13:00</w:t>
            </w: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AB296" w14:textId="77777777" w:rsidR="00724AB5" w:rsidRPr="00E658C2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– Gallery Rifle Competitions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1FDCF" w14:textId="77777777" w:rsidR="00724AB5" w:rsidRPr="008A435D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35D"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402B575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24AB5" w:rsidRPr="008A435D" w14:paraId="4CD34182" w14:textId="77777777" w:rsidTr="00377779">
        <w:trPr>
          <w:trHeight w:val="159"/>
        </w:trPr>
        <w:tc>
          <w:tcPr>
            <w:tcW w:w="106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69D7" w14:textId="77777777" w:rsidR="00724AB5" w:rsidRPr="008A435D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24AB5" w:rsidRPr="00E658C2" w14:paraId="440E64DA" w14:textId="77777777" w:rsidTr="00377779"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0159" w14:textId="77777777" w:rsidR="00724AB5" w:rsidRPr="00E658C2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6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AD78" w14:textId="2FDEF2EE" w:rsidR="00724AB5" w:rsidRPr="00E658C2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 xml:space="preserve">Total Carried forward from Page </w:t>
            </w:r>
            <w:r w:rsidR="00DE4306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88AEB" w14:textId="77777777" w:rsidR="00724AB5" w:rsidRPr="00E658C2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35D"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274D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24AB5" w:rsidRPr="008A435D" w14:paraId="67DAB26A" w14:textId="77777777" w:rsidTr="00377779">
        <w:tc>
          <w:tcPr>
            <w:tcW w:w="106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FDBA8" w14:textId="77777777" w:rsidR="00724AB5" w:rsidRPr="008A435D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24AB5" w:rsidRPr="00E658C2" w14:paraId="458C0BCF" w14:textId="77777777" w:rsidTr="00377779"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8C69" w14:textId="77777777" w:rsidR="00724AB5" w:rsidRPr="00E658C2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6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744F" w14:textId="55E542E7" w:rsidR="00724AB5" w:rsidRPr="00E658C2" w:rsidRDefault="00DE4306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Carried forward to Page 6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8BE37" w14:textId="77777777" w:rsidR="00724AB5" w:rsidRPr="00E658C2" w:rsidRDefault="00724AB5" w:rsidP="00724AB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35D"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5EA58" w14:textId="77777777" w:rsidR="00724AB5" w:rsidRPr="00E658C2" w:rsidRDefault="00724AB5" w:rsidP="00724AB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1D64D92" w14:textId="3BD08C8C" w:rsidR="00B20304" w:rsidRDefault="00B203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AFF9448" w14:textId="77777777" w:rsidR="0028456F" w:rsidRPr="00A425FE" w:rsidRDefault="0028456F" w:rsidP="00D6291C">
      <w:pPr>
        <w:pBdr>
          <w:bottom w:val="single" w:sz="6" w:space="1" w:color="auto"/>
        </w:pBdr>
        <w:tabs>
          <w:tab w:val="left" w:pos="6300"/>
        </w:tabs>
        <w:jc w:val="center"/>
        <w:rPr>
          <w:rFonts w:asciiTheme="minorHAnsi" w:hAnsiTheme="minorHAnsi" w:cstheme="minorHAnsi"/>
          <w:b/>
        </w:rPr>
      </w:pPr>
    </w:p>
    <w:tbl>
      <w:tblPr>
        <w:tblW w:w="10865" w:type="dxa"/>
        <w:tblInd w:w="-17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"/>
        <w:gridCol w:w="546"/>
        <w:gridCol w:w="618"/>
        <w:gridCol w:w="619"/>
        <w:gridCol w:w="619"/>
        <w:gridCol w:w="619"/>
        <w:gridCol w:w="619"/>
        <w:gridCol w:w="619"/>
        <w:gridCol w:w="619"/>
        <w:gridCol w:w="619"/>
        <w:gridCol w:w="629"/>
        <w:gridCol w:w="619"/>
        <w:gridCol w:w="619"/>
        <w:gridCol w:w="619"/>
        <w:gridCol w:w="629"/>
        <w:gridCol w:w="601"/>
        <w:gridCol w:w="19"/>
        <w:gridCol w:w="572"/>
        <w:gridCol w:w="10"/>
        <w:gridCol w:w="841"/>
        <w:gridCol w:w="11"/>
      </w:tblGrid>
      <w:tr w:rsidR="008A0984" w:rsidRPr="00A425FE" w14:paraId="26E12149" w14:textId="77777777" w:rsidTr="00257CC4">
        <w:trPr>
          <w:gridAfter w:val="1"/>
          <w:wAfter w:w="11" w:type="dxa"/>
          <w:trHeight w:hRule="exact" w:val="297"/>
        </w:trPr>
        <w:tc>
          <w:tcPr>
            <w:tcW w:w="9431" w:type="dxa"/>
            <w:gridSpan w:val="17"/>
            <w:shd w:val="clear" w:color="auto" w:fill="auto"/>
            <w:vAlign w:val="center"/>
          </w:tcPr>
          <w:p w14:paraId="456ABC32" w14:textId="11F9D847" w:rsidR="0028456F" w:rsidRPr="00A425FE" w:rsidRDefault="0028456F" w:rsidP="00CB2EED">
            <w:pPr>
              <w:spacing w:before="20"/>
              <w:jc w:val="right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Brought forward from page </w:t>
            </w:r>
            <w:r w:rsidR="00DE6F06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bottom"/>
          </w:tcPr>
          <w:p w14:paraId="2AC2A235" w14:textId="77777777" w:rsidR="0028456F" w:rsidRPr="00A425FE" w:rsidRDefault="0028456F" w:rsidP="00CB2EED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7D58F25" w14:textId="77777777" w:rsidR="0028456F" w:rsidRPr="00A425FE" w:rsidRDefault="0028456F" w:rsidP="00CB2EED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4F80" w:rsidRPr="00A425FE" w14:paraId="12ED2A1A" w14:textId="77777777" w:rsidTr="00257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08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8D5C2" w14:textId="77777777" w:rsidR="00C54F80" w:rsidRPr="00A425FE" w:rsidRDefault="00C54F80" w:rsidP="00CB2EED">
            <w:pPr>
              <w:jc w:val="right"/>
              <w:rPr>
                <w:rFonts w:asciiTheme="minorHAnsi" w:hAnsiTheme="minorHAnsi" w:cstheme="minorHAnsi"/>
                <w:sz w:val="8"/>
                <w:szCs w:val="20"/>
                <w:lang w:val="en-US"/>
              </w:rPr>
            </w:pPr>
          </w:p>
        </w:tc>
      </w:tr>
      <w:tr w:rsidR="00464F65" w:rsidRPr="00A425FE" w14:paraId="0C1C8D07" w14:textId="77777777" w:rsidTr="00257CC4">
        <w:trPr>
          <w:cantSplit/>
          <w:trHeight w:val="57"/>
        </w:trPr>
        <w:tc>
          <w:tcPr>
            <w:tcW w:w="199" w:type="dxa"/>
            <w:shd w:val="clear" w:color="auto" w:fill="auto"/>
            <w:vAlign w:val="bottom"/>
          </w:tcPr>
          <w:p w14:paraId="451F0BE5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531839C4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6CEB6B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905231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AE1857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E882B8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EBA0C4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834377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BFF1E9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B07500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85567F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540347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0E9D06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AACE0A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AF2DD3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413D5D" w14:textId="77777777" w:rsidR="00464F65" w:rsidRPr="00A425FE" w:rsidRDefault="00464F65" w:rsidP="000E0D9A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79577AB" w14:textId="77777777" w:rsidR="00464F65" w:rsidRPr="00A425FE" w:rsidRDefault="00464F65" w:rsidP="00F7105D">
            <w:pPr>
              <w:spacing w:before="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21841" w:rsidRPr="00A425FE" w14:paraId="4D82C771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5AF7F8" w14:textId="77777777" w:rsidR="00721841" w:rsidRPr="00A425FE" w:rsidRDefault="00721841" w:rsidP="000E0D9A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7C84D" w14:textId="77777777" w:rsidR="00721841" w:rsidRPr="00A425FE" w:rsidRDefault="00721841" w:rsidP="000E0D9A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FBF854" w14:textId="6DD7113D" w:rsidR="00721841" w:rsidRPr="00EA2700" w:rsidRDefault="00721841" w:rsidP="000E0D9A">
            <w:pPr>
              <w:spacing w:before="20"/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Black Powder – Bow Street Runner</w:t>
            </w:r>
            <w:r w:rsid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                                                                                  </w:t>
            </w:r>
            <w:proofErr w:type="gramStart"/>
            <w:r w:rsid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 w:rsidR="00EA2700"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729DDB" w14:textId="77777777" w:rsidR="00721841" w:rsidRPr="00A425FE" w:rsidRDefault="00721841" w:rsidP="000E0D9A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£10.00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77428204" w14:textId="2A661B7B" w:rsidR="00721841" w:rsidRPr="00A425FE" w:rsidRDefault="00721841" w:rsidP="00F7105D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464F65" w:rsidRPr="00A425FE" w14:paraId="797C13B3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2D2A1AC9" w14:textId="77777777" w:rsidR="00464F65" w:rsidRPr="00A425FE" w:rsidRDefault="00464F65" w:rsidP="00464F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579A" w14:textId="77777777" w:rsidR="00464F65" w:rsidRPr="00A425FE" w:rsidRDefault="00464F65" w:rsidP="00464F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48F78CD5" w14:textId="2FE10AE1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E291B5" w14:textId="76763520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FCADCA" w14:textId="10465D4E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A3DA7B" w14:textId="5B48BB4D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0147BA" w14:textId="4972FC60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295008" w14:textId="3B8070C5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F047B7" w14:textId="3E57706A" w:rsidR="00464F65" w:rsidRPr="00A425FE" w:rsidRDefault="00464F65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FBF500" w14:textId="669026FF" w:rsidR="00464F65" w:rsidRPr="00A425FE" w:rsidRDefault="0085599F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F2B958" w14:textId="55E4B760" w:rsidR="00464F65" w:rsidRPr="00A425FE" w:rsidRDefault="0085599F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14.15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BD5595" w14:textId="7FCE3C7A" w:rsidR="00464F65" w:rsidRPr="00A425FE" w:rsidRDefault="005F7009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89358E" w14:textId="5BE83AA4" w:rsidR="00464F65" w:rsidRPr="00A425FE" w:rsidRDefault="005F7009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D86F50" w14:textId="208B7914" w:rsidR="00464F65" w:rsidRPr="00A425FE" w:rsidRDefault="002E48C2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15.45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332B06" w14:textId="7B2FB546" w:rsidR="00464F65" w:rsidRPr="00A425FE" w:rsidRDefault="002E48C2" w:rsidP="005D5901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16.00</w:t>
            </w: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C213D4" w14:textId="77777777" w:rsidR="00464F65" w:rsidRPr="00A425FE" w:rsidRDefault="00464F65" w:rsidP="00464F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F181220" w14:textId="77777777" w:rsidR="00464F65" w:rsidRPr="00A425FE" w:rsidRDefault="00464F65" w:rsidP="00F7105D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1C28434F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280CB9D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6BDC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7D37DB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78B729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BB79D6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E1FAD5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04928B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1AAB21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C7FFBF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4F329F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F9E191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F35DB5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2D69F9" w14:textId="2C0FF0E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94735D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BEA043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A673A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24F9BF2F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427FF9CF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4FAAE5A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5553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E2E2EA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CC0FD9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2CE18F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79FDC8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ADAD32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7E3189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E32629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DFE2FA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B75DA0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3919C6" w14:textId="7A993603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09EB0B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2EE835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331B48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9CFF0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65EEB91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0967A55F" w14:textId="77777777" w:rsidTr="00257CC4">
        <w:trPr>
          <w:cantSplit/>
          <w:trHeight w:val="147"/>
        </w:trPr>
        <w:tc>
          <w:tcPr>
            <w:tcW w:w="199" w:type="dxa"/>
            <w:shd w:val="clear" w:color="auto" w:fill="auto"/>
            <w:vAlign w:val="bottom"/>
          </w:tcPr>
          <w:p w14:paraId="429F55C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75A9F25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C26E3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0AE47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EB4A5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01D1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B9A0C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59B17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F9B41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7DAC7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4F401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5A251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4DDDD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45407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C65B7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74657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32A50B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3158F590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3FF10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E56E6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289D67" w14:textId="1F550D0E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Black Powder 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–</w:t>
            </w: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1862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B6F5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£10.00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75895A45" w14:textId="00495491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01EA51E8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CD16FC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FBC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58A0EC9E" w14:textId="03212B5E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A260FC" w14:textId="04BDDF03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6F797D" w14:textId="72215B70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94975D" w14:textId="6647F8D1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7F9449" w14:textId="6B599221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68BBFE" w14:textId="29EC5A86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00C257" w14:textId="1E331D00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2C2686" w14:textId="39A29E8D" w:rsidR="002E48C2" w:rsidRPr="00A425FE" w:rsidRDefault="0085599F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CEAEE2" w14:textId="0C6297D4" w:rsidR="002E48C2" w:rsidRPr="00A425FE" w:rsidRDefault="0085599F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14.15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17E386" w14:textId="415451E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807A33" w14:textId="334180FA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DCCD5F" w14:textId="021153EA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15.45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BF7CFD" w14:textId="4D1FE14A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16.00</w:t>
            </w: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00B98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AD469C4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29B63639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554F29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8039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9FFFFF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D0BB14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49C9EA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77F267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3F2724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715D9B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C4F155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0F31AE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95BD77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36628B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1346E6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37B270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966C43" w14:textId="32CAE069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DF20D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50EF413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56056830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4E4B00D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982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9BB654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52A73A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8A45D8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4A41DC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716C45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F780DA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BB0D92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A86541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553B1E" w14:textId="0291EA01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6C9C74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5EF301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4156DE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526E91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42D55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DF5492F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3DC42373" w14:textId="77777777" w:rsidTr="00257CC4">
        <w:trPr>
          <w:cantSplit/>
          <w:trHeight w:val="95"/>
        </w:trPr>
        <w:tc>
          <w:tcPr>
            <w:tcW w:w="199" w:type="dxa"/>
            <w:shd w:val="clear" w:color="auto" w:fill="auto"/>
            <w:vAlign w:val="bottom"/>
          </w:tcPr>
          <w:p w14:paraId="287AEAA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0E88F41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709E88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29934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02D7C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1D3C8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A88A5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D12B3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749D0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B7DAA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4CD1E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1C4CA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B65B9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E3B7E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12AD7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8E5CC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5BA0E52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48376531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90CD7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639A6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7E67BB" w14:textId="040A826C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Black Powder – 25metre free percussion revolver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5E1CE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£10.00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0F764B67" w14:textId="0BD01005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78695EC2" w14:textId="77777777" w:rsidTr="00257CC4">
        <w:trPr>
          <w:cantSplit/>
          <w:trHeight w:val="353"/>
        </w:trPr>
        <w:tc>
          <w:tcPr>
            <w:tcW w:w="199" w:type="dxa"/>
            <w:shd w:val="clear" w:color="auto" w:fill="auto"/>
            <w:vAlign w:val="bottom"/>
          </w:tcPr>
          <w:p w14:paraId="1031DA2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ADD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0099D600" w14:textId="0559DF6A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B361E4" w14:textId="58A321F0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BF41E6" w14:textId="7CE78340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4FB9E8" w14:textId="372E0E4D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9BD4F4" w14:textId="3B473E4E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458ABB" w14:textId="2BF6EF4E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E7E599" w14:textId="75572A19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600B3A" w14:textId="42A92DB4" w:rsidR="002E48C2" w:rsidRPr="00A425FE" w:rsidRDefault="0085599F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9B9873" w14:textId="36DB89C4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4.15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4283B" w14:textId="29E0BA6D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F8189B" w14:textId="6D466EEF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D4D37D" w14:textId="0F84436A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15.45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C252CD" w14:textId="34B52E8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16.00</w:t>
            </w: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42900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AD5D56B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32012102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D65201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761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AC3B74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15BCE4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A045FD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4DCA46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F9CB8B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A6763D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B6E897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A9BBFC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199F5F" w14:textId="2099DFE3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603C41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985C81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C5A2D9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A93D0C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EFF1A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3940E9C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6807FC38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05C154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3C0D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C1485A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A593E9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CC2697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955C35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A32CB4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9AD15E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02DC76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46E899" w14:textId="0EA9BBE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65601F0" w14:textId="7F13CE4D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C950B3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CDAF05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643843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733EB7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6AE39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5E4DD3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5157E765" w14:textId="77777777" w:rsidTr="00257CC4">
        <w:trPr>
          <w:cantSplit/>
          <w:trHeight w:val="171"/>
        </w:trPr>
        <w:tc>
          <w:tcPr>
            <w:tcW w:w="199" w:type="dxa"/>
            <w:shd w:val="clear" w:color="auto" w:fill="auto"/>
            <w:vAlign w:val="bottom"/>
          </w:tcPr>
          <w:p w14:paraId="1563DDD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33415CD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945E2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EBFBA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21B2E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D8DFD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0F52F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EE486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5CC1F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89975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80AFF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EA6C6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4E23B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BD952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0EBE7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4325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8ABC957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07060ED7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4F0E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A6DE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772FD" w14:textId="3016D99E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Black Powder – 25metre single shot Percussion Pistol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132A9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£10.00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6A5CD937" w14:textId="04E822E5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18F64FF8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0E740B4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21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7CBB27C1" w14:textId="1EFA7FED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F115AB" w14:textId="2996F32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D91304" w14:textId="516EFAC3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BB6EBF" w14:textId="313B77C8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947D9C" w14:textId="0EAD8106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A3BCE9" w14:textId="3AD168C8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931E6B" w14:textId="207B7202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02DEA9" w14:textId="5C2D82BC" w:rsidR="002E48C2" w:rsidRPr="00A425FE" w:rsidRDefault="0085599F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24F9E6" w14:textId="2AE7799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4.15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93B3BE" w14:textId="76D32C49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14.</w:t>
            </w:r>
            <w:r w:rsidR="0085599F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632291" w14:textId="348DB491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31E467" w14:textId="2086A1EC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15.45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140C8C" w14:textId="57475EC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16.00</w:t>
            </w: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AA244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1C62140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6BD1FD6E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C66AE0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AFE3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C1E688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59D3E2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C65B3F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4B69A4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C492D1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E53DE5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2867E2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CA2C5B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879049" w14:textId="4A2EDAEF" w:rsidR="002E48C2" w:rsidRPr="002E48C2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AB7310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0E205E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A09800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9826CB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0BA9A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14:paraId="5E9DEE76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15AE790C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1F4599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21EC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36529A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AFB0FF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C9FF74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FDD5CD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A408BD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9416CC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DF6040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063BB1" w14:textId="2E51AEC0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42CCE64" w14:textId="641FAD8C" w:rsidR="002E48C2" w:rsidRPr="002E48C2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5F6AB0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30CA13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692454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4787D8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B0F29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14:paraId="206D2198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F06" w:rsidRPr="00A425FE" w14:paraId="1969C82D" w14:textId="77777777" w:rsidTr="00257CC4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4A322C21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01D3C2E3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E82A39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A8A98B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7D2C5D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1BB0CB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5A40C0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72D9E5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1DFF5B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DA25BD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E6C224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B2A9EF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2DFAE9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FF8241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34C7A2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DB91C1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65737559" w14:textId="77777777" w:rsidR="00DE6F06" w:rsidRPr="00A425FE" w:rsidRDefault="00DE6F06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DE6F06" w:rsidRPr="00A425FE" w14:paraId="19D03403" w14:textId="77777777" w:rsidTr="00257CC4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5F152D4D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4A77CFF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732820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74032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C69FA6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E762D8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C7D383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0A074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C71673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B50ED3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066E58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C420E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3017B7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0A8560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AB68B2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DC770A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FCF9692" w14:textId="77777777" w:rsidR="00DE6F06" w:rsidRPr="00A425FE" w:rsidRDefault="00DE6F06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DE6F06" w:rsidRPr="00A425FE" w14:paraId="58DAD6CC" w14:textId="77777777" w:rsidTr="00257CC4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52837D55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196C027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A862BB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E07A4C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C091B3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A23C91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FA7DE3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BC46E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F9EDA7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1F0DAA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5BFF1D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56B288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0BF1A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7439E17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14B831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AEF7E" w14:textId="77777777" w:rsidR="00DE6F06" w:rsidRPr="00A425FE" w:rsidRDefault="00DE6F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8F27763" w14:textId="77777777" w:rsidR="00DE6F06" w:rsidRPr="00A425FE" w:rsidRDefault="00DE6F06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54769020" w14:textId="77777777" w:rsidTr="00257CC4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6166770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32F063A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2C45B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7BC9A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F4311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0CDB6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4A15A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2C63B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FAD72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1C9AF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716DD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908E6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B4CEF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743AF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05C9E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A70DD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3851B55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14C76022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840C6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C4054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9CB4D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Target Shotgun “1” – [Winans] 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D2DCF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7EE7918A" w14:textId="1F524923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5DA919D3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FBFBBB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1A4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A9AB2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0830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17A1B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A43D0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0930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C5207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7A30B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AAE57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3301E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DC6FF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C0B61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167C4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A992A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76C87C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A1DF7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F2A55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4E1BF9" w14:textId="52E6A271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7AF5DA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3EEB0084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B50900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A80D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0CE5BB1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44715F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6221F1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6105D7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2CDEBEC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84AA22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623A95C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C91636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A09F9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D17773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846441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AAEF38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4C185B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D2CA0C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2DFDB042" w14:textId="4514E1F0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58E4B4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74E032E6" w14:textId="77777777" w:rsidTr="00257CC4">
        <w:trPr>
          <w:cantSplit/>
          <w:trHeight w:val="191"/>
        </w:trPr>
        <w:tc>
          <w:tcPr>
            <w:tcW w:w="199" w:type="dxa"/>
            <w:shd w:val="clear" w:color="auto" w:fill="auto"/>
            <w:vAlign w:val="bottom"/>
          </w:tcPr>
          <w:p w14:paraId="587FAF5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3577030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BB527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7B14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38583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9D200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E1A10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EB5B2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14468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E16ED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66463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A0551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E2F0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8ECBD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2E44F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ABCF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2479EF5B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4525073C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0D8E4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802DA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321C7F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“2” – [Winans]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7BE99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1766284E" w14:textId="7F07FF72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41C90D70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8936CE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5A72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AB00E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4D6C9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0900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4AAC5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C1C81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25EF5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5B1C3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574F5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8A934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1200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40846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25129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468E9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D9BE2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60C2F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93D8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10A13" w14:textId="0B87EC19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AF84703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3E7311D1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5915693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240D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D3AC6D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62EBD25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BF14D7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4334A8D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63F04B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4AA3F56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F0A815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2110589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239A5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FE483E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CA5D4C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0E1447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D0D59F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5487E7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355A17A4" w14:textId="73C9F1A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3C317C1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7506BCD6" w14:textId="77777777" w:rsidTr="00257CC4">
        <w:trPr>
          <w:cantSplit/>
          <w:trHeight w:val="121"/>
        </w:trPr>
        <w:tc>
          <w:tcPr>
            <w:tcW w:w="199" w:type="dxa"/>
            <w:shd w:val="clear" w:color="auto" w:fill="auto"/>
            <w:vAlign w:val="bottom"/>
          </w:tcPr>
          <w:p w14:paraId="5F7F5C6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340A028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10376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2A715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4BDBD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3EC0B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7524D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135AE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93CB2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E5729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6988A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AD712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DA94E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8F0A1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288E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E0588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9D46A81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31EFA5B7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87661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5307D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20FF8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– Trenchard [Butt Zero]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2B476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29B222D9" w14:textId="322F1FAE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7DD5389C" w14:textId="77777777" w:rsidTr="00257CC4">
        <w:trPr>
          <w:gridAfter w:val="1"/>
          <w:wAfter w:w="11" w:type="dxa"/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51B530E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E19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7AF3A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E26EC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C01CE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21E9F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1981F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9BEDC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FC8C6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A256D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E9EAF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E6F6E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9B674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D58A0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1BE3D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38230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1530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62E7CC" w14:textId="3A285455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1600</w:t>
            </w:r>
          </w:p>
        </w:tc>
        <w:tc>
          <w:tcPr>
            <w:tcW w:w="851" w:type="dxa"/>
            <w:gridSpan w:val="2"/>
            <w:vAlign w:val="bottom"/>
          </w:tcPr>
          <w:p w14:paraId="2083DD80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31DBF47F" w14:textId="77777777" w:rsidTr="00257CC4">
        <w:trPr>
          <w:gridAfter w:val="1"/>
          <w:wAfter w:w="11" w:type="dxa"/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7E9B2F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2543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139677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242F7D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E2A514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87E46F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F75A14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EB95DC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84EDF6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4DE2D6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812D0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58A9202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42BA3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9EE2E6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17763F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E9A757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541B6" w14:textId="6252D3F6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6A78A843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54F1600D" w14:textId="77777777" w:rsidTr="00257CC4">
        <w:trPr>
          <w:cantSplit/>
          <w:trHeight w:val="70"/>
        </w:trPr>
        <w:tc>
          <w:tcPr>
            <w:tcW w:w="199" w:type="dxa"/>
            <w:shd w:val="clear" w:color="auto" w:fill="auto"/>
            <w:vAlign w:val="bottom"/>
          </w:tcPr>
          <w:p w14:paraId="5E3F840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45B8DCD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D8F0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64043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02663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17C9E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A8B9A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E6C0F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867FC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E0D54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62D26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2F339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DB87E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F913B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761DC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3D274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A02B547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4775326D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FEA4E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AF2D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22916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– Sydney St [Butt Zero]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3F25B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52FCCDEF" w14:textId="31345C2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7D9FF651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61C48F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8BD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2B760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5B4DE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C921B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2022C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E230D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77683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E5D8D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BCF92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AE9AAB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705BA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77EA3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61C2D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7D3B4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213FC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188B8" w14:textId="7318B694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6417BC4E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72DCCA8E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CB9768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625F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39BD96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CF0779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028017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9CE165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23CD49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2B4606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CE3F89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0C454C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F6333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E185AD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760D6F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24559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F3F0B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C6E9A4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6FC66E17" w14:textId="4F6CCFD9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2EAC037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53B8BC6A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B539BD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718ED42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6EEEB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C780B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A2082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20B7C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37632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E38D7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B5B2F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081A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9BCE0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B7F8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98B64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95F09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3C14D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4061E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7AD057F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2E48C2" w:rsidRPr="00A425FE" w14:paraId="36A9F598" w14:textId="77777777" w:rsidTr="00257CC4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21223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29C364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9841C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– Historic [Butt Zero]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DE32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35AC8653" w14:textId="5FD9B9B1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2E48C2" w:rsidRPr="00A425FE" w14:paraId="251040D2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13FA11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8CC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0D7D1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840B4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B0B62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489B1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7349B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DF51A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4BAC7D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24FBD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DD7AE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C1226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51144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84636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E63E4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80791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372FD" w14:textId="7807D4ED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3B36AAD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2D768E49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B93872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208A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70B41C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5E620A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87F0EC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D66513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94686E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1B2BA5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0A374B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9C0A96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CA7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11A74C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EFFA51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6CCA7B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A09ED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bottom"/>
          </w:tcPr>
          <w:p w14:paraId="6EF4D23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9D83289" w14:textId="73B4823A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D0C571C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7D8BA96A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F7A369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E8C5AE8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81E1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F65D5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670940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DABCC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88368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A0503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31A41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71185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BEAEF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4B4E3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055473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8594E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ADFC3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A190F4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14:paraId="6EB3A9F2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8C2" w:rsidRPr="00A425FE" w14:paraId="66829EC2" w14:textId="77777777" w:rsidTr="00257CC4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6EAC497A" w14:textId="3C1176F5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28BC128" w14:textId="77777777" w:rsidR="002E48C2" w:rsidRPr="00A425FE" w:rsidRDefault="002E48C2" w:rsidP="002E48C2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7E14D8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F258DE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48118A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D5D39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24313C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81A6A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E36F65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3552E6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BA404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003CF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DF0241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663A39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D488E7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2FFDC2" w14:textId="77777777" w:rsidR="002E48C2" w:rsidRPr="00A425FE" w:rsidRDefault="002E48C2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82224" w14:textId="77777777" w:rsidR="002E48C2" w:rsidRPr="00A425FE" w:rsidRDefault="002E48C2" w:rsidP="002E48C2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306" w:rsidRPr="00A425FE" w14:paraId="1C53F1BA" w14:textId="77777777" w:rsidTr="00257CC4">
        <w:trPr>
          <w:gridAfter w:val="1"/>
          <w:wAfter w:w="11" w:type="dxa"/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83D5A71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24C36550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1273BE" w14:textId="77777777" w:rsidR="00DE4306" w:rsidRPr="00A425FE" w:rsidRDefault="00DE4306" w:rsidP="002E48C2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EF3D62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1287BC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EDF471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C74EEB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2B6C3B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E3EBA0" w14:textId="77777777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4354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E92D78" w14:textId="06E9913B" w:rsidR="00DE4306" w:rsidRPr="00A425FE" w:rsidRDefault="00DE4306" w:rsidP="002E48C2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(Carried FORWARD to payment summary)</w:t>
            </w:r>
          </w:p>
        </w:tc>
        <w:tc>
          <w:tcPr>
            <w:tcW w:w="572" w:type="dxa"/>
            <w:shd w:val="clear" w:color="auto" w:fill="BFBFBF"/>
            <w:noWrap/>
            <w:tcMar>
              <w:left w:w="28" w:type="dxa"/>
              <w:right w:w="28" w:type="dxa"/>
            </w:tcMar>
            <w:vAlign w:val="bottom"/>
          </w:tcPr>
          <w:p w14:paraId="54824848" w14:textId="2A24099D" w:rsidR="00DE4306" w:rsidRPr="00A425FE" w:rsidRDefault="00DE4306" w:rsidP="002E48C2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A425FE"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bottom"/>
          </w:tcPr>
          <w:p w14:paraId="3908A94E" w14:textId="77777777" w:rsidR="00DE4306" w:rsidRPr="00A425FE" w:rsidRDefault="00DE4306" w:rsidP="002E48C2">
            <w:pPr>
              <w:spacing w:before="20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pPr w:leftFromText="180" w:rightFromText="180" w:vertAnchor="text" w:horzAnchor="margin" w:tblpY="4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854"/>
        <w:gridCol w:w="427"/>
        <w:gridCol w:w="1282"/>
        <w:gridCol w:w="1708"/>
        <w:gridCol w:w="854"/>
        <w:gridCol w:w="1281"/>
        <w:gridCol w:w="1663"/>
      </w:tblGrid>
      <w:tr w:rsidR="00257CC4" w:rsidRPr="00A425FE" w14:paraId="276CAB77" w14:textId="77777777" w:rsidTr="00257CC4">
        <w:trPr>
          <w:trHeight w:val="43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D9152" w14:textId="77777777" w:rsidR="00257CC4" w:rsidRPr="00A425FE" w:rsidRDefault="00257CC4" w:rsidP="00257CC4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TEAM COMPETITIONS</w:t>
            </w:r>
          </w:p>
        </w:tc>
      </w:tr>
      <w:tr w:rsidR="00257CC4" w:rsidRPr="00A425FE" w14:paraId="3B22B22C" w14:textId="77777777" w:rsidTr="00257CC4">
        <w:trPr>
          <w:trHeight w:val="317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C24F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Circle the team events you wish to enter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and insert total cost in summary below. </w:t>
            </w:r>
          </w:p>
          <w:p w14:paraId="44FD0E84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257CC4" w:rsidRPr="00A425FE" w14:paraId="2666EB5C" w14:textId="77777777" w:rsidTr="00257CC4">
        <w:trPr>
          <w:trHeight w:val="559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221E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Show total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number of teams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you wish to enter on Payment Summary.</w:t>
            </w:r>
          </w:p>
          <w:p w14:paraId="2E9BB476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Team members must be nominated 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before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start of shooting</w:t>
            </w:r>
          </w:p>
        </w:tc>
      </w:tr>
      <w:tr w:rsidR="00257CC4" w:rsidRPr="00A425FE" w14:paraId="414F5041" w14:textId="77777777" w:rsidTr="00257CC4">
        <w:trPr>
          <w:trHeight w:val="3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FEFC1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1T - Full Bore Short Range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95F4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2T - Full Bore Long Range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E9F7C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4T - F Class Short Range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3CD3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5T – F Class Long Range</w:t>
            </w:r>
          </w:p>
        </w:tc>
      </w:tr>
      <w:tr w:rsidR="00257CC4" w:rsidRPr="00A425FE" w14:paraId="7C65EDF6" w14:textId="77777777" w:rsidTr="00257CC4">
        <w:trPr>
          <w:trHeight w:val="3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6B325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8T – Practical Rifle (open)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34AA3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9T – SB Rifle (120 shots)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31E5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10T – SB Rifle (60 shots)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0080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24T – Gallery Rifle</w:t>
            </w:r>
          </w:p>
        </w:tc>
      </w:tr>
      <w:tr w:rsidR="00257CC4" w:rsidRPr="00A425FE" w14:paraId="5AC3B07D" w14:textId="77777777" w:rsidTr="00257CC4">
        <w:trPr>
          <w:trHeight w:val="342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F0CC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24T – Lightweight Sport Rifle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BAD2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25T – Black Powder Bow Street Runner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D5BD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26T – Black Powder – 1862 (Revolver)</w:t>
            </w:r>
          </w:p>
        </w:tc>
      </w:tr>
      <w:tr w:rsidR="00257CC4" w:rsidRPr="00A425FE" w14:paraId="6F523584" w14:textId="77777777" w:rsidTr="00257CC4">
        <w:trPr>
          <w:trHeight w:val="204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9CC7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95151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14DCC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57CC4" w:rsidRPr="00A425FE" w14:paraId="3D60BE65" w14:textId="77777777" w:rsidTr="00257CC4">
        <w:trPr>
          <w:trHeight w:val="433"/>
        </w:trPr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01D0" w14:textId="77777777" w:rsidR="00257CC4" w:rsidRPr="00A425FE" w:rsidRDefault="00257CC4" w:rsidP="00257CC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Number of Team events entered: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63E61F3" w14:textId="77777777" w:rsidR="00257CC4" w:rsidRPr="00A425FE" w:rsidRDefault="00257CC4" w:rsidP="00257CC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9BDD" w14:textId="77777777" w:rsidR="00257CC4" w:rsidRPr="00A425FE" w:rsidRDefault="00257CC4" w:rsidP="00257CC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@ £13.</w:t>
            </w: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00  per</w:t>
            </w:r>
            <w:proofErr w:type="gramEnd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team:   £</w:t>
            </w: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13A85F67" w14:textId="77777777" w:rsidR="00257CC4" w:rsidRPr="00A425FE" w:rsidRDefault="00257CC4" w:rsidP="00257CC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57CC4" w:rsidRPr="00A425FE" w14:paraId="7BFD20EB" w14:textId="77777777" w:rsidTr="00257CC4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0993" w14:textId="77777777" w:rsidR="00257CC4" w:rsidRPr="00A425FE" w:rsidRDefault="00257CC4" w:rsidP="00257CC4">
            <w:pPr>
              <w:jc w:val="right"/>
              <w:rPr>
                <w:rFonts w:asciiTheme="minorHAnsi" w:hAnsiTheme="minorHAnsi" w:cstheme="minorHAnsi"/>
                <w:i/>
                <w:color w:val="C00000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C00000"/>
                <w:sz w:val="18"/>
                <w:szCs w:val="18"/>
                <w:lang w:val="en-US"/>
              </w:rPr>
              <w:t>Carry forward to payment summary – below</w:t>
            </w:r>
          </w:p>
        </w:tc>
      </w:tr>
    </w:tbl>
    <w:p w14:paraId="3FED689E" w14:textId="4A88FD25" w:rsidR="00C873E3" w:rsidRDefault="00C873E3" w:rsidP="00257CC4">
      <w:pPr>
        <w:tabs>
          <w:tab w:val="left" w:pos="6300"/>
        </w:tabs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br w:type="page"/>
      </w:r>
    </w:p>
    <w:p w14:paraId="2F5C496C" w14:textId="77777777" w:rsidR="00E315D0" w:rsidRDefault="00E315D0" w:rsidP="00257CC4">
      <w:pPr>
        <w:tabs>
          <w:tab w:val="left" w:pos="6300"/>
        </w:tabs>
        <w:rPr>
          <w:rFonts w:asciiTheme="minorHAnsi" w:hAnsiTheme="minorHAnsi" w:cstheme="minorHAnsi"/>
          <w:b/>
        </w:rPr>
      </w:pPr>
    </w:p>
    <w:p w14:paraId="056153CF" w14:textId="77777777" w:rsidR="00E315D0" w:rsidRPr="001C5029" w:rsidRDefault="00E315D0" w:rsidP="00257CC4">
      <w:pPr>
        <w:tabs>
          <w:tab w:val="left" w:pos="6300"/>
        </w:tabs>
        <w:rPr>
          <w:rFonts w:asciiTheme="minorHAnsi" w:hAnsiTheme="minorHAnsi" w:cstheme="minorHAnsi"/>
          <w:b/>
          <w:sz w:val="14"/>
          <w:szCs w:val="14"/>
        </w:rPr>
      </w:pPr>
    </w:p>
    <w:p w14:paraId="05E5056D" w14:textId="77777777" w:rsidR="00B01AC1" w:rsidRPr="00A425FE" w:rsidRDefault="00B01AC1" w:rsidP="00D6291C">
      <w:pPr>
        <w:tabs>
          <w:tab w:val="left" w:pos="6300"/>
        </w:tabs>
        <w:jc w:val="center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0"/>
        <w:gridCol w:w="426"/>
        <w:gridCol w:w="471"/>
        <w:gridCol w:w="567"/>
        <w:gridCol w:w="2508"/>
        <w:gridCol w:w="507"/>
        <w:gridCol w:w="624"/>
        <w:gridCol w:w="794"/>
      </w:tblGrid>
      <w:tr w:rsidR="00B01AC1" w:rsidRPr="00A425FE" w14:paraId="6BB47ED6" w14:textId="77777777" w:rsidTr="00F616B9">
        <w:trPr>
          <w:jc w:val="center"/>
        </w:trPr>
        <w:tc>
          <w:tcPr>
            <w:tcW w:w="10407" w:type="dxa"/>
            <w:gridSpan w:val="8"/>
            <w:shd w:val="clear" w:color="auto" w:fill="auto"/>
          </w:tcPr>
          <w:p w14:paraId="3E0DD74D" w14:textId="77777777" w:rsidR="00B01AC1" w:rsidRPr="00A425FE" w:rsidRDefault="00B01AC1" w:rsidP="0071770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u w:val="single"/>
              </w:rPr>
              <w:t>PAYMENT SUMMARY</w:t>
            </w:r>
          </w:p>
          <w:p w14:paraId="3409815C" w14:textId="77777777" w:rsidR="00B01AC1" w:rsidRPr="00A425FE" w:rsidRDefault="00B01AC1" w:rsidP="0071770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01AC1" w:rsidRPr="00A425FE" w14:paraId="1082686E" w14:textId="77777777" w:rsidTr="00F616B9">
        <w:trPr>
          <w:trHeight w:val="397"/>
          <w:jc w:val="center"/>
        </w:trPr>
        <w:tc>
          <w:tcPr>
            <w:tcW w:w="8482" w:type="dxa"/>
            <w:gridSpan w:val="5"/>
            <w:shd w:val="clear" w:color="auto" w:fill="auto"/>
            <w:vAlign w:val="center"/>
          </w:tcPr>
          <w:p w14:paraId="0672BE79" w14:textId="165D1A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INDIVIDUAL ENTRY FEES </w:t>
            </w:r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(B/F from page </w:t>
            </w:r>
            <w:r w:rsidR="00E315D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B01DCA1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7A00EE" w14:textId="571E74A8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AC1" w:rsidRPr="00A425FE" w14:paraId="201C6702" w14:textId="77777777" w:rsidTr="00F616B9">
        <w:trPr>
          <w:trHeight w:val="141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75ECFFC0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B01AC1" w:rsidRPr="00A425FE" w14:paraId="15369A83" w14:textId="77777777" w:rsidTr="00F616B9">
        <w:trPr>
          <w:trHeight w:val="397"/>
          <w:jc w:val="center"/>
        </w:trPr>
        <w:tc>
          <w:tcPr>
            <w:tcW w:w="8482" w:type="dxa"/>
            <w:gridSpan w:val="5"/>
            <w:shd w:val="clear" w:color="auto" w:fill="auto"/>
            <w:vAlign w:val="center"/>
          </w:tcPr>
          <w:p w14:paraId="7CA86DBF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Registration fee </w:t>
            </w:r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</w:t>
            </w:r>
            <w:proofErr w:type="gramStart"/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 Refundable</w:t>
            </w:r>
            <w:proofErr w:type="gramEnd"/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), (each Individual competitor)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487372A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5C2CFC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6.00</w:t>
            </w:r>
          </w:p>
        </w:tc>
      </w:tr>
      <w:tr w:rsidR="00B01AC1" w:rsidRPr="00A425FE" w14:paraId="22EE46F7" w14:textId="77777777" w:rsidTr="00F616B9">
        <w:trPr>
          <w:trHeight w:val="163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6AD25AB2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B01AC1" w:rsidRPr="00A425FE" w14:paraId="02EFA48C" w14:textId="77777777" w:rsidTr="00257CC4">
        <w:trPr>
          <w:trHeight w:val="397"/>
          <w:jc w:val="center"/>
        </w:trPr>
        <w:tc>
          <w:tcPr>
            <w:tcW w:w="54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4594" w14:textId="40E7C272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TEAM ENTRIES: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gramEnd"/>
            <w:r w:rsidR="00E315D0">
              <w:rPr>
                <w:rFonts w:asciiTheme="minorHAnsi" w:hAnsiTheme="minorHAnsi" w:cstheme="minorHAnsi"/>
                <w:i/>
                <w:sz w:val="18"/>
                <w:szCs w:val="18"/>
              </w:rPr>
              <w:t>B/F from page 6):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AFC0E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49541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Teams x £13.00 per team: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56EB54E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E513E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315D0" w:rsidRPr="00A425FE" w14:paraId="1B658FAE" w14:textId="77777777" w:rsidTr="00FB78EB">
        <w:trPr>
          <w:trHeight w:val="397"/>
          <w:jc w:val="center"/>
        </w:trPr>
        <w:tc>
          <w:tcPr>
            <w:tcW w:w="104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C86A1" w14:textId="77777777" w:rsidR="00E315D0" w:rsidRPr="00A425FE" w:rsidRDefault="00E315D0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57CC4" w:rsidRPr="00A425FE" w14:paraId="3EAA01F4" w14:textId="77777777" w:rsidTr="00257CC4">
        <w:trPr>
          <w:trHeight w:val="397"/>
          <w:jc w:val="center"/>
        </w:trPr>
        <w:tc>
          <w:tcPr>
            <w:tcW w:w="5407" w:type="dxa"/>
            <w:gridSpan w:val="3"/>
            <w:shd w:val="clear" w:color="auto" w:fill="auto"/>
            <w:vAlign w:val="center"/>
          </w:tcPr>
          <w:p w14:paraId="1A600BEB" w14:textId="6D87CB02" w:rsidR="00257CC4" w:rsidRPr="00A425FE" w:rsidRDefault="00E315D0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5D0">
              <w:rPr>
                <w:rFonts w:asciiTheme="minorHAnsi" w:hAnsiTheme="minorHAnsi" w:cstheme="minorHAnsi"/>
                <w:b/>
              </w:rPr>
              <w:t>Grand Total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(Shooting Fees, Registration Fee, Team fee)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B5E8DF" w14:textId="77777777" w:rsidR="00257CC4" w:rsidRPr="00A425FE" w:rsidRDefault="00257CC4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nil"/>
            </w:tcBorders>
            <w:shd w:val="clear" w:color="auto" w:fill="auto"/>
            <w:vAlign w:val="center"/>
          </w:tcPr>
          <w:p w14:paraId="6AB39D2F" w14:textId="77777777" w:rsidR="00257CC4" w:rsidRPr="00A425FE" w:rsidRDefault="00257CC4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7A1FCC1" w14:textId="77777777" w:rsidR="00257CC4" w:rsidRPr="00A425FE" w:rsidRDefault="00257CC4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6A2212" w14:textId="77777777" w:rsidR="00257CC4" w:rsidRPr="00A425FE" w:rsidRDefault="00257CC4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AC1" w:rsidRPr="00A425FE" w14:paraId="1B81FFA2" w14:textId="77777777" w:rsidTr="00E315D0">
        <w:trPr>
          <w:trHeight w:val="2637"/>
          <w:jc w:val="center"/>
        </w:trPr>
        <w:tc>
          <w:tcPr>
            <w:tcW w:w="10407" w:type="dxa"/>
            <w:gridSpan w:val="8"/>
            <w:shd w:val="clear" w:color="auto" w:fill="auto"/>
            <w:vAlign w:val="bottom"/>
          </w:tcPr>
          <w:p w14:paraId="0E0C3BE9" w14:textId="401AE842" w:rsidR="00B33155" w:rsidRPr="00A425FE" w:rsidRDefault="00E315D0" w:rsidP="00E315D0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</w:t>
            </w:r>
            <w:r w:rsidR="00B33155" w:rsidRPr="00A425FE">
              <w:rPr>
                <w:rFonts w:asciiTheme="minorHAnsi" w:hAnsiTheme="minorHAnsi" w:cstheme="minorHAnsi"/>
                <w:b/>
                <w:sz w:val="28"/>
                <w:szCs w:val="28"/>
              </w:rPr>
              <w:t>lease note –</w:t>
            </w:r>
          </w:p>
          <w:p w14:paraId="06630555" w14:textId="6AC7FBEF" w:rsidR="00B33155" w:rsidRPr="00966C82" w:rsidRDefault="008A435D" w:rsidP="00E315D0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proofErr w:type="gramStart"/>
            <w:r w:rsidRPr="00966C8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PRE BOOKING</w:t>
            </w:r>
            <w:proofErr w:type="gramEnd"/>
            <w:r w:rsidRPr="00966C8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ESSENTIAL</w:t>
            </w:r>
          </w:p>
          <w:p w14:paraId="12CFB896" w14:textId="77777777" w:rsidR="00B33155" w:rsidRPr="00966C82" w:rsidRDefault="00B33155" w:rsidP="00E315D0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66C82">
              <w:rPr>
                <w:rFonts w:asciiTheme="minorHAnsi" w:hAnsiTheme="minorHAnsi" w:cstheme="minorHAnsi"/>
                <w:bCs/>
                <w:sz w:val="28"/>
                <w:szCs w:val="28"/>
              </w:rPr>
              <w:t>please indicate below which meals you would like to attend.</w:t>
            </w:r>
          </w:p>
          <w:p w14:paraId="76661466" w14:textId="77777777" w:rsidR="00B33155" w:rsidRDefault="008A435D" w:rsidP="00E315D0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966C8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Vegetarian or other dietary requirements MUST be pre ordered</w:t>
            </w:r>
          </w:p>
          <w:p w14:paraId="643A1B60" w14:textId="77777777" w:rsidR="00E315D0" w:rsidRDefault="00E315D0" w:rsidP="00E315D0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45E9201E" w14:textId="6D371A55" w:rsidR="00E315D0" w:rsidRPr="00966C82" w:rsidRDefault="00E315D0" w:rsidP="00E315D0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B01AC1" w:rsidRPr="00A425FE" w14:paraId="0746D0DD" w14:textId="77777777" w:rsidTr="00B33155">
        <w:trPr>
          <w:trHeight w:val="397"/>
          <w:jc w:val="center"/>
        </w:trPr>
        <w:tc>
          <w:tcPr>
            <w:tcW w:w="54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8B06F" w14:textId="4698F856" w:rsidR="00B01AC1" w:rsidRPr="00A425FE" w:rsidRDefault="00B01AC1" w:rsidP="00717701">
            <w:pPr>
              <w:tabs>
                <w:tab w:val="left" w:pos="600"/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ab/>
            </w:r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Pie </w:t>
            </w:r>
            <w:proofErr w:type="gramStart"/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Night </w:t>
            </w:r>
            <w:r w:rsidR="00D10D5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proofErr w:type="gramEnd"/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r w:rsidR="00161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</w:t>
            </w:r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8A435D" w:rsidRPr="008A435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3 Pie choices &amp; pudding</w:t>
            </w:r>
            <w:r w:rsidR="008A435D" w:rsidRPr="008A43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57036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E91F1" w14:textId="117E094D" w:rsidR="00B01AC1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</w:t>
            </w:r>
            <w:r w:rsidR="006E3634">
              <w:rPr>
                <w:rFonts w:asciiTheme="minorHAnsi" w:hAnsiTheme="minorHAnsi" w:cstheme="minorHAnsi"/>
                <w:b/>
                <w:sz w:val="18"/>
                <w:szCs w:val="18"/>
              </w:rPr>
              <w:t>3.50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p/person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071D1F2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01372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AC1" w:rsidRPr="00A425FE" w14:paraId="7451FAC7" w14:textId="77777777" w:rsidTr="00E07738">
        <w:trPr>
          <w:trHeight w:val="345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42C75699" w14:textId="04999200" w:rsidR="00B01AC1" w:rsidRPr="00A425FE" w:rsidRDefault="006E3634" w:rsidP="00E0773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RAF</w:t>
            </w:r>
            <w:r w:rsidR="003E37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SA</w:t>
            </w:r>
            <w:r w:rsidR="003E370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B01AC1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– 7.00pm Tuesday – All welcome (</w:t>
            </w:r>
            <w:r w:rsidR="000F000C">
              <w:rPr>
                <w:rFonts w:asciiTheme="minorHAnsi" w:hAnsiTheme="minorHAnsi" w:cstheme="minorHAnsi"/>
                <w:i/>
                <w:sz w:val="18"/>
                <w:szCs w:val="18"/>
              </w:rPr>
              <w:t>smart</w:t>
            </w:r>
            <w:r w:rsidR="00B01AC1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casual)</w:t>
            </w:r>
          </w:p>
        </w:tc>
      </w:tr>
      <w:tr w:rsidR="008A435D" w:rsidRPr="00A425FE" w14:paraId="47D6B9DC" w14:textId="77777777" w:rsidTr="00B33155">
        <w:trPr>
          <w:trHeight w:val="397"/>
          <w:jc w:val="center"/>
        </w:trPr>
        <w:tc>
          <w:tcPr>
            <w:tcW w:w="54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EA446" w14:textId="1FB0A7B4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Curry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Night 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966C82" w:rsidRPr="00966C82">
              <w:rPr>
                <w:rFonts w:asciiTheme="minorHAnsi" w:hAnsiTheme="minorHAnsi" w:cstheme="minorHAnsi"/>
                <w:bCs/>
                <w:sz w:val="18"/>
                <w:szCs w:val="18"/>
              </w:rPr>
              <w:t>Various – or Lasagne Option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66C82">
              <w:rPr>
                <w:rFonts w:asciiTheme="minorHAnsi" w:hAnsiTheme="minorHAnsi" w:cstheme="minorHAnsi"/>
                <w:bCs/>
                <w:sz w:val="18"/>
                <w:szCs w:val="18"/>
              </w:rPr>
              <w:t>(Includes pudding</w:t>
            </w:r>
            <w:r w:rsidR="00966C82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0CE33" w14:textId="77777777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339EA" w14:textId="33D9164F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  <w:r w:rsidR="006E3634">
              <w:rPr>
                <w:rFonts w:asciiTheme="minorHAnsi" w:hAnsiTheme="minorHAnsi" w:cstheme="minorHAnsi"/>
                <w:b/>
                <w:sz w:val="18"/>
                <w:szCs w:val="18"/>
              </w:rPr>
              <w:t>13.50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p/person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DC1B978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2D46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A435D" w:rsidRPr="00A425FE" w14:paraId="3D37D60E" w14:textId="77777777" w:rsidTr="00E07738">
        <w:trPr>
          <w:trHeight w:val="39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13A50830" w14:textId="3CDCA0CB" w:rsidR="008A435D" w:rsidRPr="00A425FE" w:rsidRDefault="006E3634" w:rsidP="00E07738">
            <w:pPr>
              <w:tabs>
                <w:tab w:val="left" w:pos="2340"/>
                <w:tab w:val="left" w:pos="684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RAF</w:t>
            </w:r>
            <w:r w:rsidR="003E37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SA</w:t>
            </w:r>
            <w:r w:rsidR="003E370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0F000C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8A435D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7.30pm Wednesday – </w:t>
            </w:r>
            <w:r w:rsidR="00E077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All welcome (smart casual) - </w:t>
            </w:r>
            <w:r w:rsidR="008A435D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0F00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fter AGM </w:t>
            </w:r>
            <w:r w:rsidR="008A435D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8A435D" w:rsidRPr="00D10D51" w14:paraId="32A796ED" w14:textId="77777777" w:rsidTr="00D10C6C">
        <w:trPr>
          <w:trHeight w:val="205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63775D61" w14:textId="77777777" w:rsidR="008A435D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389B38" w14:textId="77777777" w:rsidR="006E3634" w:rsidRPr="00D10D51" w:rsidRDefault="006E3634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435D" w:rsidRPr="00A425FE" w14:paraId="783D6FE0" w14:textId="77777777" w:rsidTr="00F24DB6">
        <w:trPr>
          <w:trHeight w:val="350"/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14:paraId="6255C4EF" w14:textId="77777777" w:rsidR="008A435D" w:rsidRPr="00A425FE" w:rsidRDefault="008A435D" w:rsidP="008A435D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Are you RCO or RSO qualified? Are you willing to volunteer ½ day – meal voucher will be available.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0DF91" w14:textId="75463271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A435D" w:rsidRPr="00D10D51" w14:paraId="0EDD75CA" w14:textId="77777777" w:rsidTr="00E315D0">
        <w:trPr>
          <w:trHeight w:val="497"/>
          <w:jc w:val="center"/>
        </w:trPr>
        <w:tc>
          <w:tcPr>
            <w:tcW w:w="8989" w:type="dxa"/>
            <w:gridSpan w:val="6"/>
            <w:shd w:val="clear" w:color="auto" w:fill="auto"/>
            <w:vAlign w:val="center"/>
          </w:tcPr>
          <w:p w14:paraId="67F9D909" w14:textId="77777777" w:rsidR="008A435D" w:rsidRPr="00D10D51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4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8276D" w14:textId="77777777" w:rsidR="008A435D" w:rsidRPr="00D10D51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color w:val="FF0000"/>
                <w:sz w:val="14"/>
                <w:szCs w:val="20"/>
              </w:rPr>
            </w:pPr>
          </w:p>
        </w:tc>
      </w:tr>
      <w:tr w:rsidR="008A435D" w:rsidRPr="00A425FE" w14:paraId="31B1D590" w14:textId="77777777" w:rsidTr="00E61271">
        <w:trPr>
          <w:trHeight w:val="397"/>
          <w:jc w:val="center"/>
        </w:trPr>
        <w:tc>
          <w:tcPr>
            <w:tcW w:w="451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0FC7D27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remittance due: [ I wish to pay by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BACS;   </w:t>
            </w:r>
            <w:proofErr w:type="gramEnd"/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38E7" w14:textId="77777777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6" w:type="dxa"/>
            <w:gridSpan w:val="3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0D45D9CD" w14:textId="77777777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(Instructions BELOW)]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BC145D1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0A0538B" w14:textId="210A21F2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A435D" w:rsidRPr="00A425FE" w14:paraId="48F2C912" w14:textId="77777777" w:rsidTr="00F616B9">
        <w:trPr>
          <w:trHeight w:val="39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0E5AB588" w14:textId="77777777" w:rsidR="008A435D" w:rsidRPr="00E315D0" w:rsidRDefault="008A435D" w:rsidP="008A435D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E315D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See front cover for address for entries.  Cheques payable to: PSUK Shooting Section</w:t>
            </w:r>
          </w:p>
        </w:tc>
      </w:tr>
      <w:tr w:rsidR="008A435D" w:rsidRPr="00D10D51" w14:paraId="38FB9A04" w14:textId="77777777" w:rsidTr="00E315D0">
        <w:trPr>
          <w:trHeight w:val="579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251886E4" w14:textId="77777777" w:rsidR="008A435D" w:rsidRPr="00D10D51" w:rsidRDefault="008A435D" w:rsidP="008A435D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8A435D" w:rsidRPr="00A425FE" w14:paraId="5272FE1B" w14:textId="77777777" w:rsidTr="00F616B9">
        <w:trPr>
          <w:trHeight w:val="39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27506658" w14:textId="1964027C" w:rsidR="008A435D" w:rsidRPr="00A425FE" w:rsidRDefault="008A435D" w:rsidP="008A435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You will receive instructions along with your entry confirmation to make payment via BAC’s</w:t>
            </w:r>
            <w:r w:rsidR="00E315D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once the amount to pay has been verified.</w:t>
            </w:r>
          </w:p>
        </w:tc>
      </w:tr>
    </w:tbl>
    <w:p w14:paraId="208B3E3B" w14:textId="77777777" w:rsidR="002B3000" w:rsidRPr="00D10D51" w:rsidRDefault="006B50FC" w:rsidP="00D6291C">
      <w:pPr>
        <w:tabs>
          <w:tab w:val="left" w:pos="630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0D51">
        <w:rPr>
          <w:rFonts w:asciiTheme="minorHAnsi" w:hAnsiTheme="minorHAnsi" w:cstheme="minorHAnsi"/>
          <w:sz w:val="14"/>
          <w:szCs w:val="14"/>
          <w:lang w:val="en-US"/>
        </w:rPr>
        <w:t xml:space="preserve">.  </w:t>
      </w:r>
    </w:p>
    <w:tbl>
      <w:tblPr>
        <w:tblpPr w:leftFromText="180" w:rightFromText="180" w:horzAnchor="margin" w:tblpY="648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430"/>
      </w:tblGrid>
      <w:tr w:rsidR="00476596" w:rsidRPr="00A425FE" w14:paraId="59F860D6" w14:textId="77777777" w:rsidTr="00257CC4">
        <w:tc>
          <w:tcPr>
            <w:tcW w:w="10430" w:type="dxa"/>
            <w:shd w:val="clear" w:color="auto" w:fill="auto"/>
          </w:tcPr>
          <w:p w14:paraId="18DF30E8" w14:textId="77777777" w:rsidR="00476596" w:rsidRPr="00A425FE" w:rsidRDefault="00476596" w:rsidP="00257C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NRA 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require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that shooters utilising their ranges for our Championships 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should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fulfil one of 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three 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following 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criteria:</w:t>
            </w:r>
          </w:p>
          <w:p w14:paraId="4563F518" w14:textId="77777777" w:rsidR="00476596" w:rsidRPr="00A425FE" w:rsidRDefault="00476596" w:rsidP="00257CC4">
            <w:pPr>
              <w:jc w:val="both"/>
              <w:rPr>
                <w:rFonts w:asciiTheme="minorHAnsi" w:hAnsiTheme="minorHAnsi" w:cstheme="minorHAnsi"/>
                <w:b/>
                <w:sz w:val="8"/>
                <w:szCs w:val="22"/>
              </w:rPr>
            </w:pPr>
          </w:p>
          <w:p w14:paraId="26BE7821" w14:textId="77777777" w:rsidR="00476596" w:rsidRPr="00A425FE" w:rsidRDefault="00720BDD" w:rsidP="00257CC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Be a member of a</w:t>
            </w:r>
            <w:r w:rsidR="00732B76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Police Sport UK/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Police Sports &amp; Social Club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="00543951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543951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ie</w:t>
            </w:r>
            <w:proofErr w:type="spellEnd"/>
            <w:r w:rsidR="00543951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: your Forces Sports Association)</w:t>
            </w:r>
          </w:p>
          <w:p w14:paraId="74135EBB" w14:textId="77777777" w:rsidR="00543951" w:rsidRPr="00A425FE" w:rsidRDefault="00543951" w:rsidP="00257CC4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</w:p>
          <w:p w14:paraId="2626167C" w14:textId="77777777" w:rsidR="00732B76" w:rsidRPr="00A425FE" w:rsidRDefault="00732B76" w:rsidP="00257CC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a 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current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individual member of the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NRA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proofErr w:type="gramEnd"/>
          </w:p>
          <w:p w14:paraId="1E3951EA" w14:textId="77777777" w:rsidR="00732B76" w:rsidRPr="00A425FE" w:rsidRDefault="00732B76" w:rsidP="00257CC4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</w:p>
          <w:p w14:paraId="180840B2" w14:textId="77777777" w:rsidR="00D45B1D" w:rsidRPr="00A425FE" w:rsidRDefault="00732B76" w:rsidP="00257CC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Become a TE</w:t>
            </w:r>
            <w:r w:rsidR="00967386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MPORARY member of the NRA at £7.00,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which will cover your attendance at the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whole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PSUK event</w:t>
            </w:r>
          </w:p>
          <w:p w14:paraId="0FA6B978" w14:textId="77777777" w:rsidR="001E47E3" w:rsidRPr="00A425FE" w:rsidRDefault="001E47E3" w:rsidP="00257C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25EB0B" w14:textId="02894916" w:rsidR="001E47E3" w:rsidRPr="00A425FE" w:rsidRDefault="001E47E3" w:rsidP="00257CC4">
            <w:pPr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THE FOLLOWING PAGES 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  <w:u w:val="single"/>
              </w:rPr>
              <w:t>MUST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 BE COMPLETED 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  <w:u w:val="single"/>
              </w:rPr>
              <w:t>IN ALL CASES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 IF YOU ARE SHOOTING </w:t>
            </w:r>
            <w:r w:rsidR="006E3634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AT BISLEY CAMP </w:t>
            </w:r>
          </w:p>
          <w:p w14:paraId="6BB6AC2E" w14:textId="77777777" w:rsidR="00F616B9" w:rsidRPr="00A425FE" w:rsidRDefault="00F616B9" w:rsidP="00257CC4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A7E2F6" w14:textId="571E6188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849C440" w14:textId="77777777" w:rsidR="00257CC4" w:rsidRDefault="00257CC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4BBABC73" w14:textId="04645627" w:rsidR="00643254" w:rsidRPr="00A425FE" w:rsidRDefault="00643254" w:rsidP="00643254">
      <w:pPr>
        <w:jc w:val="center"/>
        <w:rPr>
          <w:rFonts w:asciiTheme="minorHAnsi" w:hAnsiTheme="minorHAnsi" w:cstheme="minorHAnsi"/>
          <w:u w:val="single"/>
        </w:rPr>
      </w:pPr>
      <w:r w:rsidRPr="00A425FE">
        <w:rPr>
          <w:rFonts w:asciiTheme="minorHAnsi" w:hAnsiTheme="minorHAnsi" w:cstheme="minorHAnsi"/>
          <w:u w:val="single"/>
        </w:rPr>
        <w:lastRenderedPageBreak/>
        <w:t>This page is deliberately left Blank.</w:t>
      </w:r>
    </w:p>
    <w:p w14:paraId="55DC73B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5515CC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D60F17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B1C64C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B5229FC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A219BA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65C960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8F568C1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9C0B3D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0C119F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3B0D5213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91271CE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3A4A99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F0A6003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C125DB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7A1C41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3EC904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568D42E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51A0CC5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0CCFC1B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2F055F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9200EB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DE0B4A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07E68E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C8ADBF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624F36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329ADFD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A89BC4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109D29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0E0544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90EF45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DBFF2A3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57CC3300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FCD746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7F7280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FC7462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ADADCB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5952729B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B039680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3B17F7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B73152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900343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7E100A6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DE296C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8BF2C2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90DC88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0D2E69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5E613B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690197E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12EDCD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DDA73A1" w14:textId="77777777" w:rsidR="00643254" w:rsidRPr="00A425FE" w:rsidRDefault="00643254" w:rsidP="00643254">
      <w:pPr>
        <w:jc w:val="center"/>
        <w:rPr>
          <w:rFonts w:asciiTheme="minorHAnsi" w:hAnsiTheme="minorHAnsi" w:cstheme="minorHAnsi"/>
          <w:u w:val="single"/>
        </w:rPr>
      </w:pPr>
      <w:r w:rsidRPr="00A425FE">
        <w:rPr>
          <w:rFonts w:asciiTheme="minorHAnsi" w:hAnsiTheme="minorHAnsi" w:cstheme="minorHAnsi"/>
          <w:u w:val="single"/>
        </w:rPr>
        <w:t>This page is deliberately left Blank.</w:t>
      </w:r>
    </w:p>
    <w:p w14:paraId="6092AD5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61007B7" w14:textId="77777777" w:rsidR="00801D7B" w:rsidRPr="00A425FE" w:rsidRDefault="00801D7B" w:rsidP="00801D7B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A425FE">
        <w:rPr>
          <w:rFonts w:asciiTheme="minorHAnsi" w:hAnsiTheme="minorHAnsi" w:cstheme="minorHAnsi"/>
        </w:rPr>
        <w:t xml:space="preserve">                 </w:t>
      </w:r>
    </w:p>
    <w:p w14:paraId="6004EB05" w14:textId="77777777" w:rsidR="00413818" w:rsidRPr="00A425FE" w:rsidRDefault="00413818" w:rsidP="004138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B8FC41" w14:textId="77777777" w:rsidR="00413818" w:rsidRPr="00BA265F" w:rsidRDefault="00413818" w:rsidP="00413818">
      <w:pPr>
        <w:pStyle w:val="Title"/>
        <w:rPr>
          <w:sz w:val="28"/>
          <w:szCs w:val="28"/>
        </w:rPr>
      </w:pPr>
      <w:r w:rsidRPr="008C1FCD">
        <w:t xml:space="preserve">                  </w:t>
      </w:r>
    </w:p>
    <w:p w14:paraId="4EB2107F" w14:textId="467492B3" w:rsidR="00413818" w:rsidRPr="00934EED" w:rsidRDefault="003F185E" w:rsidP="00413818">
      <w:pPr>
        <w:pStyle w:val="Title"/>
        <w:ind w:left="-426" w:firstLine="1146"/>
        <w:rPr>
          <w:rFonts w:ascii="Calibri" w:hAnsi="Calibri"/>
          <w:noProof/>
          <w:szCs w:val="44"/>
          <w:lang w:val="en-US"/>
        </w:rPr>
      </w:pPr>
      <w:r>
        <w:rPr>
          <w:rFonts w:ascii="Calibri" w:hAnsi="Calibri"/>
          <w:noProof/>
          <w:szCs w:val="44"/>
          <w:lang w:val="en-US"/>
        </w:rPr>
        <w:drawing>
          <wp:inline distT="0" distB="0" distL="0" distR="0" wp14:anchorId="7F6724B6" wp14:editId="06BAC718">
            <wp:extent cx="3545205" cy="75882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5" r="3279" b="3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AB89" w14:textId="77777777" w:rsidR="00413818" w:rsidRPr="00954033" w:rsidRDefault="00413818" w:rsidP="0041381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FD4609D" w14:textId="77777777" w:rsidR="00413818" w:rsidRDefault="00413818" w:rsidP="004138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PSUK Open Championships</w:t>
      </w:r>
    </w:p>
    <w:p w14:paraId="718B4990" w14:textId="77777777" w:rsidR="00413818" w:rsidRDefault="00413818" w:rsidP="004138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Attendance Confirmation</w:t>
      </w:r>
    </w:p>
    <w:p w14:paraId="0792140C" w14:textId="011563EA" w:rsidR="00413818" w:rsidRPr="0064548C" w:rsidRDefault="00413818" w:rsidP="004138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1</w:t>
      </w:r>
      <w:r w:rsidR="00E315D0">
        <w:rPr>
          <w:rFonts w:ascii="Calibri" w:hAnsi="Calibri" w:cs="Calibri"/>
          <w:b/>
          <w:sz w:val="36"/>
          <w:szCs w:val="36"/>
        </w:rPr>
        <w:t>0</w:t>
      </w:r>
      <w:r w:rsidR="008F4B35">
        <w:rPr>
          <w:rFonts w:ascii="Calibri" w:hAnsi="Calibri" w:cs="Calibri"/>
          <w:b/>
          <w:sz w:val="36"/>
          <w:szCs w:val="36"/>
        </w:rPr>
        <w:t>-1</w:t>
      </w:r>
      <w:r w:rsidR="00E315D0">
        <w:rPr>
          <w:rFonts w:ascii="Calibri" w:hAnsi="Calibri" w:cs="Calibri"/>
          <w:b/>
          <w:sz w:val="36"/>
          <w:szCs w:val="36"/>
        </w:rPr>
        <w:t>2</w:t>
      </w:r>
      <w:r>
        <w:rPr>
          <w:rFonts w:ascii="Calibri" w:hAnsi="Calibri" w:cs="Calibri"/>
          <w:b/>
          <w:sz w:val="36"/>
          <w:szCs w:val="36"/>
        </w:rPr>
        <w:t xml:space="preserve"> September 20</w:t>
      </w:r>
      <w:r w:rsidR="008F4B35">
        <w:rPr>
          <w:rFonts w:ascii="Calibri" w:hAnsi="Calibri" w:cs="Calibri"/>
          <w:b/>
          <w:sz w:val="36"/>
          <w:szCs w:val="36"/>
        </w:rPr>
        <w:t>2</w:t>
      </w:r>
      <w:r w:rsidR="00E315D0">
        <w:rPr>
          <w:rFonts w:ascii="Calibri" w:hAnsi="Calibri" w:cs="Calibri"/>
          <w:b/>
          <w:sz w:val="36"/>
          <w:szCs w:val="36"/>
        </w:rPr>
        <w:t>4</w:t>
      </w:r>
    </w:p>
    <w:p w14:paraId="0A17D838" w14:textId="77777777" w:rsidR="00413818" w:rsidRDefault="00413818" w:rsidP="00413818">
      <w:pPr>
        <w:pStyle w:val="Heading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National Shooting Centre, Bisley</w:t>
      </w:r>
    </w:p>
    <w:p w14:paraId="4FCE973D" w14:textId="77777777" w:rsidR="00413818" w:rsidRDefault="00413818" w:rsidP="00413818">
      <w:pPr>
        <w:rPr>
          <w:rFonts w:ascii="Calibri" w:hAnsi="Calibri" w:cs="Calibri"/>
          <w:sz w:val="18"/>
          <w:szCs w:val="18"/>
        </w:rPr>
      </w:pPr>
    </w:p>
    <w:p w14:paraId="438CD028" w14:textId="77777777" w:rsidR="00413818" w:rsidRPr="00AA7C92" w:rsidRDefault="00413818" w:rsidP="00413818">
      <w:pPr>
        <w:rPr>
          <w:rFonts w:ascii="Calibri" w:hAnsi="Calibri" w:cs="Calibri"/>
          <w:sz w:val="18"/>
          <w:szCs w:val="18"/>
        </w:rPr>
      </w:pPr>
      <w:r w:rsidRPr="00AA7C92">
        <w:rPr>
          <w:rFonts w:ascii="Calibri" w:hAnsi="Calibri" w:cs="Calibri"/>
          <w:sz w:val="18"/>
          <w:szCs w:val="18"/>
        </w:rPr>
        <w:t xml:space="preserve">To enter this </w:t>
      </w:r>
      <w:proofErr w:type="gramStart"/>
      <w:r w:rsidRPr="00AA7C92">
        <w:rPr>
          <w:rFonts w:ascii="Calibri" w:hAnsi="Calibri" w:cs="Calibri"/>
          <w:sz w:val="18"/>
          <w:szCs w:val="18"/>
        </w:rPr>
        <w:t>event</w:t>
      </w:r>
      <w:proofErr w:type="gramEnd"/>
      <w:r w:rsidRPr="00AA7C92">
        <w:rPr>
          <w:rFonts w:ascii="Calibri" w:hAnsi="Calibri" w:cs="Calibri"/>
          <w:sz w:val="18"/>
          <w:szCs w:val="18"/>
        </w:rPr>
        <w:t xml:space="preserve"> you </w:t>
      </w:r>
      <w:r w:rsidRPr="006F5656">
        <w:rPr>
          <w:rFonts w:ascii="Calibri" w:hAnsi="Calibri" w:cs="Calibri"/>
          <w:color w:val="FF0000"/>
          <w:sz w:val="18"/>
          <w:szCs w:val="18"/>
        </w:rPr>
        <w:t>must</w:t>
      </w:r>
      <w:r w:rsidRPr="00AA7C92">
        <w:rPr>
          <w:rFonts w:ascii="Calibri" w:hAnsi="Calibri" w:cs="Calibri"/>
          <w:sz w:val="18"/>
          <w:szCs w:val="18"/>
        </w:rPr>
        <w:t xml:space="preserve"> meet at least one of the following criteria:</w:t>
      </w:r>
    </w:p>
    <w:p w14:paraId="0C1A75F0" w14:textId="77777777" w:rsidR="00413818" w:rsidRDefault="00413818" w:rsidP="00413818">
      <w:pPr>
        <w:numPr>
          <w:ilvl w:val="0"/>
          <w:numId w:val="1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 a full member of a Police Sports Club</w:t>
      </w:r>
      <w:r w:rsidRPr="00AA7C92">
        <w:rPr>
          <w:rFonts w:ascii="Calibri" w:hAnsi="Calibri" w:cs="Calibri"/>
          <w:sz w:val="18"/>
          <w:szCs w:val="18"/>
        </w:rPr>
        <w:t xml:space="preserve"> </w:t>
      </w:r>
    </w:p>
    <w:p w14:paraId="6E2B1EC6" w14:textId="77777777" w:rsidR="00413818" w:rsidRDefault="00413818" w:rsidP="00413818">
      <w:pPr>
        <w:numPr>
          <w:ilvl w:val="0"/>
          <w:numId w:val="1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Be a full </w:t>
      </w:r>
      <w:r w:rsidRPr="00AA7C92">
        <w:rPr>
          <w:rFonts w:ascii="Calibri" w:hAnsi="Calibri" w:cs="Calibri"/>
          <w:sz w:val="18"/>
          <w:szCs w:val="18"/>
        </w:rPr>
        <w:t>Individual member of the NRA</w:t>
      </w:r>
    </w:p>
    <w:p w14:paraId="074880AD" w14:textId="77777777" w:rsidR="00413818" w:rsidRPr="003A58E8" w:rsidRDefault="00413818" w:rsidP="00413818">
      <w:pPr>
        <w:numPr>
          <w:ilvl w:val="0"/>
          <w:numId w:val="1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 a ‘temporary’ member of the NRA for the duration of the event at £7.00</w:t>
      </w:r>
    </w:p>
    <w:p w14:paraId="037D324F" w14:textId="77777777" w:rsidR="00413818" w:rsidRPr="00AA7C92" w:rsidRDefault="00413818" w:rsidP="00413818">
      <w:pPr>
        <w:rPr>
          <w:rFonts w:ascii="Calibri" w:hAnsi="Calibri" w:cs="Calibri"/>
          <w:sz w:val="18"/>
          <w:szCs w:val="18"/>
        </w:rPr>
      </w:pPr>
      <w:r w:rsidRPr="00AA7C92">
        <w:rPr>
          <w:rFonts w:ascii="Calibri" w:hAnsi="Calibri" w:cs="Calibri"/>
          <w:sz w:val="18"/>
          <w:szCs w:val="18"/>
        </w:rPr>
        <w:t>If you cannot meet any of these please contact the Event Organiser</w:t>
      </w:r>
      <w:r>
        <w:rPr>
          <w:rFonts w:ascii="Calibri" w:hAnsi="Calibri" w:cs="Calibri"/>
          <w:sz w:val="18"/>
          <w:szCs w:val="18"/>
        </w:rPr>
        <w:tab/>
      </w:r>
      <w:hyperlink r:id="rId15" w:history="1">
        <w:r w:rsidRPr="007672F0">
          <w:rPr>
            <w:rStyle w:val="Hyperlink"/>
            <w:rFonts w:ascii="Calibri" w:hAnsi="Calibri" w:cs="Calibri"/>
            <w:sz w:val="18"/>
            <w:szCs w:val="18"/>
          </w:rPr>
          <w:t>entries@psukshooting.org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74FFC2C8" w14:textId="77777777" w:rsidR="00413818" w:rsidRDefault="00413818" w:rsidP="00413818">
      <w:pPr>
        <w:jc w:val="center"/>
        <w:rPr>
          <w:rFonts w:ascii="Arial" w:hAnsi="Arial" w:cs="Arial"/>
          <w:sz w:val="16"/>
          <w:szCs w:val="16"/>
        </w:rPr>
      </w:pPr>
    </w:p>
    <w:p w14:paraId="12E07ACE" w14:textId="77777777" w:rsidR="00413818" w:rsidRPr="00152BF0" w:rsidRDefault="00413818" w:rsidP="0041381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1181"/>
        <w:gridCol w:w="662"/>
        <w:gridCol w:w="567"/>
        <w:gridCol w:w="709"/>
        <w:gridCol w:w="2976"/>
      </w:tblGrid>
      <w:tr w:rsidR="00413818" w:rsidRPr="00842B2C" w14:paraId="557EF948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8D3E5F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7938" w:type="dxa"/>
            <w:gridSpan w:val="6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0429DFE5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1C5AD304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32E15A1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7938" w:type="dxa"/>
            <w:gridSpan w:val="6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1A006622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6A2D96B8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35DEE75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2591EC93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09030646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1FC1072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POSTCODE:</w:t>
            </w:r>
          </w:p>
        </w:tc>
        <w:tc>
          <w:tcPr>
            <w:tcW w:w="3024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6E0FCC10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14:paraId="6F147C51" w14:textId="77777777" w:rsidR="00413818" w:rsidRPr="00842B2C" w:rsidRDefault="00413818" w:rsidP="006D2FE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tc>
          <w:tcPr>
            <w:tcW w:w="29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7FF22F0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1F62F748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5414601A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2CB7B9E3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19FE604B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2B55960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POLICE CLUB:</w:t>
            </w:r>
          </w:p>
        </w:tc>
        <w:tc>
          <w:tcPr>
            <w:tcW w:w="7938" w:type="dxa"/>
            <w:gridSpan w:val="6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2329801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02B7D3F9" w14:textId="77777777" w:rsidTr="006D2FE3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4EC0CF8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NRA MEMBERSHIP NUMBER</w:t>
            </w:r>
          </w:p>
        </w:tc>
        <w:tc>
          <w:tcPr>
            <w:tcW w:w="2410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55E61CF2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F164E0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555DC070" w14:textId="77777777" w:rsidTr="006D2FE3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14:paraId="614BAED4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4253" w:type="dxa"/>
            <w:gridSpan w:val="4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F7EDDC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0ECED8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CLUB:</w:t>
            </w:r>
          </w:p>
        </w:tc>
        <w:tc>
          <w:tcPr>
            <w:tcW w:w="2976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0220D1C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AC7DA7" w14:textId="77777777" w:rsidR="00413818" w:rsidRPr="005A29F3" w:rsidRDefault="00413818" w:rsidP="00413818">
      <w:pPr>
        <w:rPr>
          <w:rFonts w:ascii="Calibri" w:hAnsi="Calibri"/>
          <w:sz w:val="22"/>
          <w:szCs w:val="22"/>
          <w:u w:val="single"/>
        </w:rPr>
      </w:pPr>
    </w:p>
    <w:p w14:paraId="5C5D37E6" w14:textId="77777777" w:rsidR="00413818" w:rsidRPr="00FE632C" w:rsidRDefault="00413818" w:rsidP="00413818">
      <w:pPr>
        <w:rPr>
          <w:rFonts w:ascii="Calibri" w:hAnsi="Calibri"/>
          <w:b/>
          <w:sz w:val="20"/>
          <w:szCs w:val="20"/>
        </w:rPr>
      </w:pPr>
      <w:r w:rsidRPr="00FE632C">
        <w:rPr>
          <w:rFonts w:ascii="Calibri" w:hAnsi="Calibri"/>
          <w:b/>
          <w:sz w:val="20"/>
          <w:szCs w:val="20"/>
        </w:rPr>
        <w:t xml:space="preserve">Non-Membership Payment  </w:t>
      </w:r>
    </w:p>
    <w:p w14:paraId="7F365049" w14:textId="77777777" w:rsidR="00413818" w:rsidRPr="00934EED" w:rsidRDefault="00413818" w:rsidP="00413818">
      <w:pPr>
        <w:rPr>
          <w:rFonts w:ascii="Calibri" w:hAnsi="Calibr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553"/>
        <w:gridCol w:w="1984"/>
        <w:gridCol w:w="1701"/>
        <w:gridCol w:w="1418"/>
      </w:tblGrid>
      <w:tr w:rsidR="00413818" w:rsidRPr="00FF0731" w14:paraId="3A734282" w14:textId="77777777" w:rsidTr="006D2FE3">
        <w:trPr>
          <w:trHeight w:val="651"/>
          <w:jc w:val="center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1B309A3" w14:textId="77777777" w:rsidR="00413818" w:rsidRPr="00FF0731" w:rsidRDefault="00413818" w:rsidP="006D2FE3">
            <w:pPr>
              <w:spacing w:line="480" w:lineRule="auto"/>
              <w:ind w:right="17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FF0731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EVENT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DATE</w:t>
            </w:r>
          </w:p>
        </w:tc>
        <w:tc>
          <w:tcPr>
            <w:tcW w:w="1553" w:type="dxa"/>
            <w:shd w:val="clear" w:color="auto" w:fill="auto"/>
          </w:tcPr>
          <w:p w14:paraId="2C859BA4" w14:textId="77777777" w:rsidR="00413818" w:rsidRPr="00FF0731" w:rsidRDefault="00413818" w:rsidP="006D2FE3">
            <w:pPr>
              <w:ind w:right="17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ATTENDING </w:t>
            </w:r>
            <w:r w:rsidRPr="00127519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(tick as appropriate)</w:t>
            </w:r>
          </w:p>
        </w:tc>
        <w:tc>
          <w:tcPr>
            <w:tcW w:w="1984" w:type="dxa"/>
          </w:tcPr>
          <w:p w14:paraId="1CB0ABDC" w14:textId="77777777" w:rsidR="00413818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Membership Number</w:t>
            </w:r>
          </w:p>
          <w:p w14:paraId="40BDE320" w14:textId="77777777" w:rsidR="00413818" w:rsidRPr="00127519" w:rsidRDefault="00413818" w:rsidP="006D2FE3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27519">
              <w:rPr>
                <w:rFonts w:ascii="Calibri" w:hAnsi="Calibri" w:cs="Arial"/>
                <w:sz w:val="18"/>
                <w:szCs w:val="18"/>
                <w:lang w:val="en-US"/>
              </w:rPr>
              <w:t>(Police Club or NRA)</w:t>
            </w:r>
          </w:p>
        </w:tc>
        <w:tc>
          <w:tcPr>
            <w:tcW w:w="1701" w:type="dxa"/>
            <w:shd w:val="clear" w:color="auto" w:fill="auto"/>
          </w:tcPr>
          <w:p w14:paraId="4FBF120C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OR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Non Member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fee </w:t>
            </w:r>
            <w:r w:rsidRPr="00127519">
              <w:rPr>
                <w:rFonts w:ascii="Calibri" w:hAnsi="Calibri" w:cs="Arial"/>
                <w:bCs/>
                <w:sz w:val="18"/>
                <w:szCs w:val="18"/>
                <w:lang w:val="en-US"/>
              </w:rPr>
              <w:t>@ £</w:t>
            </w:r>
            <w:r>
              <w:rPr>
                <w:rFonts w:ascii="Calibri" w:hAnsi="Calibri" w:cs="Arial"/>
                <w:bCs/>
                <w:sz w:val="18"/>
                <w:szCs w:val="18"/>
                <w:lang w:val="en-US"/>
              </w:rPr>
              <w:t>7.00</w:t>
            </w:r>
          </w:p>
        </w:tc>
        <w:tc>
          <w:tcPr>
            <w:tcW w:w="1418" w:type="dxa"/>
            <w:shd w:val="clear" w:color="auto" w:fill="auto"/>
          </w:tcPr>
          <w:p w14:paraId="702444E0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B148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Total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(insert the fee if applicable)</w:t>
            </w:r>
          </w:p>
        </w:tc>
      </w:tr>
      <w:tr w:rsidR="00413818" w:rsidRPr="00FF0731" w14:paraId="37125BF3" w14:textId="77777777" w:rsidTr="006D2FE3">
        <w:trPr>
          <w:trHeight w:val="453"/>
          <w:jc w:val="center"/>
        </w:trPr>
        <w:tc>
          <w:tcPr>
            <w:tcW w:w="2808" w:type="dxa"/>
            <w:shd w:val="clear" w:color="auto" w:fill="auto"/>
          </w:tcPr>
          <w:p w14:paraId="72CB35E3" w14:textId="45065764" w:rsidR="00413818" w:rsidRPr="00FF0731" w:rsidRDefault="00413818" w:rsidP="006D2FE3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Tuesday 1</w:t>
            </w:r>
            <w:r w:rsidR="00D10D51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2</w:t>
            </w:r>
            <w:r w:rsidRPr="00206AB2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September</w:t>
            </w:r>
          </w:p>
        </w:tc>
        <w:tc>
          <w:tcPr>
            <w:tcW w:w="1553" w:type="dxa"/>
            <w:shd w:val="clear" w:color="auto" w:fill="auto"/>
          </w:tcPr>
          <w:p w14:paraId="78DF3C4C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719331C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CCA8A9F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The fee is £7.00 for the event, not per day.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34BA3F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6ED9DD79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13818" w:rsidRPr="00FF0731" w14:paraId="30D2B9A8" w14:textId="77777777" w:rsidTr="006D2FE3">
        <w:trPr>
          <w:trHeight w:val="435"/>
          <w:jc w:val="center"/>
        </w:trPr>
        <w:tc>
          <w:tcPr>
            <w:tcW w:w="2808" w:type="dxa"/>
            <w:shd w:val="clear" w:color="auto" w:fill="auto"/>
          </w:tcPr>
          <w:p w14:paraId="565E4FD2" w14:textId="5C776F54" w:rsidR="00413818" w:rsidRPr="00FF0731" w:rsidRDefault="00413818" w:rsidP="006D2FE3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Wednesday 1</w:t>
            </w:r>
            <w:r w:rsidR="00D10D51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3</w:t>
            </w:r>
            <w:r w:rsidRPr="00206AB2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September</w:t>
            </w:r>
          </w:p>
        </w:tc>
        <w:tc>
          <w:tcPr>
            <w:tcW w:w="1553" w:type="dxa"/>
            <w:shd w:val="clear" w:color="auto" w:fill="auto"/>
          </w:tcPr>
          <w:p w14:paraId="7B28FD42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6E88C23D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908258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E517E7" w14:textId="77777777" w:rsidR="00413818" w:rsidRPr="00FF0731" w:rsidRDefault="00413818" w:rsidP="006D2FE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13818" w:rsidRPr="00FF0731" w14:paraId="4249C973" w14:textId="77777777" w:rsidTr="006D2FE3">
        <w:trPr>
          <w:trHeight w:val="461"/>
          <w:jc w:val="center"/>
        </w:trPr>
        <w:tc>
          <w:tcPr>
            <w:tcW w:w="2808" w:type="dxa"/>
            <w:tcBorders>
              <w:bottom w:val="single" w:sz="4" w:space="0" w:color="000000"/>
            </w:tcBorders>
            <w:shd w:val="clear" w:color="auto" w:fill="auto"/>
          </w:tcPr>
          <w:p w14:paraId="1F29397A" w14:textId="561DD8C6" w:rsidR="00413818" w:rsidRPr="00FF0731" w:rsidRDefault="00413818" w:rsidP="006D2FE3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Thursday 1</w:t>
            </w:r>
            <w:r w:rsidR="00D10D51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4</w:t>
            </w:r>
            <w:r w:rsidRPr="00206AB2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September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  <w:shd w:val="clear" w:color="auto" w:fill="auto"/>
          </w:tcPr>
          <w:p w14:paraId="0B8EAFD3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BFBF576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049878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9FCF3" w14:textId="77777777" w:rsidR="00413818" w:rsidRPr="00FF0731" w:rsidRDefault="00413818" w:rsidP="006D2FE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13818" w:rsidRPr="00FF0731" w14:paraId="1767DA25" w14:textId="77777777" w:rsidTr="006D2FE3">
        <w:trPr>
          <w:trHeight w:val="516"/>
          <w:jc w:val="center"/>
        </w:trPr>
        <w:tc>
          <w:tcPr>
            <w:tcW w:w="804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C20C15" w14:textId="77777777" w:rsidR="00413818" w:rsidRPr="005334D5" w:rsidRDefault="00413818" w:rsidP="006D2FE3">
            <w:pPr>
              <w:ind w:left="720" w:hanging="720"/>
              <w:jc w:val="right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64A28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628695A" w14:textId="77777777" w:rsidR="00413818" w:rsidRDefault="00413818" w:rsidP="00413818">
      <w:pPr>
        <w:rPr>
          <w:rFonts w:ascii="Calibri" w:hAnsi="Calibri" w:cs="Arial"/>
          <w:sz w:val="12"/>
          <w:szCs w:val="12"/>
        </w:rPr>
      </w:pPr>
    </w:p>
    <w:p w14:paraId="575E661B" w14:textId="77777777" w:rsidR="00413818" w:rsidRDefault="00413818" w:rsidP="00413818">
      <w:pPr>
        <w:pStyle w:val="Title"/>
        <w:spacing w:line="276" w:lineRule="auto"/>
        <w:jc w:val="both"/>
        <w:rPr>
          <w:rFonts w:ascii="Calibri" w:hAnsi="Calibri"/>
          <w:sz w:val="20"/>
          <w:szCs w:val="20"/>
        </w:rPr>
      </w:pPr>
      <w:r w:rsidRPr="00954033">
        <w:rPr>
          <w:rFonts w:ascii="Calibri" w:hAnsi="Calibri"/>
          <w:b w:val="0"/>
          <w:bCs w:val="0"/>
          <w:sz w:val="20"/>
          <w:szCs w:val="20"/>
        </w:rPr>
        <w:t xml:space="preserve">Please </w:t>
      </w:r>
      <w:r w:rsidRPr="00954033">
        <w:rPr>
          <w:rFonts w:ascii="Calibri" w:hAnsi="Calibri"/>
          <w:b w:val="0"/>
          <w:bCs w:val="0"/>
          <w:sz w:val="20"/>
          <w:szCs w:val="20"/>
          <w:lang w:val="en-GB"/>
        </w:rPr>
        <w:t xml:space="preserve">complete this attendance form and return </w:t>
      </w:r>
      <w:r w:rsidRPr="00954033">
        <w:rPr>
          <w:rFonts w:ascii="Calibri" w:hAnsi="Calibri"/>
          <w:b w:val="0"/>
          <w:bCs w:val="0"/>
          <w:sz w:val="20"/>
          <w:szCs w:val="20"/>
        </w:rPr>
        <w:t xml:space="preserve">with your cheque, payable to NRA, or credit/debit card details below to: </w:t>
      </w:r>
      <w:r w:rsidRPr="00954033">
        <w:rPr>
          <w:rFonts w:ascii="Calibri" w:hAnsi="Calibri"/>
          <w:bCs w:val="0"/>
          <w:sz w:val="20"/>
          <w:szCs w:val="20"/>
        </w:rPr>
        <w:t xml:space="preserve"> </w:t>
      </w:r>
      <w:r w:rsidRPr="00954033">
        <w:rPr>
          <w:rFonts w:ascii="Calibri" w:hAnsi="Calibri"/>
          <w:sz w:val="20"/>
          <w:szCs w:val="20"/>
        </w:rPr>
        <w:t xml:space="preserve">NATIONAL RIFLE ASSOCIATION, Bisley, Brookwood, Surrey, GU24 0PB.  </w:t>
      </w:r>
      <w:r w:rsidRPr="00954033">
        <w:rPr>
          <w:rFonts w:ascii="Calibri" w:hAnsi="Calibri"/>
          <w:b w:val="0"/>
          <w:sz w:val="20"/>
          <w:szCs w:val="20"/>
        </w:rPr>
        <w:t xml:space="preserve">Fax to 01483 797285, Tel  01483 797777 </w:t>
      </w:r>
      <w:proofErr w:type="spellStart"/>
      <w:r w:rsidRPr="00954033">
        <w:rPr>
          <w:rFonts w:ascii="Calibri" w:hAnsi="Calibri"/>
          <w:b w:val="0"/>
          <w:sz w:val="20"/>
          <w:szCs w:val="20"/>
        </w:rPr>
        <w:t>ext</w:t>
      </w:r>
      <w:proofErr w:type="spellEnd"/>
      <w:r w:rsidRPr="00954033">
        <w:rPr>
          <w:rFonts w:ascii="Calibri" w:hAnsi="Calibri"/>
          <w:b w:val="0"/>
          <w:sz w:val="20"/>
          <w:szCs w:val="20"/>
        </w:rPr>
        <w:t xml:space="preserve"> </w:t>
      </w:r>
      <w:r w:rsidRPr="00954033">
        <w:rPr>
          <w:rFonts w:ascii="Calibri" w:hAnsi="Calibri"/>
          <w:b w:val="0"/>
          <w:sz w:val="20"/>
          <w:szCs w:val="20"/>
          <w:lang w:val="en-GB"/>
        </w:rPr>
        <w:t>208</w:t>
      </w:r>
      <w:r w:rsidRPr="00954033">
        <w:rPr>
          <w:rFonts w:ascii="Calibri" w:hAnsi="Calibri"/>
          <w:b w:val="0"/>
          <w:sz w:val="20"/>
          <w:szCs w:val="20"/>
        </w:rPr>
        <w:t xml:space="preserve"> or Email  </w:t>
      </w:r>
      <w:hyperlink r:id="rId16" w:history="1">
        <w:r w:rsidRPr="007672F0">
          <w:rPr>
            <w:rStyle w:val="Hyperlink"/>
            <w:rFonts w:ascii="Calibri" w:hAnsi="Calibri"/>
            <w:sz w:val="20"/>
            <w:szCs w:val="20"/>
            <w:lang w:val="en-GB"/>
          </w:rPr>
          <w:t>range.office</w:t>
        </w:r>
        <w:r w:rsidRPr="007672F0">
          <w:rPr>
            <w:rStyle w:val="Hyperlink"/>
            <w:rFonts w:ascii="Calibri" w:hAnsi="Calibri"/>
            <w:sz w:val="20"/>
            <w:szCs w:val="20"/>
          </w:rPr>
          <w:t>@nra.org.uk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2570"/>
        <w:gridCol w:w="5034"/>
      </w:tblGrid>
      <w:tr w:rsidR="00413818" w:rsidRPr="00934EED" w14:paraId="1E1AAD04" w14:textId="77777777" w:rsidTr="006D2FE3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14:paraId="5B7FED6D" w14:textId="77777777" w:rsidR="00413818" w:rsidRPr="00934EED" w:rsidRDefault="00413818" w:rsidP="006D2FE3">
            <w:pPr>
              <w:ind w:left="-496" w:firstLine="49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EED">
              <w:rPr>
                <w:rFonts w:ascii="Calibri" w:hAnsi="Calibri" w:cs="Calibri"/>
                <w:b/>
                <w:bCs/>
                <w:sz w:val="22"/>
                <w:szCs w:val="22"/>
              </w:rPr>
              <w:t>Credit/Debit Card Number:</w:t>
            </w:r>
          </w:p>
          <w:p w14:paraId="55C463B6" w14:textId="77777777" w:rsidR="00413818" w:rsidRPr="00934EED" w:rsidRDefault="00413818" w:rsidP="006D2FE3">
            <w:pPr>
              <w:tabs>
                <w:tab w:val="left" w:pos="213"/>
              </w:tabs>
              <w:ind w:left="-49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321348" w14:textId="77777777" w:rsidR="00413818" w:rsidRPr="00996B1B" w:rsidRDefault="00413818" w:rsidP="006D2FE3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96B1B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                          ……………..…/………………../………………../………………..</w:t>
            </w:r>
          </w:p>
        </w:tc>
      </w:tr>
      <w:tr w:rsidR="00413818" w:rsidRPr="00934EED" w14:paraId="59665AD1" w14:textId="77777777" w:rsidTr="006D2FE3">
        <w:trPr>
          <w:jc w:val="center"/>
        </w:trPr>
        <w:tc>
          <w:tcPr>
            <w:tcW w:w="2461" w:type="dxa"/>
            <w:shd w:val="clear" w:color="auto" w:fill="auto"/>
          </w:tcPr>
          <w:p w14:paraId="006C2F99" w14:textId="77777777" w:rsidR="00413818" w:rsidRPr="00934EED" w:rsidRDefault="00413818" w:rsidP="006D2F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EED">
              <w:rPr>
                <w:rFonts w:ascii="Calibri" w:hAnsi="Calibri" w:cs="Calibri"/>
                <w:b/>
                <w:bCs/>
                <w:sz w:val="22"/>
                <w:szCs w:val="22"/>
              </w:rPr>
              <w:t>Expiry Date:</w:t>
            </w:r>
          </w:p>
          <w:p w14:paraId="516ABC73" w14:textId="77777777" w:rsidR="00413818" w:rsidRPr="00934EED" w:rsidRDefault="00413818" w:rsidP="006D2F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6CC66A4" w14:textId="77777777" w:rsidR="00413818" w:rsidRPr="00996B1B" w:rsidRDefault="00413818" w:rsidP="006D2FE3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034" w:type="dxa"/>
            <w:shd w:val="clear" w:color="auto" w:fill="auto"/>
          </w:tcPr>
          <w:p w14:paraId="6A8A5EDE" w14:textId="77777777" w:rsidR="00413818" w:rsidRPr="00996B1B" w:rsidRDefault="00413818" w:rsidP="006D2FE3">
            <w:pPr>
              <w:pStyle w:val="Title"/>
              <w:jc w:val="left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Please email </w:t>
            </w:r>
            <w:proofErr w:type="gramStart"/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3 digit</w:t>
            </w:r>
            <w:proofErr w:type="gramEnd"/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security code to </w:t>
            </w:r>
            <w:hyperlink r:id="rId17" w:history="1">
              <w:r w:rsidRPr="00996B1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en-GB"/>
                </w:rPr>
                <w:t>range.office</w:t>
              </w:r>
              <w:r w:rsidRPr="0095403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en-GB"/>
                </w:rPr>
                <w:t>@</w:t>
              </w:r>
              <w:r w:rsidRPr="00996B1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en-GB"/>
                </w:rPr>
                <w:t>nra.org.uk</w:t>
              </w:r>
            </w:hyperlink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(required before entry can be processed)</w:t>
            </w:r>
          </w:p>
        </w:tc>
      </w:tr>
    </w:tbl>
    <w:p w14:paraId="46B6DA8B" w14:textId="77777777" w:rsidR="00413818" w:rsidRDefault="00413818" w:rsidP="00413818">
      <w:pPr>
        <w:tabs>
          <w:tab w:val="left" w:pos="1212"/>
        </w:tabs>
        <w:rPr>
          <w:rFonts w:ascii="Calibri" w:hAnsi="Calibri" w:cs="Arial"/>
          <w:sz w:val="12"/>
          <w:szCs w:val="12"/>
          <w:lang w:val="x-none"/>
        </w:rPr>
      </w:pPr>
    </w:p>
    <w:p w14:paraId="6FEADF6F" w14:textId="77777777" w:rsidR="00C70A1D" w:rsidRDefault="00C70A1D" w:rsidP="00413818">
      <w:pPr>
        <w:tabs>
          <w:tab w:val="left" w:pos="1212"/>
        </w:tabs>
        <w:rPr>
          <w:rFonts w:ascii="Calibri" w:hAnsi="Calibri" w:cs="Arial"/>
          <w:sz w:val="12"/>
          <w:szCs w:val="12"/>
          <w:lang w:val="x-none"/>
        </w:rPr>
      </w:pPr>
    </w:p>
    <w:p w14:paraId="208A9678" w14:textId="77777777" w:rsidR="00C70A1D" w:rsidRPr="00FE632C" w:rsidRDefault="00C70A1D" w:rsidP="00413818">
      <w:pPr>
        <w:tabs>
          <w:tab w:val="left" w:pos="1212"/>
        </w:tabs>
        <w:rPr>
          <w:rFonts w:ascii="Calibri" w:hAnsi="Calibri" w:cs="Arial"/>
          <w:sz w:val="12"/>
          <w:szCs w:val="12"/>
          <w:lang w:val="x-none"/>
        </w:rPr>
      </w:pPr>
    </w:p>
    <w:p w14:paraId="7FBB37DB" w14:textId="77777777" w:rsidR="00413818" w:rsidRPr="004C2DFC" w:rsidRDefault="00413818" w:rsidP="00413818">
      <w:pPr>
        <w:rPr>
          <w:rFonts w:ascii="Calibri" w:hAnsi="Calibri" w:cs="Arial"/>
          <w:b/>
          <w:bCs/>
          <w:iCs/>
          <w:sz w:val="12"/>
          <w:szCs w:val="12"/>
        </w:rPr>
      </w:pPr>
    </w:p>
    <w:p w14:paraId="4C5ACA96" w14:textId="77777777" w:rsidR="00413818" w:rsidRDefault="00413818" w:rsidP="00413818">
      <w:pPr>
        <w:rPr>
          <w:rFonts w:ascii="Arial" w:hAnsi="Arial" w:cs="Arial"/>
          <w:sz w:val="22"/>
          <w:szCs w:val="22"/>
        </w:rPr>
      </w:pPr>
    </w:p>
    <w:p w14:paraId="521ACA69" w14:textId="77777777" w:rsidR="00413818" w:rsidRDefault="00413818" w:rsidP="00413818">
      <w:pPr>
        <w:rPr>
          <w:rFonts w:ascii="Calibri" w:hAnsi="Calibri" w:cs="Arial"/>
          <w:b/>
          <w:sz w:val="22"/>
          <w:szCs w:val="22"/>
          <w:u w:val="single"/>
        </w:rPr>
      </w:pPr>
    </w:p>
    <w:p w14:paraId="68D409E4" w14:textId="77777777" w:rsidR="00413818" w:rsidRDefault="00413818" w:rsidP="00413818">
      <w:pPr>
        <w:rPr>
          <w:rFonts w:ascii="Calibri" w:hAnsi="Calibri" w:cs="Arial"/>
          <w:b/>
          <w:sz w:val="22"/>
          <w:szCs w:val="22"/>
          <w:u w:val="single"/>
        </w:rPr>
      </w:pPr>
    </w:p>
    <w:p w14:paraId="298C5150" w14:textId="77777777" w:rsidR="00413818" w:rsidRPr="001D76EA" w:rsidRDefault="00413818" w:rsidP="00413818">
      <w:pPr>
        <w:rPr>
          <w:rFonts w:ascii="Arial" w:hAnsi="Arial" w:cs="Arial"/>
          <w:sz w:val="22"/>
          <w:szCs w:val="22"/>
        </w:rPr>
      </w:pPr>
      <w:r w:rsidRPr="00B81325">
        <w:rPr>
          <w:rFonts w:ascii="Calibri" w:hAnsi="Calibri" w:cs="Arial"/>
          <w:b/>
          <w:sz w:val="22"/>
          <w:szCs w:val="22"/>
          <w:u w:val="single"/>
        </w:rPr>
        <w:t xml:space="preserve">NRA </w:t>
      </w:r>
      <w:r w:rsidRPr="00934EED">
        <w:rPr>
          <w:rFonts w:ascii="Calibri" w:hAnsi="Calibri" w:cs="Arial"/>
          <w:b/>
          <w:sz w:val="22"/>
          <w:szCs w:val="22"/>
          <w:u w:val="single"/>
        </w:rPr>
        <w:t>Declaration</w:t>
      </w:r>
    </w:p>
    <w:p w14:paraId="0718299B" w14:textId="77777777" w:rsidR="00413818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make this entry subject to the NRA Rules and Regulations</w:t>
      </w:r>
      <w:r w:rsidRPr="008A680D">
        <w:rPr>
          <w:rFonts w:ascii="Calibri" w:hAnsi="Calibri"/>
          <w:color w:val="000000"/>
          <w:sz w:val="22"/>
          <w:szCs w:val="22"/>
        </w:rPr>
        <w:t xml:space="preserve"> </w:t>
      </w:r>
      <w:r w:rsidRPr="00934EED">
        <w:rPr>
          <w:rFonts w:ascii="Calibri" w:hAnsi="Calibri"/>
          <w:color w:val="000000"/>
          <w:sz w:val="22"/>
          <w:szCs w:val="22"/>
        </w:rPr>
        <w:t xml:space="preserve">of Shooting. </w:t>
      </w:r>
    </w:p>
    <w:p w14:paraId="4500D3FC" w14:textId="77777777" w:rsidR="00413818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meet at least one of the criteria on Page 5 of the (Police Sport UK Shooting) entry form.</w:t>
      </w:r>
    </w:p>
    <w:p w14:paraId="4BD1389F" w14:textId="77777777" w:rsidR="00413818" w:rsidRPr="00934EED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understand that if I am not a full NRA member, by signing this declaration I become a guest member for the duration of the event and am bound by the NRA Rules Regulations and Conditions for that period.</w:t>
      </w:r>
    </w:p>
    <w:p w14:paraId="34760FF1" w14:textId="77777777" w:rsidR="00413818" w:rsidRPr="00934EED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04E64C5" w14:textId="77777777" w:rsidR="00413818" w:rsidRPr="00934EED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also certify that:</w:t>
      </w:r>
    </w:p>
    <w:p w14:paraId="4A7CB9B3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am qualified to compete in accordance with the Regulations</w:t>
      </w:r>
      <w:r>
        <w:rPr>
          <w:rFonts w:ascii="Calibri" w:hAnsi="Calibri"/>
          <w:color w:val="000000"/>
          <w:sz w:val="22"/>
          <w:szCs w:val="22"/>
        </w:rPr>
        <w:t>.</w:t>
      </w:r>
      <w:r w:rsidRPr="00934EED">
        <w:rPr>
          <w:rFonts w:ascii="Calibri" w:hAnsi="Calibri"/>
          <w:color w:val="000000"/>
          <w:sz w:val="22"/>
          <w:szCs w:val="22"/>
        </w:rPr>
        <w:t xml:space="preserve"> </w:t>
      </w:r>
    </w:p>
    <w:p w14:paraId="2DECE397" w14:textId="77777777" w:rsidR="00413818" w:rsidRPr="006F5656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 hold a current Shooter’s Certification Card valid for the NRA SCC classes of firearm that I will use (inc. Target Shotgun if appropriate), </w:t>
      </w:r>
      <w:r w:rsidRPr="00853E54">
        <w:rPr>
          <w:rFonts w:ascii="Calibri" w:hAnsi="Calibri"/>
          <w:color w:val="000000"/>
          <w:sz w:val="22"/>
          <w:szCs w:val="22"/>
          <w:u w:val="single"/>
        </w:rPr>
        <w:t>which I will present at the meeting</w:t>
      </w:r>
      <w:r w:rsidRPr="006F5656">
        <w:rPr>
          <w:rFonts w:ascii="Calibri" w:hAnsi="Calibri"/>
          <w:color w:val="000000"/>
          <w:sz w:val="22"/>
          <w:szCs w:val="22"/>
        </w:rPr>
        <w:t>.</w:t>
      </w:r>
    </w:p>
    <w:p w14:paraId="73E3F058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853E54">
        <w:rPr>
          <w:rFonts w:ascii="Calibri" w:hAnsi="Calibri"/>
          <w:color w:val="000000"/>
          <w:sz w:val="22"/>
          <w:szCs w:val="22"/>
        </w:rPr>
        <w:t>I am not a prohibited person within the meaning of Section 21 Firearms Act 1968 (as amended).</w:t>
      </w:r>
    </w:p>
    <w:p w14:paraId="0A884DAB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853E54">
        <w:rPr>
          <w:rFonts w:ascii="Calibri" w:hAnsi="Calibri"/>
          <w:color w:val="000000"/>
          <w:sz w:val="22"/>
          <w:szCs w:val="22"/>
        </w:rPr>
        <w:t>I have never had a Firearm or Shotgun Certificate refused or revoked.</w:t>
      </w:r>
    </w:p>
    <w:p w14:paraId="2A18499A" w14:textId="77777777" w:rsidR="00413818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853E54">
        <w:rPr>
          <w:rFonts w:ascii="Calibri" w:hAnsi="Calibri"/>
          <w:color w:val="000000"/>
          <w:sz w:val="22"/>
          <w:szCs w:val="22"/>
        </w:rPr>
        <w:t>I am over 14 years of age.</w:t>
      </w:r>
    </w:p>
    <w:p w14:paraId="00CC606E" w14:textId="77777777" w:rsidR="00413818" w:rsidRPr="00B81325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B81325">
        <w:rPr>
          <w:rFonts w:ascii="Calibri" w:hAnsi="Calibri"/>
          <w:sz w:val="22"/>
          <w:szCs w:val="22"/>
        </w:rPr>
        <w:t>For s1 rifles/carbines &amp; muzzle loading pistols: I hold a firearms certificate permitting me to use the firearms I shall use in this competition, or I am a full member of a Home Office Approved Shooting Club, which itself is approved for the classes of firearm I will use.</w:t>
      </w:r>
    </w:p>
    <w:p w14:paraId="3B9C1A60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B81325">
        <w:rPr>
          <w:rFonts w:ascii="Calibri" w:hAnsi="Calibri"/>
          <w:sz w:val="22"/>
          <w:szCs w:val="22"/>
        </w:rPr>
        <w:t>For Target Shotgun: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853E54">
        <w:rPr>
          <w:rFonts w:ascii="Calibri" w:hAnsi="Calibri"/>
          <w:color w:val="000000"/>
          <w:sz w:val="22"/>
          <w:szCs w:val="22"/>
        </w:rPr>
        <w:t>I hold a Firearm Certificate permitting me to use the firearms I shall use in this competition for target shooting</w:t>
      </w:r>
      <w:r>
        <w:rPr>
          <w:rFonts w:ascii="Calibri" w:hAnsi="Calibri"/>
          <w:color w:val="000000"/>
          <w:sz w:val="22"/>
          <w:szCs w:val="22"/>
        </w:rPr>
        <w:t>, or</w:t>
      </w:r>
      <w:r w:rsidRPr="00853E54">
        <w:rPr>
          <w:rFonts w:ascii="Calibri" w:hAnsi="Calibri"/>
          <w:color w:val="000000"/>
          <w:sz w:val="22"/>
          <w:szCs w:val="22"/>
        </w:rPr>
        <w:t xml:space="preserve"> I </w:t>
      </w:r>
      <w:r>
        <w:rPr>
          <w:rFonts w:ascii="Calibri" w:hAnsi="Calibri"/>
          <w:color w:val="000000"/>
          <w:sz w:val="22"/>
          <w:szCs w:val="22"/>
        </w:rPr>
        <w:t xml:space="preserve">will only use a section 2 shotgun and I hold a Shotgun Certificate, or I will only use a section 2 shotgun in accordance </w:t>
      </w:r>
      <w:r w:rsidRPr="00853E54">
        <w:rPr>
          <w:rFonts w:ascii="Calibri" w:hAnsi="Calibri"/>
          <w:sz w:val="22"/>
          <w:szCs w:val="22"/>
        </w:rPr>
        <w:t>with the exemption under section 11(6) Firearms Act 1968.</w:t>
      </w:r>
    </w:p>
    <w:p w14:paraId="6EACBA7A" w14:textId="77777777" w:rsidR="00413818" w:rsidRPr="00755F34" w:rsidRDefault="00413818" w:rsidP="00413818">
      <w:pPr>
        <w:tabs>
          <w:tab w:val="left" w:pos="567"/>
        </w:tabs>
        <w:ind w:left="567"/>
        <w:jc w:val="both"/>
        <w:rPr>
          <w:rFonts w:ascii="Calibri" w:hAnsi="Calibri"/>
          <w:color w:val="000000"/>
          <w:sz w:val="16"/>
          <w:szCs w:val="16"/>
        </w:rPr>
      </w:pPr>
    </w:p>
    <w:p w14:paraId="737ACB4F" w14:textId="77777777" w:rsidR="00413818" w:rsidRPr="00934EED" w:rsidRDefault="00413818" w:rsidP="00413818">
      <w:p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agree that results and classifications may be published on the internet or elsewhere (only name, competitor number, class and score will be posted).</w:t>
      </w:r>
    </w:p>
    <w:p w14:paraId="48D6929B" w14:textId="77777777" w:rsidR="00413818" w:rsidRPr="00934EED" w:rsidRDefault="00413818" w:rsidP="00413818">
      <w:pPr>
        <w:rPr>
          <w:rFonts w:ascii="Calibri" w:hAnsi="Calibri"/>
          <w:color w:val="000000"/>
          <w:sz w:val="22"/>
          <w:szCs w:val="22"/>
        </w:rPr>
      </w:pPr>
    </w:p>
    <w:p w14:paraId="6AC3165A" w14:textId="77777777" w:rsidR="00413818" w:rsidRPr="00934EED" w:rsidRDefault="00413818" w:rsidP="00413818">
      <w:pPr>
        <w:rPr>
          <w:rFonts w:ascii="Calibri" w:hAnsi="Calibri"/>
          <w:b/>
          <w:bCs/>
          <w:sz w:val="22"/>
          <w:szCs w:val="22"/>
        </w:rPr>
      </w:pPr>
      <w:proofErr w:type="gramStart"/>
      <w:r w:rsidRPr="00934EED">
        <w:rPr>
          <w:rFonts w:ascii="Calibri" w:hAnsi="Calibri"/>
          <w:color w:val="000000"/>
          <w:sz w:val="22"/>
          <w:szCs w:val="22"/>
        </w:rPr>
        <w:t>Signed  ............................................................</w:t>
      </w:r>
      <w:proofErr w:type="gramEnd"/>
      <w:r w:rsidRPr="00934EED">
        <w:rPr>
          <w:rFonts w:ascii="Calibri" w:hAnsi="Calibri"/>
          <w:color w:val="000000"/>
          <w:sz w:val="22"/>
          <w:szCs w:val="22"/>
        </w:rPr>
        <w:t xml:space="preserve">  </w:t>
      </w:r>
      <w:r w:rsidRPr="00934EED">
        <w:rPr>
          <w:rFonts w:ascii="Calibri" w:hAnsi="Calibri"/>
          <w:color w:val="000000"/>
          <w:sz w:val="22"/>
          <w:szCs w:val="22"/>
        </w:rPr>
        <w:tab/>
      </w:r>
      <w:r w:rsidRPr="00934EED">
        <w:rPr>
          <w:rFonts w:ascii="Calibri" w:hAnsi="Calibri"/>
          <w:color w:val="000000"/>
          <w:sz w:val="22"/>
          <w:szCs w:val="22"/>
        </w:rPr>
        <w:tab/>
        <w:t>Date</w:t>
      </w:r>
      <w:r>
        <w:rPr>
          <w:rFonts w:ascii="Calibri" w:hAnsi="Calibri"/>
          <w:color w:val="000000"/>
          <w:sz w:val="22"/>
          <w:szCs w:val="22"/>
        </w:rPr>
        <w:t>d</w:t>
      </w:r>
      <w:r w:rsidRPr="00934EED">
        <w:rPr>
          <w:rFonts w:ascii="Calibri" w:hAnsi="Calibri"/>
          <w:color w:val="000000"/>
          <w:sz w:val="22"/>
          <w:szCs w:val="22"/>
        </w:rPr>
        <w:t>....................................................</w:t>
      </w:r>
      <w:r w:rsidRPr="00934EED">
        <w:rPr>
          <w:rFonts w:ascii="Calibri" w:hAnsi="Calibri"/>
          <w:b/>
          <w:bCs/>
          <w:sz w:val="22"/>
          <w:szCs w:val="22"/>
        </w:rPr>
        <w:t xml:space="preserve">  </w:t>
      </w:r>
    </w:p>
    <w:p w14:paraId="593D76ED" w14:textId="77777777" w:rsidR="00413818" w:rsidRPr="00934EED" w:rsidRDefault="00413818" w:rsidP="00413818">
      <w:pPr>
        <w:rPr>
          <w:rFonts w:ascii="Calibri" w:hAnsi="Calibri"/>
          <w:b/>
          <w:bCs/>
          <w:sz w:val="22"/>
          <w:szCs w:val="22"/>
        </w:rPr>
      </w:pPr>
    </w:p>
    <w:p w14:paraId="26084215" w14:textId="77777777" w:rsidR="00413818" w:rsidRPr="006672CD" w:rsidRDefault="00413818" w:rsidP="00413818">
      <w:pPr>
        <w:tabs>
          <w:tab w:val="left" w:pos="4455"/>
        </w:tabs>
        <w:rPr>
          <w:rFonts w:ascii="Calibri" w:hAnsi="Calibri" w:cs="Arial"/>
          <w:b/>
          <w:bCs/>
          <w:iCs/>
          <w:sz w:val="22"/>
          <w:szCs w:val="22"/>
        </w:rPr>
      </w:pPr>
      <w:r w:rsidRPr="00934EED">
        <w:rPr>
          <w:rFonts w:ascii="Calibri" w:hAnsi="Calibri" w:cs="Arial"/>
          <w:b/>
          <w:bCs/>
          <w:iCs/>
          <w:sz w:val="22"/>
          <w:szCs w:val="22"/>
        </w:rPr>
        <w:t>Notes:</w:t>
      </w:r>
      <w:r>
        <w:rPr>
          <w:rFonts w:ascii="Calibri" w:hAnsi="Calibri" w:cs="Arial"/>
          <w:b/>
          <w:bCs/>
          <w:iCs/>
          <w:sz w:val="22"/>
          <w:szCs w:val="22"/>
        </w:rPr>
        <w:tab/>
      </w:r>
    </w:p>
    <w:p w14:paraId="25DBED42" w14:textId="77777777" w:rsidR="00413818" w:rsidRPr="00800C73" w:rsidRDefault="00413818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EED">
        <w:rPr>
          <w:rFonts w:ascii="Calibri" w:hAnsi="Calibri"/>
          <w:bCs/>
          <w:sz w:val="22"/>
          <w:szCs w:val="22"/>
        </w:rPr>
        <w:t>It is a meeting rule that all competitors are required to wear hearing protection</w:t>
      </w:r>
      <w:r>
        <w:rPr>
          <w:rFonts w:ascii="Calibri" w:hAnsi="Calibri"/>
          <w:bCs/>
          <w:sz w:val="22"/>
          <w:szCs w:val="22"/>
        </w:rPr>
        <w:t xml:space="preserve">.  </w:t>
      </w:r>
      <w:r w:rsidRPr="00934EED">
        <w:rPr>
          <w:rFonts w:ascii="Calibri" w:hAnsi="Calibri"/>
          <w:bCs/>
          <w:sz w:val="22"/>
          <w:szCs w:val="22"/>
        </w:rPr>
        <w:t>The NRA will not be liable for any injury sustained through lack of appropriate protection.</w:t>
      </w:r>
    </w:p>
    <w:p w14:paraId="0129B75A" w14:textId="77777777" w:rsidR="00413818" w:rsidRDefault="00413818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Cancellation charge of £5.00 will be applied if cancelled </w:t>
      </w:r>
      <w:r w:rsidRPr="00846DFB">
        <w:rPr>
          <w:rFonts w:ascii="Calibri" w:hAnsi="Calibri"/>
          <w:bCs/>
          <w:sz w:val="22"/>
          <w:szCs w:val="22"/>
        </w:rPr>
        <w:t>prior to the event.</w:t>
      </w:r>
    </w:p>
    <w:p w14:paraId="386B97EA" w14:textId="77777777" w:rsidR="00F2343C" w:rsidRPr="00934EED" w:rsidRDefault="00F2343C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You may shoot this competition without holding an SCC but must declare this on entry above as you will need to be supervised.</w:t>
      </w:r>
    </w:p>
    <w:p w14:paraId="12AFC9E6" w14:textId="77777777" w:rsidR="00413818" w:rsidRPr="00863697" w:rsidRDefault="00413818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846DFB">
        <w:rPr>
          <w:rFonts w:ascii="Calibri" w:hAnsi="Calibri" w:cs="Arial"/>
          <w:bCs/>
          <w:iCs/>
          <w:sz w:val="22"/>
          <w:szCs w:val="22"/>
        </w:rPr>
        <w:t>For some events,</w:t>
      </w:r>
      <w:r>
        <w:rPr>
          <w:rFonts w:ascii="Calibri" w:hAnsi="Calibri" w:cs="Arial"/>
          <w:bCs/>
          <w:iCs/>
          <w:sz w:val="22"/>
          <w:szCs w:val="22"/>
        </w:rPr>
        <w:t xml:space="preserve"> scoring will be done on the range, please ensure that your scores are correctly recorded before leaving each stage, failure to submit a scorecard will result in no score for that stage.</w:t>
      </w:r>
    </w:p>
    <w:p w14:paraId="7CE12BFB" w14:textId="77777777" w:rsidR="00413818" w:rsidRPr="00432C81" w:rsidRDefault="00413818" w:rsidP="00413818">
      <w:pPr>
        <w:ind w:left="426"/>
        <w:rPr>
          <w:rFonts w:ascii="Calibri" w:hAnsi="Calibri"/>
          <w:bCs/>
          <w:sz w:val="22"/>
          <w:szCs w:val="22"/>
        </w:rPr>
      </w:pPr>
    </w:p>
    <w:p w14:paraId="65613B8F" w14:textId="77777777" w:rsidR="00413818" w:rsidRDefault="00413818" w:rsidP="00413818"/>
    <w:p w14:paraId="5E36D50F" w14:textId="77777777" w:rsidR="00413818" w:rsidRDefault="00413818" w:rsidP="00413818"/>
    <w:p w14:paraId="789880CE" w14:textId="77777777" w:rsidR="00413818" w:rsidRDefault="00413818" w:rsidP="00413818"/>
    <w:p w14:paraId="0D924F4F" w14:textId="77777777" w:rsidR="00413818" w:rsidRDefault="00413818" w:rsidP="00413818"/>
    <w:p w14:paraId="40F92F8A" w14:textId="77777777" w:rsidR="00413818" w:rsidRDefault="00413818" w:rsidP="00413818"/>
    <w:p w14:paraId="32A1908F" w14:textId="77777777" w:rsidR="00413818" w:rsidRDefault="00413818" w:rsidP="00413818"/>
    <w:p w14:paraId="7B33861A" w14:textId="77777777" w:rsidR="00413818" w:rsidRDefault="00413818" w:rsidP="00413818"/>
    <w:p w14:paraId="02AC9094" w14:textId="77777777" w:rsidR="00413818" w:rsidRDefault="00413818" w:rsidP="00413818"/>
    <w:p w14:paraId="31333E6E" w14:textId="77777777" w:rsidR="00413818" w:rsidRDefault="00413818" w:rsidP="00413818"/>
    <w:p w14:paraId="15EED270" w14:textId="77777777" w:rsidR="00413818" w:rsidRDefault="00413818" w:rsidP="00413818"/>
    <w:p w14:paraId="060BE051" w14:textId="77777777" w:rsidR="00413818" w:rsidRDefault="00413818" w:rsidP="00413818"/>
    <w:p w14:paraId="10A93DCC" w14:textId="77777777" w:rsidR="00413818" w:rsidRDefault="00413818" w:rsidP="00413818"/>
    <w:p w14:paraId="47B481B1" w14:textId="77777777" w:rsidR="00413818" w:rsidRDefault="00413818" w:rsidP="00413818"/>
    <w:p w14:paraId="72E0412F" w14:textId="77777777" w:rsidR="00413818" w:rsidRDefault="00413818" w:rsidP="00413818"/>
    <w:p w14:paraId="203198C5" w14:textId="77777777" w:rsidR="00413818" w:rsidRDefault="00413818" w:rsidP="00413818"/>
    <w:p w14:paraId="29BE783D" w14:textId="77777777" w:rsidR="00413818" w:rsidRDefault="00413818" w:rsidP="00413818"/>
    <w:p w14:paraId="7F7AC919" w14:textId="3C7D3F32" w:rsidR="00F76D13" w:rsidRPr="00842B2C" w:rsidRDefault="00F76D13" w:rsidP="00413818">
      <w:pPr>
        <w:jc w:val="both"/>
        <w:rPr>
          <w:rFonts w:ascii="Calibri" w:hAnsi="Calibri" w:cs="Calibri"/>
          <w:i/>
          <w:color w:val="FF0000"/>
          <w:sz w:val="20"/>
        </w:rPr>
      </w:pPr>
    </w:p>
    <w:sectPr w:rsidR="00F76D13" w:rsidRPr="00842B2C" w:rsidSect="00757B5D">
      <w:headerReference w:type="default" r:id="rId18"/>
      <w:pgSz w:w="11906" w:h="16838" w:code="9"/>
      <w:pgMar w:top="142" w:right="709" w:bottom="284" w:left="737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E8D9C" w14:textId="77777777" w:rsidR="0016772A" w:rsidRDefault="0016772A" w:rsidP="000950C3">
      <w:r>
        <w:separator/>
      </w:r>
    </w:p>
  </w:endnote>
  <w:endnote w:type="continuationSeparator" w:id="0">
    <w:p w14:paraId="727C8A09" w14:textId="77777777" w:rsidR="0016772A" w:rsidRDefault="0016772A" w:rsidP="000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8AC16" w14:textId="77777777" w:rsidR="0016772A" w:rsidRDefault="0016772A" w:rsidP="000950C3">
      <w:r>
        <w:separator/>
      </w:r>
    </w:p>
  </w:footnote>
  <w:footnote w:type="continuationSeparator" w:id="0">
    <w:p w14:paraId="3E74E51A" w14:textId="77777777" w:rsidR="0016772A" w:rsidRDefault="0016772A" w:rsidP="000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8B3C" w14:textId="22510495" w:rsidR="0030705D" w:rsidRPr="0030705D" w:rsidRDefault="0030705D" w:rsidP="0030705D">
    <w:pPr>
      <w:pStyle w:val="Header"/>
      <w:jc w:val="right"/>
      <w:rPr>
        <w:rFonts w:ascii="Calibri" w:hAnsi="Calibri"/>
        <w:b/>
        <w:color w:val="FFFFFF"/>
        <w:sz w:val="20"/>
      </w:rPr>
    </w:pPr>
    <w:r w:rsidRPr="0030705D">
      <w:rPr>
        <w:rFonts w:ascii="Calibri" w:hAnsi="Calibri"/>
        <w:b/>
        <w:color w:val="FFFFFF"/>
        <w:sz w:val="20"/>
        <w:highlight w:val="darkBlue"/>
      </w:rPr>
      <w:t xml:space="preserve">Page </w:t>
    </w:r>
    <w:r w:rsidRPr="0030705D">
      <w:rPr>
        <w:rFonts w:ascii="Calibri" w:hAnsi="Calibri"/>
        <w:b/>
        <w:color w:val="FFFFFF"/>
        <w:sz w:val="20"/>
        <w:highlight w:val="darkBlue"/>
      </w:rPr>
      <w:fldChar w:fldCharType="begin"/>
    </w:r>
    <w:r w:rsidRPr="0030705D">
      <w:rPr>
        <w:rFonts w:ascii="Calibri" w:hAnsi="Calibri"/>
        <w:b/>
        <w:color w:val="FFFFFF"/>
        <w:sz w:val="20"/>
        <w:highlight w:val="darkBlue"/>
      </w:rPr>
      <w:instrText xml:space="preserve"> PAGE   \* MERGEFORMAT </w:instrText>
    </w:r>
    <w:r w:rsidRPr="0030705D">
      <w:rPr>
        <w:rFonts w:ascii="Calibri" w:hAnsi="Calibri"/>
        <w:b/>
        <w:color w:val="FFFFFF"/>
        <w:sz w:val="20"/>
        <w:highlight w:val="darkBlue"/>
      </w:rPr>
      <w:fldChar w:fldCharType="separate"/>
    </w:r>
    <w:r w:rsidR="008D3694">
      <w:rPr>
        <w:rFonts w:ascii="Calibri" w:hAnsi="Calibri"/>
        <w:b/>
        <w:noProof/>
        <w:color w:val="FFFFFF"/>
        <w:sz w:val="20"/>
        <w:highlight w:val="darkBlue"/>
      </w:rPr>
      <w:t>2</w:t>
    </w:r>
    <w:r w:rsidRPr="0030705D">
      <w:rPr>
        <w:rFonts w:ascii="Calibri" w:hAnsi="Calibri"/>
        <w:b/>
        <w:noProof/>
        <w:color w:val="FFFFFF"/>
        <w:sz w:val="20"/>
        <w:highlight w:val="darkBlu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B3D"/>
    <w:multiLevelType w:val="singleLevel"/>
    <w:tmpl w:val="21E2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071"/>
    <w:multiLevelType w:val="hybridMultilevel"/>
    <w:tmpl w:val="1EF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6256"/>
    <w:multiLevelType w:val="singleLevel"/>
    <w:tmpl w:val="C03A2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F6663D"/>
    <w:multiLevelType w:val="hybridMultilevel"/>
    <w:tmpl w:val="F4F63E2A"/>
    <w:lvl w:ilvl="0" w:tplc="7E6441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E44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29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80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0F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C9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CB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D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ED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E7BF5"/>
    <w:multiLevelType w:val="singleLevel"/>
    <w:tmpl w:val="21E2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7A256D"/>
    <w:multiLevelType w:val="hybridMultilevel"/>
    <w:tmpl w:val="8884A4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A1C64"/>
    <w:multiLevelType w:val="hybridMultilevel"/>
    <w:tmpl w:val="A608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751D"/>
    <w:multiLevelType w:val="hybridMultilevel"/>
    <w:tmpl w:val="6BE83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1D32"/>
    <w:multiLevelType w:val="hybridMultilevel"/>
    <w:tmpl w:val="E5CC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64B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02E24"/>
    <w:multiLevelType w:val="singleLevel"/>
    <w:tmpl w:val="C03A20B6"/>
    <w:lvl w:ilvl="0">
      <w:start w:val="1"/>
      <w:numFmt w:val="bullet"/>
      <w:pStyle w:val="C3i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5581421">
    <w:abstractNumId w:val="3"/>
  </w:num>
  <w:num w:numId="2" w16cid:durableId="1325085042">
    <w:abstractNumId w:val="10"/>
  </w:num>
  <w:num w:numId="3" w16cid:durableId="1836723313">
    <w:abstractNumId w:val="9"/>
  </w:num>
  <w:num w:numId="4" w16cid:durableId="182406576">
    <w:abstractNumId w:val="2"/>
  </w:num>
  <w:num w:numId="5" w16cid:durableId="315693169">
    <w:abstractNumId w:val="0"/>
  </w:num>
  <w:num w:numId="6" w16cid:durableId="649986218">
    <w:abstractNumId w:val="4"/>
  </w:num>
  <w:num w:numId="7" w16cid:durableId="1057437924">
    <w:abstractNumId w:val="10"/>
  </w:num>
  <w:num w:numId="8" w16cid:durableId="2022664489">
    <w:abstractNumId w:val="10"/>
  </w:num>
  <w:num w:numId="9" w16cid:durableId="875043716">
    <w:abstractNumId w:val="10"/>
  </w:num>
  <w:num w:numId="10" w16cid:durableId="1983465122">
    <w:abstractNumId w:val="7"/>
  </w:num>
  <w:num w:numId="11" w16cid:durableId="472218">
    <w:abstractNumId w:val="5"/>
  </w:num>
  <w:num w:numId="12" w16cid:durableId="1602100838">
    <w:abstractNumId w:val="1"/>
  </w:num>
  <w:num w:numId="13" w16cid:durableId="1352216829">
    <w:abstractNumId w:val="8"/>
  </w:num>
  <w:num w:numId="14" w16cid:durableId="889076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66"/>
    <w:rsid w:val="00002F8A"/>
    <w:rsid w:val="00006509"/>
    <w:rsid w:val="00006BEC"/>
    <w:rsid w:val="00013421"/>
    <w:rsid w:val="00014CEA"/>
    <w:rsid w:val="00025306"/>
    <w:rsid w:val="00027FBA"/>
    <w:rsid w:val="00036D47"/>
    <w:rsid w:val="0004229C"/>
    <w:rsid w:val="000430DF"/>
    <w:rsid w:val="00045861"/>
    <w:rsid w:val="00052ACE"/>
    <w:rsid w:val="00057015"/>
    <w:rsid w:val="000714C9"/>
    <w:rsid w:val="00072FB8"/>
    <w:rsid w:val="00077B9D"/>
    <w:rsid w:val="00080D71"/>
    <w:rsid w:val="000865E1"/>
    <w:rsid w:val="000950C3"/>
    <w:rsid w:val="00096F45"/>
    <w:rsid w:val="000A1879"/>
    <w:rsid w:val="000A3645"/>
    <w:rsid w:val="000A3FE7"/>
    <w:rsid w:val="000A7988"/>
    <w:rsid w:val="000B1F72"/>
    <w:rsid w:val="000C5DDE"/>
    <w:rsid w:val="000D2E58"/>
    <w:rsid w:val="000D3488"/>
    <w:rsid w:val="000D3E23"/>
    <w:rsid w:val="000D4B28"/>
    <w:rsid w:val="000D4D0D"/>
    <w:rsid w:val="000E0D9A"/>
    <w:rsid w:val="000E53E8"/>
    <w:rsid w:val="000F000C"/>
    <w:rsid w:val="000F4C5D"/>
    <w:rsid w:val="000F7642"/>
    <w:rsid w:val="0010049A"/>
    <w:rsid w:val="00100D05"/>
    <w:rsid w:val="00101E9A"/>
    <w:rsid w:val="00102922"/>
    <w:rsid w:val="00107217"/>
    <w:rsid w:val="00107887"/>
    <w:rsid w:val="00107CC9"/>
    <w:rsid w:val="00112633"/>
    <w:rsid w:val="00113B7A"/>
    <w:rsid w:val="001452B1"/>
    <w:rsid w:val="00147F8A"/>
    <w:rsid w:val="0015239F"/>
    <w:rsid w:val="001618AC"/>
    <w:rsid w:val="00162628"/>
    <w:rsid w:val="001627FF"/>
    <w:rsid w:val="001648B8"/>
    <w:rsid w:val="00167463"/>
    <w:rsid w:val="0016772A"/>
    <w:rsid w:val="00167BC3"/>
    <w:rsid w:val="00175A62"/>
    <w:rsid w:val="00184AD5"/>
    <w:rsid w:val="001917B6"/>
    <w:rsid w:val="00192FFF"/>
    <w:rsid w:val="0019499A"/>
    <w:rsid w:val="00197B70"/>
    <w:rsid w:val="001B0E74"/>
    <w:rsid w:val="001B3715"/>
    <w:rsid w:val="001B5AB0"/>
    <w:rsid w:val="001B5F3A"/>
    <w:rsid w:val="001B6989"/>
    <w:rsid w:val="001B6C27"/>
    <w:rsid w:val="001C13D8"/>
    <w:rsid w:val="001C5029"/>
    <w:rsid w:val="001C64E6"/>
    <w:rsid w:val="001C6FE6"/>
    <w:rsid w:val="001D1AF2"/>
    <w:rsid w:val="001D1BE5"/>
    <w:rsid w:val="001D36C7"/>
    <w:rsid w:val="001E08B3"/>
    <w:rsid w:val="001E185B"/>
    <w:rsid w:val="001E376A"/>
    <w:rsid w:val="001E47E3"/>
    <w:rsid w:val="001E5C03"/>
    <w:rsid w:val="001E67D2"/>
    <w:rsid w:val="001F320C"/>
    <w:rsid w:val="00200024"/>
    <w:rsid w:val="00201320"/>
    <w:rsid w:val="0020187D"/>
    <w:rsid w:val="00212A42"/>
    <w:rsid w:val="00212D11"/>
    <w:rsid w:val="00216D8C"/>
    <w:rsid w:val="00224A1B"/>
    <w:rsid w:val="00236604"/>
    <w:rsid w:val="00236BFA"/>
    <w:rsid w:val="002373F4"/>
    <w:rsid w:val="00245FC0"/>
    <w:rsid w:val="00251063"/>
    <w:rsid w:val="00254A40"/>
    <w:rsid w:val="00257CC4"/>
    <w:rsid w:val="00271011"/>
    <w:rsid w:val="0027272D"/>
    <w:rsid w:val="0028456F"/>
    <w:rsid w:val="00286C67"/>
    <w:rsid w:val="00290538"/>
    <w:rsid w:val="00292986"/>
    <w:rsid w:val="002A01EB"/>
    <w:rsid w:val="002A55C0"/>
    <w:rsid w:val="002B0BE6"/>
    <w:rsid w:val="002B1B4D"/>
    <w:rsid w:val="002B3000"/>
    <w:rsid w:val="002B4B68"/>
    <w:rsid w:val="002B4B72"/>
    <w:rsid w:val="002B5D02"/>
    <w:rsid w:val="002C14DE"/>
    <w:rsid w:val="002D2570"/>
    <w:rsid w:val="002D2D81"/>
    <w:rsid w:val="002D4B6A"/>
    <w:rsid w:val="002D6F08"/>
    <w:rsid w:val="002E1E85"/>
    <w:rsid w:val="002E48C2"/>
    <w:rsid w:val="00301366"/>
    <w:rsid w:val="00301FFE"/>
    <w:rsid w:val="003030BB"/>
    <w:rsid w:val="0030705D"/>
    <w:rsid w:val="00312CE6"/>
    <w:rsid w:val="00315EBF"/>
    <w:rsid w:val="003227E1"/>
    <w:rsid w:val="003256DE"/>
    <w:rsid w:val="00330B12"/>
    <w:rsid w:val="00331927"/>
    <w:rsid w:val="00343DBE"/>
    <w:rsid w:val="00344428"/>
    <w:rsid w:val="003466F6"/>
    <w:rsid w:val="0035059B"/>
    <w:rsid w:val="003525A7"/>
    <w:rsid w:val="00362D64"/>
    <w:rsid w:val="00363829"/>
    <w:rsid w:val="00367732"/>
    <w:rsid w:val="003725E0"/>
    <w:rsid w:val="00377779"/>
    <w:rsid w:val="00377789"/>
    <w:rsid w:val="00381BB0"/>
    <w:rsid w:val="00383946"/>
    <w:rsid w:val="003863BE"/>
    <w:rsid w:val="00390DF7"/>
    <w:rsid w:val="003928DC"/>
    <w:rsid w:val="00394CD7"/>
    <w:rsid w:val="00394FBD"/>
    <w:rsid w:val="00395ADD"/>
    <w:rsid w:val="003A0521"/>
    <w:rsid w:val="003B0EE8"/>
    <w:rsid w:val="003B1E14"/>
    <w:rsid w:val="003B6643"/>
    <w:rsid w:val="003B78C9"/>
    <w:rsid w:val="003C70D3"/>
    <w:rsid w:val="003D0B23"/>
    <w:rsid w:val="003D26F3"/>
    <w:rsid w:val="003D2B1B"/>
    <w:rsid w:val="003D2DD2"/>
    <w:rsid w:val="003D4ADF"/>
    <w:rsid w:val="003D4F54"/>
    <w:rsid w:val="003D6595"/>
    <w:rsid w:val="003D66E2"/>
    <w:rsid w:val="003E3706"/>
    <w:rsid w:val="003E63C1"/>
    <w:rsid w:val="003E79AB"/>
    <w:rsid w:val="003F185E"/>
    <w:rsid w:val="003F3FA4"/>
    <w:rsid w:val="003F572C"/>
    <w:rsid w:val="00413818"/>
    <w:rsid w:val="00420A48"/>
    <w:rsid w:val="00423B6D"/>
    <w:rsid w:val="00431BB5"/>
    <w:rsid w:val="00433DDB"/>
    <w:rsid w:val="00437A45"/>
    <w:rsid w:val="00454E5B"/>
    <w:rsid w:val="00457525"/>
    <w:rsid w:val="00457E0F"/>
    <w:rsid w:val="00464F65"/>
    <w:rsid w:val="00473EC3"/>
    <w:rsid w:val="004760A1"/>
    <w:rsid w:val="00476596"/>
    <w:rsid w:val="00482777"/>
    <w:rsid w:val="00490EE1"/>
    <w:rsid w:val="00493AFB"/>
    <w:rsid w:val="00495B08"/>
    <w:rsid w:val="004A0DAC"/>
    <w:rsid w:val="004A1498"/>
    <w:rsid w:val="004A1932"/>
    <w:rsid w:val="004A25B0"/>
    <w:rsid w:val="004A61D4"/>
    <w:rsid w:val="004A7C91"/>
    <w:rsid w:val="004B5189"/>
    <w:rsid w:val="004B663A"/>
    <w:rsid w:val="004B731E"/>
    <w:rsid w:val="004B7E63"/>
    <w:rsid w:val="004C04C5"/>
    <w:rsid w:val="004C5417"/>
    <w:rsid w:val="004C5B3F"/>
    <w:rsid w:val="004E1FF3"/>
    <w:rsid w:val="004E5256"/>
    <w:rsid w:val="004E683B"/>
    <w:rsid w:val="004F1A07"/>
    <w:rsid w:val="004F27B3"/>
    <w:rsid w:val="004F27FE"/>
    <w:rsid w:val="004F42A6"/>
    <w:rsid w:val="004F4D84"/>
    <w:rsid w:val="004F5E87"/>
    <w:rsid w:val="005014B5"/>
    <w:rsid w:val="005020F5"/>
    <w:rsid w:val="005023EF"/>
    <w:rsid w:val="0050299C"/>
    <w:rsid w:val="00505E46"/>
    <w:rsid w:val="0050630F"/>
    <w:rsid w:val="00507AAF"/>
    <w:rsid w:val="00511012"/>
    <w:rsid w:val="00514514"/>
    <w:rsid w:val="00523838"/>
    <w:rsid w:val="005244A5"/>
    <w:rsid w:val="0052488D"/>
    <w:rsid w:val="005322CD"/>
    <w:rsid w:val="005413C8"/>
    <w:rsid w:val="00541C47"/>
    <w:rsid w:val="00543951"/>
    <w:rsid w:val="00546170"/>
    <w:rsid w:val="00547FE1"/>
    <w:rsid w:val="005626AC"/>
    <w:rsid w:val="00563E04"/>
    <w:rsid w:val="005734D8"/>
    <w:rsid w:val="0058591A"/>
    <w:rsid w:val="00590944"/>
    <w:rsid w:val="005914B6"/>
    <w:rsid w:val="00593C70"/>
    <w:rsid w:val="005961CD"/>
    <w:rsid w:val="00596402"/>
    <w:rsid w:val="00596D92"/>
    <w:rsid w:val="005973DD"/>
    <w:rsid w:val="005A26FC"/>
    <w:rsid w:val="005A4B2E"/>
    <w:rsid w:val="005B1104"/>
    <w:rsid w:val="005B1F19"/>
    <w:rsid w:val="005B1FEC"/>
    <w:rsid w:val="005B5243"/>
    <w:rsid w:val="005B6E35"/>
    <w:rsid w:val="005B7836"/>
    <w:rsid w:val="005C0CD7"/>
    <w:rsid w:val="005C3640"/>
    <w:rsid w:val="005C5EDA"/>
    <w:rsid w:val="005D1660"/>
    <w:rsid w:val="005D5901"/>
    <w:rsid w:val="005E157F"/>
    <w:rsid w:val="005E480F"/>
    <w:rsid w:val="005F25F1"/>
    <w:rsid w:val="005F7009"/>
    <w:rsid w:val="005F711A"/>
    <w:rsid w:val="00601852"/>
    <w:rsid w:val="00602B0E"/>
    <w:rsid w:val="006031C2"/>
    <w:rsid w:val="006121C2"/>
    <w:rsid w:val="00612285"/>
    <w:rsid w:val="0061442D"/>
    <w:rsid w:val="006200EC"/>
    <w:rsid w:val="0062590A"/>
    <w:rsid w:val="00630CAC"/>
    <w:rsid w:val="00631993"/>
    <w:rsid w:val="00637399"/>
    <w:rsid w:val="00641870"/>
    <w:rsid w:val="006429B6"/>
    <w:rsid w:val="00643254"/>
    <w:rsid w:val="006454C9"/>
    <w:rsid w:val="0064566B"/>
    <w:rsid w:val="00646A0D"/>
    <w:rsid w:val="00647BCF"/>
    <w:rsid w:val="00650566"/>
    <w:rsid w:val="00651628"/>
    <w:rsid w:val="0065266F"/>
    <w:rsid w:val="00657CCF"/>
    <w:rsid w:val="00664046"/>
    <w:rsid w:val="0066466C"/>
    <w:rsid w:val="00666788"/>
    <w:rsid w:val="00670EAB"/>
    <w:rsid w:val="00672A6F"/>
    <w:rsid w:val="00674A18"/>
    <w:rsid w:val="00677667"/>
    <w:rsid w:val="00693432"/>
    <w:rsid w:val="006A120C"/>
    <w:rsid w:val="006A3E35"/>
    <w:rsid w:val="006A7E7D"/>
    <w:rsid w:val="006B0C54"/>
    <w:rsid w:val="006B50FC"/>
    <w:rsid w:val="006B5588"/>
    <w:rsid w:val="006B5DBE"/>
    <w:rsid w:val="006D2FE3"/>
    <w:rsid w:val="006D3F54"/>
    <w:rsid w:val="006D4454"/>
    <w:rsid w:val="006D6C1D"/>
    <w:rsid w:val="006E3634"/>
    <w:rsid w:val="006E38BF"/>
    <w:rsid w:val="006E4230"/>
    <w:rsid w:val="006E70C6"/>
    <w:rsid w:val="006E7A79"/>
    <w:rsid w:val="006F05F5"/>
    <w:rsid w:val="006F068B"/>
    <w:rsid w:val="007026D2"/>
    <w:rsid w:val="00714B38"/>
    <w:rsid w:val="00715B9C"/>
    <w:rsid w:val="007163E8"/>
    <w:rsid w:val="00717701"/>
    <w:rsid w:val="007178BA"/>
    <w:rsid w:val="00720BDD"/>
    <w:rsid w:val="00721841"/>
    <w:rsid w:val="00724AB5"/>
    <w:rsid w:val="00725AB9"/>
    <w:rsid w:val="00726178"/>
    <w:rsid w:val="00727F6D"/>
    <w:rsid w:val="00727F8A"/>
    <w:rsid w:val="00731766"/>
    <w:rsid w:val="00732B76"/>
    <w:rsid w:val="007524E3"/>
    <w:rsid w:val="00757B5D"/>
    <w:rsid w:val="0076528D"/>
    <w:rsid w:val="00770834"/>
    <w:rsid w:val="0077358E"/>
    <w:rsid w:val="00777222"/>
    <w:rsid w:val="00777549"/>
    <w:rsid w:val="0078067C"/>
    <w:rsid w:val="00784E01"/>
    <w:rsid w:val="00785BE3"/>
    <w:rsid w:val="00785E0F"/>
    <w:rsid w:val="00796B93"/>
    <w:rsid w:val="007A4F63"/>
    <w:rsid w:val="007B1B97"/>
    <w:rsid w:val="007B2F91"/>
    <w:rsid w:val="007B380B"/>
    <w:rsid w:val="007C175C"/>
    <w:rsid w:val="007C1869"/>
    <w:rsid w:val="007D28B9"/>
    <w:rsid w:val="007E1C13"/>
    <w:rsid w:val="007E4AFB"/>
    <w:rsid w:val="007E625D"/>
    <w:rsid w:val="007F33EE"/>
    <w:rsid w:val="007F5EC3"/>
    <w:rsid w:val="00800678"/>
    <w:rsid w:val="00801D7B"/>
    <w:rsid w:val="00807CE9"/>
    <w:rsid w:val="00813CBF"/>
    <w:rsid w:val="00813DC7"/>
    <w:rsid w:val="008202B7"/>
    <w:rsid w:val="00826110"/>
    <w:rsid w:val="00826772"/>
    <w:rsid w:val="008309C8"/>
    <w:rsid w:val="00830F46"/>
    <w:rsid w:val="0083634B"/>
    <w:rsid w:val="00837629"/>
    <w:rsid w:val="00840564"/>
    <w:rsid w:val="00840C67"/>
    <w:rsid w:val="00842B2C"/>
    <w:rsid w:val="00843836"/>
    <w:rsid w:val="00844FE3"/>
    <w:rsid w:val="008452AE"/>
    <w:rsid w:val="00845736"/>
    <w:rsid w:val="00846890"/>
    <w:rsid w:val="008475E9"/>
    <w:rsid w:val="00851096"/>
    <w:rsid w:val="0085599F"/>
    <w:rsid w:val="008653C9"/>
    <w:rsid w:val="00866200"/>
    <w:rsid w:val="00867190"/>
    <w:rsid w:val="00872D27"/>
    <w:rsid w:val="0087456F"/>
    <w:rsid w:val="00875FB9"/>
    <w:rsid w:val="008826D4"/>
    <w:rsid w:val="008851B8"/>
    <w:rsid w:val="00894293"/>
    <w:rsid w:val="008A0984"/>
    <w:rsid w:val="008A2AE1"/>
    <w:rsid w:val="008A435D"/>
    <w:rsid w:val="008A7532"/>
    <w:rsid w:val="008B0703"/>
    <w:rsid w:val="008B30DC"/>
    <w:rsid w:val="008C3E5C"/>
    <w:rsid w:val="008D3694"/>
    <w:rsid w:val="008D49FB"/>
    <w:rsid w:val="008D7187"/>
    <w:rsid w:val="008E2A3D"/>
    <w:rsid w:val="008F3A46"/>
    <w:rsid w:val="008F3ECC"/>
    <w:rsid w:val="008F4367"/>
    <w:rsid w:val="008F4B35"/>
    <w:rsid w:val="008F6F53"/>
    <w:rsid w:val="00900A25"/>
    <w:rsid w:val="00903D38"/>
    <w:rsid w:val="00904192"/>
    <w:rsid w:val="00905BC2"/>
    <w:rsid w:val="00906061"/>
    <w:rsid w:val="00910670"/>
    <w:rsid w:val="00910D50"/>
    <w:rsid w:val="009115ED"/>
    <w:rsid w:val="009144E6"/>
    <w:rsid w:val="00915825"/>
    <w:rsid w:val="00917491"/>
    <w:rsid w:val="00921DD8"/>
    <w:rsid w:val="009260DB"/>
    <w:rsid w:val="00930BB2"/>
    <w:rsid w:val="00933234"/>
    <w:rsid w:val="009346BD"/>
    <w:rsid w:val="00936EA3"/>
    <w:rsid w:val="00945007"/>
    <w:rsid w:val="00945AD8"/>
    <w:rsid w:val="00951171"/>
    <w:rsid w:val="009538A0"/>
    <w:rsid w:val="009554DD"/>
    <w:rsid w:val="00956260"/>
    <w:rsid w:val="00966C82"/>
    <w:rsid w:val="00967386"/>
    <w:rsid w:val="00967949"/>
    <w:rsid w:val="00967961"/>
    <w:rsid w:val="00970FB5"/>
    <w:rsid w:val="0097195C"/>
    <w:rsid w:val="00975AEA"/>
    <w:rsid w:val="00977228"/>
    <w:rsid w:val="009847DC"/>
    <w:rsid w:val="00993A49"/>
    <w:rsid w:val="0099411C"/>
    <w:rsid w:val="00996B1B"/>
    <w:rsid w:val="00997C26"/>
    <w:rsid w:val="009A1383"/>
    <w:rsid w:val="009B075F"/>
    <w:rsid w:val="009C1877"/>
    <w:rsid w:val="009D083A"/>
    <w:rsid w:val="009D28EA"/>
    <w:rsid w:val="009D28F6"/>
    <w:rsid w:val="009D42F5"/>
    <w:rsid w:val="009D5C5F"/>
    <w:rsid w:val="009D7544"/>
    <w:rsid w:val="009E0567"/>
    <w:rsid w:val="009E073F"/>
    <w:rsid w:val="009E4D09"/>
    <w:rsid w:val="00A01709"/>
    <w:rsid w:val="00A0637D"/>
    <w:rsid w:val="00A12F76"/>
    <w:rsid w:val="00A1594D"/>
    <w:rsid w:val="00A17C61"/>
    <w:rsid w:val="00A30E50"/>
    <w:rsid w:val="00A31FD1"/>
    <w:rsid w:val="00A32106"/>
    <w:rsid w:val="00A34B0D"/>
    <w:rsid w:val="00A425FE"/>
    <w:rsid w:val="00A4289A"/>
    <w:rsid w:val="00A479F9"/>
    <w:rsid w:val="00A520E1"/>
    <w:rsid w:val="00A57C86"/>
    <w:rsid w:val="00A6350E"/>
    <w:rsid w:val="00A675E9"/>
    <w:rsid w:val="00A76112"/>
    <w:rsid w:val="00A861A3"/>
    <w:rsid w:val="00A87165"/>
    <w:rsid w:val="00A926A6"/>
    <w:rsid w:val="00A938B4"/>
    <w:rsid w:val="00A9403B"/>
    <w:rsid w:val="00A9493C"/>
    <w:rsid w:val="00A958AD"/>
    <w:rsid w:val="00AA380D"/>
    <w:rsid w:val="00AA4AA2"/>
    <w:rsid w:val="00AB2A46"/>
    <w:rsid w:val="00AC7422"/>
    <w:rsid w:val="00AF60E9"/>
    <w:rsid w:val="00AF6DC6"/>
    <w:rsid w:val="00B00AC1"/>
    <w:rsid w:val="00B01AC1"/>
    <w:rsid w:val="00B01DCC"/>
    <w:rsid w:val="00B0236D"/>
    <w:rsid w:val="00B13981"/>
    <w:rsid w:val="00B149E6"/>
    <w:rsid w:val="00B20304"/>
    <w:rsid w:val="00B20EBB"/>
    <w:rsid w:val="00B2145A"/>
    <w:rsid w:val="00B31259"/>
    <w:rsid w:val="00B33155"/>
    <w:rsid w:val="00B340F6"/>
    <w:rsid w:val="00B34DA1"/>
    <w:rsid w:val="00B375B5"/>
    <w:rsid w:val="00B37896"/>
    <w:rsid w:val="00B40419"/>
    <w:rsid w:val="00B40E27"/>
    <w:rsid w:val="00B4138A"/>
    <w:rsid w:val="00B44668"/>
    <w:rsid w:val="00B459A9"/>
    <w:rsid w:val="00B5008D"/>
    <w:rsid w:val="00B54D86"/>
    <w:rsid w:val="00B60AA8"/>
    <w:rsid w:val="00B67915"/>
    <w:rsid w:val="00B7009F"/>
    <w:rsid w:val="00B70F6D"/>
    <w:rsid w:val="00B736A4"/>
    <w:rsid w:val="00B96F8A"/>
    <w:rsid w:val="00BA02B0"/>
    <w:rsid w:val="00BA2EF0"/>
    <w:rsid w:val="00BA31F8"/>
    <w:rsid w:val="00BB4815"/>
    <w:rsid w:val="00BB5E97"/>
    <w:rsid w:val="00BC18FE"/>
    <w:rsid w:val="00BC219C"/>
    <w:rsid w:val="00BC3915"/>
    <w:rsid w:val="00BC4EAA"/>
    <w:rsid w:val="00BD18F8"/>
    <w:rsid w:val="00BD3C36"/>
    <w:rsid w:val="00BD5ED1"/>
    <w:rsid w:val="00BE0F0E"/>
    <w:rsid w:val="00BE343B"/>
    <w:rsid w:val="00BE42A6"/>
    <w:rsid w:val="00BF25F3"/>
    <w:rsid w:val="00BF60AB"/>
    <w:rsid w:val="00BF7110"/>
    <w:rsid w:val="00C00067"/>
    <w:rsid w:val="00C01395"/>
    <w:rsid w:val="00C01F54"/>
    <w:rsid w:val="00C02093"/>
    <w:rsid w:val="00C0404D"/>
    <w:rsid w:val="00C04223"/>
    <w:rsid w:val="00C05E3D"/>
    <w:rsid w:val="00C14ADD"/>
    <w:rsid w:val="00C1672E"/>
    <w:rsid w:val="00C16D2B"/>
    <w:rsid w:val="00C2665D"/>
    <w:rsid w:val="00C2677C"/>
    <w:rsid w:val="00C2713A"/>
    <w:rsid w:val="00C3007B"/>
    <w:rsid w:val="00C305B4"/>
    <w:rsid w:val="00C33E93"/>
    <w:rsid w:val="00C36524"/>
    <w:rsid w:val="00C36A2C"/>
    <w:rsid w:val="00C423A8"/>
    <w:rsid w:val="00C4775A"/>
    <w:rsid w:val="00C52E49"/>
    <w:rsid w:val="00C54F80"/>
    <w:rsid w:val="00C558B7"/>
    <w:rsid w:val="00C628C4"/>
    <w:rsid w:val="00C641CD"/>
    <w:rsid w:val="00C67F2B"/>
    <w:rsid w:val="00C70A1D"/>
    <w:rsid w:val="00C70CEA"/>
    <w:rsid w:val="00C741D4"/>
    <w:rsid w:val="00C76D50"/>
    <w:rsid w:val="00C76DD5"/>
    <w:rsid w:val="00C77238"/>
    <w:rsid w:val="00C82B8E"/>
    <w:rsid w:val="00C873E3"/>
    <w:rsid w:val="00C87689"/>
    <w:rsid w:val="00C9446C"/>
    <w:rsid w:val="00CB1B09"/>
    <w:rsid w:val="00CB2EED"/>
    <w:rsid w:val="00CB4979"/>
    <w:rsid w:val="00CB5952"/>
    <w:rsid w:val="00CB6AB8"/>
    <w:rsid w:val="00CC518A"/>
    <w:rsid w:val="00CC5618"/>
    <w:rsid w:val="00CC686B"/>
    <w:rsid w:val="00CC79F7"/>
    <w:rsid w:val="00CD02E7"/>
    <w:rsid w:val="00CD4F84"/>
    <w:rsid w:val="00CD5F62"/>
    <w:rsid w:val="00CE09A6"/>
    <w:rsid w:val="00CE3ECA"/>
    <w:rsid w:val="00CE46CA"/>
    <w:rsid w:val="00CF06E7"/>
    <w:rsid w:val="00CF598F"/>
    <w:rsid w:val="00D0356B"/>
    <w:rsid w:val="00D07116"/>
    <w:rsid w:val="00D10C6C"/>
    <w:rsid w:val="00D10D51"/>
    <w:rsid w:val="00D11F5F"/>
    <w:rsid w:val="00D228B3"/>
    <w:rsid w:val="00D26CF0"/>
    <w:rsid w:val="00D30D1B"/>
    <w:rsid w:val="00D36EDC"/>
    <w:rsid w:val="00D376CF"/>
    <w:rsid w:val="00D45B1D"/>
    <w:rsid w:val="00D52E2C"/>
    <w:rsid w:val="00D543F1"/>
    <w:rsid w:val="00D562A1"/>
    <w:rsid w:val="00D62625"/>
    <w:rsid w:val="00D6291C"/>
    <w:rsid w:val="00D6373A"/>
    <w:rsid w:val="00D63759"/>
    <w:rsid w:val="00D642F4"/>
    <w:rsid w:val="00D657F7"/>
    <w:rsid w:val="00D65F78"/>
    <w:rsid w:val="00D67DFD"/>
    <w:rsid w:val="00D702E8"/>
    <w:rsid w:val="00D7087C"/>
    <w:rsid w:val="00D72F98"/>
    <w:rsid w:val="00D84EEC"/>
    <w:rsid w:val="00D85E5D"/>
    <w:rsid w:val="00D86758"/>
    <w:rsid w:val="00D921C2"/>
    <w:rsid w:val="00DA01AD"/>
    <w:rsid w:val="00DA1F94"/>
    <w:rsid w:val="00DA4EFF"/>
    <w:rsid w:val="00DA5CBC"/>
    <w:rsid w:val="00DA69C8"/>
    <w:rsid w:val="00DB4BC6"/>
    <w:rsid w:val="00DB63BE"/>
    <w:rsid w:val="00DC1C0E"/>
    <w:rsid w:val="00DC5357"/>
    <w:rsid w:val="00DD4D8C"/>
    <w:rsid w:val="00DE189C"/>
    <w:rsid w:val="00DE25E5"/>
    <w:rsid w:val="00DE4306"/>
    <w:rsid w:val="00DE4C7B"/>
    <w:rsid w:val="00DE6F06"/>
    <w:rsid w:val="00DF1BED"/>
    <w:rsid w:val="00E0070B"/>
    <w:rsid w:val="00E00FC6"/>
    <w:rsid w:val="00E0209A"/>
    <w:rsid w:val="00E022BE"/>
    <w:rsid w:val="00E05FBE"/>
    <w:rsid w:val="00E06444"/>
    <w:rsid w:val="00E07738"/>
    <w:rsid w:val="00E108BD"/>
    <w:rsid w:val="00E129C0"/>
    <w:rsid w:val="00E15D8D"/>
    <w:rsid w:val="00E227DF"/>
    <w:rsid w:val="00E315D0"/>
    <w:rsid w:val="00E339EB"/>
    <w:rsid w:val="00E33F9D"/>
    <w:rsid w:val="00E35440"/>
    <w:rsid w:val="00E37043"/>
    <w:rsid w:val="00E40382"/>
    <w:rsid w:val="00E5162B"/>
    <w:rsid w:val="00E54AB5"/>
    <w:rsid w:val="00E61271"/>
    <w:rsid w:val="00E633CA"/>
    <w:rsid w:val="00E6420A"/>
    <w:rsid w:val="00E658C2"/>
    <w:rsid w:val="00E71021"/>
    <w:rsid w:val="00E83223"/>
    <w:rsid w:val="00E85472"/>
    <w:rsid w:val="00E91597"/>
    <w:rsid w:val="00EA2700"/>
    <w:rsid w:val="00EA4F9F"/>
    <w:rsid w:val="00EB715F"/>
    <w:rsid w:val="00EC4605"/>
    <w:rsid w:val="00EC609C"/>
    <w:rsid w:val="00ED1F30"/>
    <w:rsid w:val="00ED27FD"/>
    <w:rsid w:val="00EE5677"/>
    <w:rsid w:val="00EF7EF6"/>
    <w:rsid w:val="00EF7F95"/>
    <w:rsid w:val="00F003A7"/>
    <w:rsid w:val="00F02E2E"/>
    <w:rsid w:val="00F04C50"/>
    <w:rsid w:val="00F1279B"/>
    <w:rsid w:val="00F13928"/>
    <w:rsid w:val="00F178B0"/>
    <w:rsid w:val="00F2287F"/>
    <w:rsid w:val="00F2343C"/>
    <w:rsid w:val="00F24BA5"/>
    <w:rsid w:val="00F24DB6"/>
    <w:rsid w:val="00F31FE3"/>
    <w:rsid w:val="00F32D0D"/>
    <w:rsid w:val="00F33CD5"/>
    <w:rsid w:val="00F3498B"/>
    <w:rsid w:val="00F51C6F"/>
    <w:rsid w:val="00F53631"/>
    <w:rsid w:val="00F5648A"/>
    <w:rsid w:val="00F616B9"/>
    <w:rsid w:val="00F63E05"/>
    <w:rsid w:val="00F7105D"/>
    <w:rsid w:val="00F7582A"/>
    <w:rsid w:val="00F76D13"/>
    <w:rsid w:val="00F82E22"/>
    <w:rsid w:val="00F84061"/>
    <w:rsid w:val="00F8658F"/>
    <w:rsid w:val="00F90467"/>
    <w:rsid w:val="00F90BA3"/>
    <w:rsid w:val="00F95C90"/>
    <w:rsid w:val="00F9760C"/>
    <w:rsid w:val="00FB3F7E"/>
    <w:rsid w:val="00FB49BB"/>
    <w:rsid w:val="00FB5C85"/>
    <w:rsid w:val="00FC55E4"/>
    <w:rsid w:val="00FD0B31"/>
    <w:rsid w:val="00FD1272"/>
    <w:rsid w:val="00FD1A51"/>
    <w:rsid w:val="00FD2879"/>
    <w:rsid w:val="00FD6229"/>
    <w:rsid w:val="00FE0ACB"/>
    <w:rsid w:val="00FE1773"/>
    <w:rsid w:val="00FE20B5"/>
    <w:rsid w:val="00FE6AFE"/>
    <w:rsid w:val="00FE7A98"/>
    <w:rsid w:val="00FF0DF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E7A47"/>
  <w15:chartTrackingRefBased/>
  <w15:docId w15:val="{33FB49D3-9232-4466-8B23-8FBC668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ind w:right="-108"/>
      <w:jc w:val="center"/>
      <w:outlineLvl w:val="3"/>
    </w:pPr>
    <w:rPr>
      <w:rFonts w:ascii="Arial" w:hAnsi="Arial"/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120" w:after="20"/>
      <w:jc w:val="center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spacing w:before="120"/>
      <w:ind w:right="-108"/>
      <w:jc w:val="center"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bCs/>
      <w:lang w:val="x-none"/>
    </w:rPr>
  </w:style>
  <w:style w:type="paragraph" w:styleId="BodyText">
    <w:name w:val="Body Text"/>
    <w:basedOn w:val="Normal"/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C3iListBullet">
    <w:name w:val="C3i 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C16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633CA"/>
    <w:rPr>
      <w:b/>
      <w:bCs/>
    </w:rPr>
  </w:style>
  <w:style w:type="paragraph" w:styleId="Header">
    <w:name w:val="header"/>
    <w:basedOn w:val="Normal"/>
    <w:link w:val="HeaderChar"/>
    <w:rsid w:val="000950C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0950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950C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0950C3"/>
    <w:rPr>
      <w:sz w:val="24"/>
      <w:szCs w:val="24"/>
      <w:lang w:eastAsia="en-US"/>
    </w:rPr>
  </w:style>
  <w:style w:type="character" w:customStyle="1" w:styleId="TitleChar">
    <w:name w:val="Title Char"/>
    <w:link w:val="Title"/>
    <w:uiPriority w:val="10"/>
    <w:rsid w:val="00801D7B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459A9"/>
    <w:rPr>
      <w:color w:val="605E5C"/>
      <w:shd w:val="clear" w:color="auto" w:fill="E1DFDD"/>
    </w:rPr>
  </w:style>
  <w:style w:type="paragraph" w:customStyle="1" w:styleId="Default">
    <w:name w:val="Default"/>
    <w:rsid w:val="00BB5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FE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sukshooting.org/page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ukshooting.org" TargetMode="External"/><Relationship Id="rId17" Type="http://schemas.openxmlformats.org/officeDocument/2006/relationships/hyperlink" Target="mailto:range.office@nra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nge.office@nra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ntries@psukshooting.org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ukshooting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8C6C-5076-463A-AA48-74CDE691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SPORT UK</vt:lpstr>
    </vt:vector>
  </TitlesOfParts>
  <Company/>
  <LinksUpToDate>false</LinksUpToDate>
  <CharactersWithSpaces>18798</CharactersWithSpaces>
  <SharedDoc>false</SharedDoc>
  <HLinks>
    <vt:vector size="36" baseType="variant">
      <vt:variant>
        <vt:i4>5898362</vt:i4>
      </vt:variant>
      <vt:variant>
        <vt:i4>15</vt:i4>
      </vt:variant>
      <vt:variant>
        <vt:i4>0</vt:i4>
      </vt:variant>
      <vt:variant>
        <vt:i4>5</vt:i4>
      </vt:variant>
      <vt:variant>
        <vt:lpwstr>mailto:range.office@nra.org.uk</vt:lpwstr>
      </vt:variant>
      <vt:variant>
        <vt:lpwstr/>
      </vt:variant>
      <vt:variant>
        <vt:i4>5898362</vt:i4>
      </vt:variant>
      <vt:variant>
        <vt:i4>12</vt:i4>
      </vt:variant>
      <vt:variant>
        <vt:i4>0</vt:i4>
      </vt:variant>
      <vt:variant>
        <vt:i4>5</vt:i4>
      </vt:variant>
      <vt:variant>
        <vt:lpwstr>mailto:range.office@nra.org.uk</vt:lpwstr>
      </vt:variant>
      <vt:variant>
        <vt:lpwstr/>
      </vt:variant>
      <vt:variant>
        <vt:i4>3538957</vt:i4>
      </vt:variant>
      <vt:variant>
        <vt:i4>9</vt:i4>
      </vt:variant>
      <vt:variant>
        <vt:i4>0</vt:i4>
      </vt:variant>
      <vt:variant>
        <vt:i4>5</vt:i4>
      </vt:variant>
      <vt:variant>
        <vt:lpwstr>mailto:entries@psukshooting.org</vt:lpwstr>
      </vt:variant>
      <vt:variant>
        <vt:lpwstr/>
      </vt:variant>
      <vt:variant>
        <vt:i4>6881385</vt:i4>
      </vt:variant>
      <vt:variant>
        <vt:i4>6</vt:i4>
      </vt:variant>
      <vt:variant>
        <vt:i4>0</vt:i4>
      </vt:variant>
      <vt:variant>
        <vt:i4>5</vt:i4>
      </vt:variant>
      <vt:variant>
        <vt:lpwstr>http://www.psukshooting.org/page2.html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http://www.psukshooting.org/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http://www.psukshooting.org/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SPORT UK</dc:title>
  <dc:subject/>
  <dc:creator>p199359</dc:creator>
  <cp:keywords/>
  <cp:lastModifiedBy>Phil Smith</cp:lastModifiedBy>
  <cp:revision>2</cp:revision>
  <cp:lastPrinted>2018-06-07T11:37:00Z</cp:lastPrinted>
  <dcterms:created xsi:type="dcterms:W3CDTF">2024-07-08T09:42:00Z</dcterms:created>
  <dcterms:modified xsi:type="dcterms:W3CDTF">2024-07-08T09:42:00Z</dcterms:modified>
</cp:coreProperties>
</file>