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174B" w14:textId="77777777" w:rsidR="00E60B7D" w:rsidRDefault="00E60B7D" w:rsidP="00C97904">
      <w:pPr>
        <w:jc w:val="both"/>
        <w:rPr>
          <w:i/>
          <w:color w:val="0000CC"/>
          <w:sz w:val="20"/>
        </w:rPr>
      </w:pPr>
    </w:p>
    <w:p w14:paraId="0B3E801A" w14:textId="77777777" w:rsidR="00593DE3" w:rsidRPr="00194259" w:rsidRDefault="00593DE3">
      <w:pPr>
        <w:rPr>
          <w:i/>
          <w:color w:val="0000CC"/>
          <w:sz w:val="20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6"/>
        <w:gridCol w:w="99"/>
        <w:gridCol w:w="709"/>
        <w:gridCol w:w="142"/>
        <w:gridCol w:w="567"/>
        <w:gridCol w:w="567"/>
        <w:gridCol w:w="425"/>
        <w:gridCol w:w="284"/>
        <w:gridCol w:w="283"/>
        <w:gridCol w:w="425"/>
        <w:gridCol w:w="144"/>
        <w:gridCol w:w="10"/>
        <w:gridCol w:w="144"/>
        <w:gridCol w:w="269"/>
        <w:gridCol w:w="15"/>
        <w:gridCol w:w="684"/>
        <w:gridCol w:w="298"/>
        <w:gridCol w:w="251"/>
        <w:gridCol w:w="18"/>
        <w:gridCol w:w="567"/>
        <w:gridCol w:w="567"/>
        <w:gridCol w:w="709"/>
        <w:gridCol w:w="567"/>
        <w:gridCol w:w="164"/>
        <w:gridCol w:w="403"/>
        <w:gridCol w:w="581"/>
        <w:gridCol w:w="128"/>
        <w:gridCol w:w="14"/>
        <w:gridCol w:w="737"/>
      </w:tblGrid>
      <w:tr w:rsidR="00C859A1" w:rsidRPr="000B6436" w14:paraId="2CF40FE1" w14:textId="77777777" w:rsidTr="00DC28EE"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50FA0" w14:textId="77777777" w:rsidR="00C859A1" w:rsidRPr="00100606" w:rsidRDefault="00C859A1" w:rsidP="0083624B">
            <w:pPr>
              <w:jc w:val="right"/>
              <w:rPr>
                <w:sz w:val="24"/>
              </w:rPr>
            </w:pPr>
            <w:bookmarkStart w:id="0" w:name="_Hlk520377852"/>
            <w:r w:rsidRPr="000B6436">
              <w:rPr>
                <w:b/>
                <w:sz w:val="20"/>
              </w:rPr>
              <w:t>CLUB / POLICE FORCE:</w:t>
            </w:r>
          </w:p>
        </w:tc>
        <w:tc>
          <w:tcPr>
            <w:tcW w:w="88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771" w14:textId="77777777" w:rsidR="00C859A1" w:rsidRPr="004A4AF2" w:rsidRDefault="00C859A1" w:rsidP="0083624B">
            <w:pPr>
              <w:rPr>
                <w:b/>
                <w:sz w:val="24"/>
              </w:rPr>
            </w:pPr>
          </w:p>
        </w:tc>
      </w:tr>
      <w:tr w:rsidR="00C859A1" w:rsidRPr="000B6436" w14:paraId="4E998F7F" w14:textId="77777777" w:rsidTr="00DC28EE"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ECF" w14:textId="77777777" w:rsidR="00C859A1" w:rsidRPr="000B6436" w:rsidRDefault="00C859A1" w:rsidP="0083624B">
            <w:pPr>
              <w:jc w:val="center"/>
              <w:rPr>
                <w:sz w:val="20"/>
              </w:rPr>
            </w:pPr>
          </w:p>
        </w:tc>
        <w:tc>
          <w:tcPr>
            <w:tcW w:w="88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1D66" w14:textId="77777777" w:rsidR="00C859A1" w:rsidRPr="00F0281D" w:rsidRDefault="00C859A1" w:rsidP="0083624B">
            <w:pPr>
              <w:jc w:val="center"/>
              <w:rPr>
                <w:b/>
              </w:rPr>
            </w:pPr>
            <w:r w:rsidRPr="00F0281D">
              <w:rPr>
                <w:b/>
              </w:rPr>
              <w:t>OPEN LEAGUES ONLY</w:t>
            </w:r>
          </w:p>
        </w:tc>
      </w:tr>
      <w:tr w:rsidR="00C859A1" w:rsidRPr="00295E8F" w14:paraId="3BA1513D" w14:textId="77777777" w:rsidTr="00DC28EE">
        <w:trPr>
          <w:gridAfter w:val="2"/>
          <w:wAfter w:w="751" w:type="dxa"/>
        </w:trPr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7422D2E0" w14:textId="77777777" w:rsidR="00C859A1" w:rsidRPr="000B6436" w:rsidRDefault="00C859A1" w:rsidP="0083624B">
            <w:pPr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7700D01C" w14:textId="77777777" w:rsidR="00C859A1" w:rsidRPr="00295E8F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PRONE RIFLE</w:t>
            </w:r>
            <w:r w:rsidR="00875A14">
              <w:rPr>
                <w:b/>
                <w:sz w:val="20"/>
              </w:rPr>
              <w:t xml:space="preserve"> S/R</w:t>
            </w:r>
          </w:p>
        </w:tc>
        <w:tc>
          <w:tcPr>
            <w:tcW w:w="1974" w:type="dxa"/>
            <w:gridSpan w:val="8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753CC25F" w14:textId="77777777" w:rsidR="00C859A1" w:rsidRPr="00295E8F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AIR PISTOL</w:t>
            </w:r>
          </w:p>
        </w:tc>
        <w:tc>
          <w:tcPr>
            <w:tcW w:w="2410" w:type="dxa"/>
            <w:gridSpan w:val="6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36F9AE9F" w14:textId="77777777" w:rsidR="00C859A1" w:rsidRPr="00295E8F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LSR</w:t>
            </w:r>
            <w:r w:rsidR="00875A14">
              <w:rPr>
                <w:b/>
                <w:sz w:val="20"/>
              </w:rPr>
              <w:t xml:space="preserve"> S/R</w:t>
            </w:r>
          </w:p>
        </w:tc>
        <w:tc>
          <w:tcPr>
            <w:tcW w:w="1843" w:type="dxa"/>
            <w:gridSpan w:val="5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23ACEA32" w14:textId="77777777" w:rsidR="00C859A1" w:rsidRPr="00295E8F" w:rsidRDefault="00C859A1" w:rsidP="00C36C6F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BENCH REST</w:t>
            </w:r>
            <w:r w:rsidR="00875A14">
              <w:rPr>
                <w:b/>
                <w:sz w:val="20"/>
              </w:rPr>
              <w:t xml:space="preserve"> S/R</w:t>
            </w:r>
          </w:p>
        </w:tc>
      </w:tr>
      <w:tr w:rsidR="00C859A1" w:rsidRPr="00295E8F" w14:paraId="35B640FA" w14:textId="77777777" w:rsidTr="00DC28EE">
        <w:trPr>
          <w:trHeight w:val="367"/>
        </w:trPr>
        <w:tc>
          <w:tcPr>
            <w:tcW w:w="2092" w:type="dxa"/>
            <w:gridSpan w:val="5"/>
            <w:tcBorders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36B6592B" w14:textId="77777777" w:rsidR="00C859A1" w:rsidRPr="000B6436" w:rsidRDefault="00C859A1" w:rsidP="005A54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67" w:type="dxa"/>
            <w:tcBorders>
              <w:left w:val="double" w:sz="4" w:space="0" w:color="0000CC"/>
              <w:bottom w:val="single" w:sz="4" w:space="0" w:color="A6A6A6"/>
            </w:tcBorders>
            <w:shd w:val="clear" w:color="auto" w:fill="auto"/>
            <w:vAlign w:val="center"/>
          </w:tcPr>
          <w:p w14:paraId="0C878F74" w14:textId="77777777" w:rsidR="00C859A1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AVE</w:t>
            </w:r>
          </w:p>
          <w:p w14:paraId="47971DE5" w14:textId="77777777" w:rsidR="008D4754" w:rsidRPr="008D4754" w:rsidRDefault="008D4754" w:rsidP="0083624B">
            <w:pPr>
              <w:jc w:val="center"/>
              <w:rPr>
                <w:b/>
                <w:sz w:val="16"/>
                <w:szCs w:val="16"/>
              </w:rPr>
            </w:pPr>
            <w:r w:rsidRPr="008D4754">
              <w:rPr>
                <w:b/>
                <w:sz w:val="16"/>
                <w:szCs w:val="16"/>
              </w:rPr>
              <w:t>X100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B62C258" w14:textId="77777777" w:rsidR="00C859A1" w:rsidRPr="00295E8F" w:rsidRDefault="00C859A1" w:rsidP="00C36C6F">
            <w:pPr>
              <w:ind w:left="-75" w:right="-116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Ind</w:t>
            </w:r>
          </w:p>
        </w:tc>
        <w:tc>
          <w:tcPr>
            <w:tcW w:w="709" w:type="dxa"/>
            <w:gridSpan w:val="2"/>
            <w:tcBorders>
              <w:bottom w:val="single" w:sz="4" w:space="0" w:color="A6A6A6"/>
              <w:right w:val="double" w:sz="4" w:space="0" w:color="0000CC"/>
            </w:tcBorders>
            <w:shd w:val="clear" w:color="auto" w:fill="auto"/>
            <w:vAlign w:val="center"/>
          </w:tcPr>
          <w:p w14:paraId="66C66FE0" w14:textId="77777777" w:rsidR="00C859A1" w:rsidRPr="00295E8F" w:rsidRDefault="00C859A1" w:rsidP="00C36C6F">
            <w:pPr>
              <w:ind w:left="-54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Team</w:t>
            </w:r>
          </w:p>
        </w:tc>
        <w:tc>
          <w:tcPr>
            <w:tcW w:w="708" w:type="dxa"/>
            <w:gridSpan w:val="2"/>
            <w:tcBorders>
              <w:left w:val="double" w:sz="4" w:space="0" w:color="0000CC"/>
              <w:bottom w:val="single" w:sz="4" w:space="0" w:color="A6A6A6"/>
            </w:tcBorders>
            <w:vAlign w:val="center"/>
          </w:tcPr>
          <w:p w14:paraId="65BED045" w14:textId="77777777" w:rsidR="00C859A1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AVE</w:t>
            </w:r>
          </w:p>
          <w:p w14:paraId="6448D67C" w14:textId="77777777" w:rsidR="008D4754" w:rsidRPr="00295E8F" w:rsidRDefault="008D4754" w:rsidP="0083624B">
            <w:pPr>
              <w:jc w:val="center"/>
              <w:rPr>
                <w:b/>
                <w:sz w:val="20"/>
              </w:rPr>
            </w:pPr>
            <w:r w:rsidRPr="008D4754">
              <w:rPr>
                <w:b/>
                <w:sz w:val="16"/>
                <w:szCs w:val="16"/>
              </w:rPr>
              <w:t>X100</w:t>
            </w:r>
          </w:p>
        </w:tc>
        <w:tc>
          <w:tcPr>
            <w:tcW w:w="567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95930B5" w14:textId="77777777" w:rsidR="00C859A1" w:rsidRPr="00295E8F" w:rsidRDefault="00C859A1" w:rsidP="00C36C6F">
            <w:pPr>
              <w:ind w:left="-117" w:right="-35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Ind</w:t>
            </w:r>
          </w:p>
        </w:tc>
        <w:tc>
          <w:tcPr>
            <w:tcW w:w="699" w:type="dxa"/>
            <w:gridSpan w:val="2"/>
            <w:tcBorders>
              <w:bottom w:val="single" w:sz="4" w:space="0" w:color="A6A6A6"/>
              <w:right w:val="double" w:sz="4" w:space="0" w:color="0000CC"/>
            </w:tcBorders>
            <w:shd w:val="clear" w:color="auto" w:fill="auto"/>
            <w:vAlign w:val="center"/>
          </w:tcPr>
          <w:p w14:paraId="4DAE6B8A" w14:textId="77777777" w:rsidR="00C859A1" w:rsidRPr="00295E8F" w:rsidRDefault="00C859A1" w:rsidP="00C36C6F">
            <w:pPr>
              <w:ind w:left="-59" w:right="-19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Team</w:t>
            </w:r>
          </w:p>
        </w:tc>
        <w:tc>
          <w:tcPr>
            <w:tcW w:w="567" w:type="dxa"/>
            <w:gridSpan w:val="3"/>
            <w:tcBorders>
              <w:left w:val="double" w:sz="4" w:space="0" w:color="0000CC"/>
              <w:bottom w:val="single" w:sz="4" w:space="0" w:color="A6A6A6"/>
            </w:tcBorders>
            <w:vAlign w:val="center"/>
          </w:tcPr>
          <w:p w14:paraId="37607A87" w14:textId="77777777" w:rsidR="00C859A1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AVE</w:t>
            </w:r>
          </w:p>
          <w:p w14:paraId="0B496E61" w14:textId="77777777" w:rsidR="008D4754" w:rsidRPr="00295E8F" w:rsidRDefault="008D4754" w:rsidP="0083624B">
            <w:pPr>
              <w:jc w:val="center"/>
              <w:rPr>
                <w:b/>
                <w:sz w:val="20"/>
              </w:rPr>
            </w:pPr>
            <w:r w:rsidRPr="008D4754">
              <w:rPr>
                <w:b/>
                <w:sz w:val="16"/>
                <w:szCs w:val="16"/>
              </w:rPr>
              <w:t>X100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tcMar>
              <w:left w:w="0" w:type="dxa"/>
              <w:right w:w="85" w:type="dxa"/>
            </w:tcMar>
          </w:tcPr>
          <w:p w14:paraId="1B1C30D8" w14:textId="77777777" w:rsidR="00C859A1" w:rsidRPr="00295E8F" w:rsidRDefault="00C859A1" w:rsidP="00BC43EE">
            <w:pPr>
              <w:ind w:left="-32" w:right="-120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RF or AIR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38A8B63" w14:textId="77777777" w:rsidR="00C859A1" w:rsidRPr="00295E8F" w:rsidRDefault="00C859A1" w:rsidP="00C36C6F">
            <w:pPr>
              <w:ind w:left="-32" w:right="-120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Ind</w:t>
            </w:r>
          </w:p>
        </w:tc>
        <w:tc>
          <w:tcPr>
            <w:tcW w:w="709" w:type="dxa"/>
            <w:tcBorders>
              <w:bottom w:val="single" w:sz="4" w:space="0" w:color="A6A6A6"/>
              <w:right w:val="double" w:sz="4" w:space="0" w:color="0000CC"/>
            </w:tcBorders>
            <w:shd w:val="clear" w:color="auto" w:fill="auto"/>
            <w:vAlign w:val="center"/>
          </w:tcPr>
          <w:p w14:paraId="1512224B" w14:textId="77777777" w:rsidR="00C859A1" w:rsidRPr="00295E8F" w:rsidRDefault="00C859A1" w:rsidP="00C36C6F">
            <w:pPr>
              <w:ind w:left="-103" w:right="-36"/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Team</w:t>
            </w:r>
          </w:p>
        </w:tc>
        <w:tc>
          <w:tcPr>
            <w:tcW w:w="567" w:type="dxa"/>
            <w:tcBorders>
              <w:bottom w:val="single" w:sz="4" w:space="0" w:color="A6A6A6"/>
              <w:right w:val="single" w:sz="4" w:space="0" w:color="auto"/>
            </w:tcBorders>
            <w:vAlign w:val="center"/>
          </w:tcPr>
          <w:p w14:paraId="73BA5C1A" w14:textId="77777777" w:rsidR="00C859A1" w:rsidRDefault="00C859A1" w:rsidP="00834CCE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AVE</w:t>
            </w:r>
          </w:p>
          <w:p w14:paraId="4F6C4EE0" w14:textId="77777777" w:rsidR="008D4754" w:rsidRPr="00295E8F" w:rsidRDefault="008D4754" w:rsidP="00834CCE">
            <w:pPr>
              <w:jc w:val="center"/>
              <w:rPr>
                <w:b/>
                <w:sz w:val="20"/>
              </w:rPr>
            </w:pPr>
            <w:r w:rsidRPr="008D4754">
              <w:rPr>
                <w:b/>
                <w:sz w:val="16"/>
                <w:szCs w:val="16"/>
              </w:rPr>
              <w:t>X100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91AC3EA" w14:textId="77777777" w:rsidR="00C859A1" w:rsidRPr="00295E8F" w:rsidRDefault="00C859A1" w:rsidP="00834CCE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Ind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14:paraId="62DAA7FF" w14:textId="77777777" w:rsidR="00C859A1" w:rsidRPr="00295E8F" w:rsidRDefault="00C859A1" w:rsidP="00834CCE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Team</w:t>
            </w:r>
          </w:p>
        </w:tc>
        <w:tc>
          <w:tcPr>
            <w:tcW w:w="751" w:type="dxa"/>
            <w:gridSpan w:val="2"/>
            <w:tcBorders>
              <w:left w:val="double" w:sz="4" w:space="0" w:color="0000CC"/>
              <w:bottom w:val="single" w:sz="4" w:space="0" w:color="auto"/>
            </w:tcBorders>
            <w:shd w:val="clear" w:color="auto" w:fill="auto"/>
            <w:vAlign w:val="center"/>
          </w:tcPr>
          <w:p w14:paraId="796BC01E" w14:textId="77777777" w:rsidR="00C859A1" w:rsidRPr="00295E8F" w:rsidRDefault="00C859A1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COST</w:t>
            </w:r>
          </w:p>
        </w:tc>
      </w:tr>
      <w:tr w:rsidR="00C859A1" w:rsidRPr="00295E8F" w14:paraId="60475991" w14:textId="77777777" w:rsidTr="00DC28EE"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center"/>
          </w:tcPr>
          <w:p w14:paraId="2BE776E3" w14:textId="77777777" w:rsidR="00C859A1" w:rsidRPr="00295E8F" w:rsidRDefault="00C859A1" w:rsidP="00357503">
            <w:pPr>
              <w:rPr>
                <w:i/>
                <w:sz w:val="18"/>
                <w:szCs w:val="18"/>
              </w:rPr>
            </w:pPr>
            <w:r w:rsidRPr="00295E8F">
              <w:rPr>
                <w:i/>
                <w:sz w:val="18"/>
                <w:szCs w:val="18"/>
              </w:rPr>
              <w:t>Ex. Ample</w:t>
            </w:r>
          </w:p>
        </w:tc>
        <w:tc>
          <w:tcPr>
            <w:tcW w:w="567" w:type="dxa"/>
            <w:tcBorders>
              <w:top w:val="single" w:sz="4" w:space="0" w:color="A6A6A6"/>
              <w:left w:val="double" w:sz="4" w:space="0" w:color="0000CC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9C8A18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97.9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50EA9C2D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  <w:r w:rsidRPr="00295E8F">
              <w:rPr>
                <w:rFonts w:ascii="Wingdings" w:hAnsi="Wingdings" w:cs="Wingdings"/>
                <w:sz w:val="18"/>
                <w:szCs w:val="18"/>
              </w:rPr>
              <w:t></w:t>
            </w:r>
            <w:r w:rsidRPr="00295E8F">
              <w:rPr>
                <w:rFonts w:cs="Wingdings"/>
                <w:sz w:val="18"/>
                <w:szCs w:val="18"/>
              </w:rPr>
              <w:t>/x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D9D9D9"/>
            <w:vAlign w:val="bottom"/>
          </w:tcPr>
          <w:p w14:paraId="5376512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A</w:t>
            </w:r>
          </w:p>
        </w:tc>
        <w:tc>
          <w:tcPr>
            <w:tcW w:w="708" w:type="dxa"/>
            <w:gridSpan w:val="2"/>
            <w:tcBorders>
              <w:top w:val="single" w:sz="4" w:space="0" w:color="A6A6A6"/>
              <w:left w:val="double" w:sz="4" w:space="0" w:color="0000CC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7D1400B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87.3</w:t>
            </w:r>
          </w:p>
        </w:tc>
        <w:tc>
          <w:tcPr>
            <w:tcW w:w="567" w:type="dxa"/>
            <w:gridSpan w:val="4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036D15A6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  <w:r w:rsidRPr="00295E8F">
              <w:rPr>
                <w:rFonts w:ascii="Wingdings" w:hAnsi="Wingdings" w:cs="Wingdings"/>
                <w:sz w:val="18"/>
                <w:szCs w:val="18"/>
              </w:rPr>
              <w:t></w:t>
            </w:r>
            <w:r w:rsidRPr="00295E8F">
              <w:rPr>
                <w:rFonts w:cs="Wingdings"/>
                <w:sz w:val="18"/>
                <w:szCs w:val="18"/>
              </w:rPr>
              <w:t>/x</w:t>
            </w:r>
          </w:p>
        </w:tc>
        <w:tc>
          <w:tcPr>
            <w:tcW w:w="699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D9D9D9"/>
            <w:vAlign w:val="bottom"/>
          </w:tcPr>
          <w:p w14:paraId="0AE443C5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  <w:gridSpan w:val="3"/>
            <w:tcBorders>
              <w:top w:val="single" w:sz="4" w:space="0" w:color="A6A6A6"/>
              <w:left w:val="double" w:sz="4" w:space="0" w:color="0000CC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7208947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76.4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E34600A" w14:textId="77777777" w:rsidR="00C859A1" w:rsidRPr="00295E8F" w:rsidRDefault="00C859A1" w:rsidP="00BC43EE">
            <w:pPr>
              <w:ind w:left="-32" w:right="-120"/>
              <w:jc w:val="center"/>
              <w:rPr>
                <w:rFonts w:ascii="Wingdings" w:hAnsi="Wingdings" w:cs="Wingding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4A552C22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  <w:r w:rsidRPr="00295E8F">
              <w:rPr>
                <w:rFonts w:ascii="Wingdings" w:hAnsi="Wingdings" w:cs="Wingdings"/>
                <w:sz w:val="18"/>
                <w:szCs w:val="18"/>
              </w:rPr>
              <w:t></w:t>
            </w:r>
            <w:r w:rsidRPr="00295E8F">
              <w:rPr>
                <w:rFonts w:cs="Wingdings"/>
                <w:sz w:val="18"/>
                <w:szCs w:val="18"/>
              </w:rPr>
              <w:t>/x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D9D9D9"/>
            <w:vAlign w:val="center"/>
          </w:tcPr>
          <w:p w14:paraId="408AFFA6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single" w:sz="4" w:space="0" w:color="A6A6A6"/>
              <w:left w:val="double" w:sz="4" w:space="0" w:color="0000CC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2F7E6157" w14:textId="77777777" w:rsidR="00C859A1" w:rsidRPr="00295E8F" w:rsidRDefault="00C859A1" w:rsidP="00834CCE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96.4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1E691EE0" w14:textId="77777777" w:rsidR="00C859A1" w:rsidRPr="00295E8F" w:rsidRDefault="00C859A1" w:rsidP="00834CCE">
            <w:pPr>
              <w:jc w:val="center"/>
              <w:rPr>
                <w:sz w:val="18"/>
                <w:szCs w:val="18"/>
              </w:rPr>
            </w:pPr>
            <w:r w:rsidRPr="00295E8F">
              <w:rPr>
                <w:rFonts w:ascii="Wingdings" w:hAnsi="Wingdings" w:cs="Wingdings"/>
                <w:sz w:val="18"/>
                <w:szCs w:val="18"/>
              </w:rPr>
              <w:t></w:t>
            </w:r>
            <w:r w:rsidRPr="00295E8F">
              <w:rPr>
                <w:rFonts w:cs="Wingdings"/>
                <w:sz w:val="18"/>
                <w:szCs w:val="18"/>
              </w:rPr>
              <w:t>/x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D9D9D9"/>
            <w:vAlign w:val="center"/>
          </w:tcPr>
          <w:p w14:paraId="41D229CD" w14:textId="77777777" w:rsidR="00C859A1" w:rsidRPr="00295E8F" w:rsidRDefault="00C859A1" w:rsidP="00834CCE">
            <w:pPr>
              <w:jc w:val="center"/>
              <w:rPr>
                <w:sz w:val="18"/>
                <w:szCs w:val="18"/>
              </w:rPr>
            </w:pPr>
            <w:r w:rsidRPr="00295E8F">
              <w:rPr>
                <w:sz w:val="18"/>
                <w:szCs w:val="18"/>
              </w:rPr>
              <w:t>D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369A80A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</w:tr>
      <w:tr w:rsidR="00C859A1" w:rsidRPr="00295E8F" w14:paraId="6E4D6382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C43FF05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479B398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FA1023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1C49D56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78B825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15165C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A07827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D24EE2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1A06C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3F6B8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701CE67B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FC2DD45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F58CA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0EEE041E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20B85B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44590D79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9EF5402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D76AC3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B98B81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5299F5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8D1BCE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486831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1D2193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41D03C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27C69D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FB383F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8A9A01A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4E6FEFC5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E28BE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4C7DC22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8D8CA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01977AF4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766C701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CED485B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FDA07B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E0244D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8186BEA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F0A821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4A6ED5B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9091A75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8B999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04D3D0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63E9300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99A48E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CBBCE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5AEDDCD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3F4DC5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56D914CD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B5483D6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64526E2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57AE9C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43D264E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975974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3A7DAE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71F436E1" w14:textId="77777777" w:rsidR="00C859A1" w:rsidRPr="00295E8F" w:rsidRDefault="00C859A1" w:rsidP="00C36C6F">
            <w:pPr>
              <w:ind w:left="-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40EA383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7AA3B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E77D3F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EBCA4BE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608D21B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141C8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52F565C1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4D7D9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6DCF12EB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0FFE6B8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443106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D977BE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0D38791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E04B3D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735993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54057E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078602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CA27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C16600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767305BB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5AFE12D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E5A22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39B49B9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C12C58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6001DBB6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C15B13D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73D525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8CC3FF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1147F92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12E668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20DBBB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39A6ABA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65FD3A95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D5E3D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D52A8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9CCFA6B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7AFCD5C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6483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24EE5C40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55C20A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7F1055CA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256CC67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6EC6BDA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F25B46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1AA42E1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78857B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9A900E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8952AE0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D9A994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74B0E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072124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C8F3FBE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6E8D1172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32FC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0AADF989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4AAE5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1EEDA6D3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0B81A13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1CD0FC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E282E8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6C4DAAB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905AA8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6C307F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68D531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6B9D38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B08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81D88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355C7056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64E5D0C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46BF9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7CBF2EC2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71B9B1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6A6ACB23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E25B93B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83FD85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5B3528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A13182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9932541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08FD36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3CE6EF3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273C85B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DA0774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5CB00D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7DADB6E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5220FCC7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8E34C2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288AE7D8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ED1C7D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74D84951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DFFF4EE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F64018F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9CC682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B7830EF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CFA1425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3A8AE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18CB01D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F134F4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D54862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46BF87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42E7569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55B0F0B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CE0ED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432DCC5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45907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7FAC8A4F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8819838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EB9767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033A3A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2DDB257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E0F836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30F16B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4AA580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60013A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EEB53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969A15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35A1E3AF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EA87210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CA036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2E0B0DA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16EDC5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17DFE92B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94300B2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A7E7A37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2369BF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69C8F17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1F2A42D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540C80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3A7059C6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330E184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83D9A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6FFCB6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463EB2B1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6E5A0006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FCA36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11BD3FFA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4C22CD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1D5BCBC5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400D02C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E3EC848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9630A6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51D5168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6CD80F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DA9592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10A8E147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9D70F1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B15AA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2ADD98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0C83EAF6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3BD99192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B25C57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698D485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1C865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19DC888D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5A515B6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093EDC75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9C3936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434BBC1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4B7C62C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E72A23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28486E7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7DC368E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9D6327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F1B033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0000CC"/>
            </w:tcBorders>
            <w:shd w:val="clear" w:color="auto" w:fill="auto"/>
          </w:tcPr>
          <w:p w14:paraId="6F0176FB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808080"/>
              <w:right w:val="single" w:sz="4" w:space="0" w:color="808080"/>
            </w:tcBorders>
          </w:tcPr>
          <w:p w14:paraId="263E6EF3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32C2E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</w:tcPr>
          <w:p w14:paraId="7A32BA9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2E64C5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45F13E3A" w14:textId="77777777" w:rsidTr="00DC28EE">
        <w:tc>
          <w:tcPr>
            <w:tcW w:w="20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3C6F386E" w14:textId="77777777" w:rsidR="00C859A1" w:rsidRPr="00176160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auto"/>
              <w:right w:val="single" w:sz="4" w:space="0" w:color="808080"/>
            </w:tcBorders>
          </w:tcPr>
          <w:p w14:paraId="11D4981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3DAC8A7" w14:textId="77777777" w:rsidR="00C859A1" w:rsidRPr="00295E8F" w:rsidRDefault="00C859A1" w:rsidP="00C36C6F">
            <w:pPr>
              <w:ind w:left="-75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1B50678B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double" w:sz="4" w:space="0" w:color="0000CC"/>
              <w:bottom w:val="single" w:sz="4" w:space="0" w:color="auto"/>
              <w:right w:val="single" w:sz="4" w:space="0" w:color="808080"/>
            </w:tcBorders>
          </w:tcPr>
          <w:p w14:paraId="76A0EDC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6CFB50E" w14:textId="77777777" w:rsidR="00C859A1" w:rsidRPr="00295E8F" w:rsidRDefault="00C859A1" w:rsidP="00C36C6F">
            <w:pPr>
              <w:ind w:left="-117" w:right="-35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39619CFF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808080"/>
              <w:left w:val="double" w:sz="4" w:space="0" w:color="0000CC"/>
              <w:bottom w:val="single" w:sz="4" w:space="0" w:color="auto"/>
              <w:right w:val="single" w:sz="4" w:space="0" w:color="808080"/>
            </w:tcBorders>
          </w:tcPr>
          <w:p w14:paraId="70D0C457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409386A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40C60942" w14:textId="77777777" w:rsidR="00C859A1" w:rsidRPr="00295E8F" w:rsidRDefault="00C859A1" w:rsidP="00C36C6F">
            <w:pPr>
              <w:ind w:left="-32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085DFF26" w14:textId="77777777" w:rsidR="00C859A1" w:rsidRPr="00295E8F" w:rsidRDefault="00C859A1" w:rsidP="00C36C6F">
            <w:pPr>
              <w:ind w:left="-103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double" w:sz="4" w:space="0" w:color="0000CC"/>
              <w:bottom w:val="single" w:sz="4" w:space="0" w:color="auto"/>
              <w:right w:val="single" w:sz="4" w:space="0" w:color="808080"/>
            </w:tcBorders>
          </w:tcPr>
          <w:p w14:paraId="191203F0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32DCB54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7F7F7F"/>
            </w:tcBorders>
          </w:tcPr>
          <w:p w14:paraId="6EDE37BE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7F7F7F"/>
              <w:left w:val="double" w:sz="4" w:space="0" w:color="0000CC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E0D793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295E8F" w14:paraId="2E1E1E92" w14:textId="77777777" w:rsidTr="00DC28EE">
        <w:tc>
          <w:tcPr>
            <w:tcW w:w="2092" w:type="dxa"/>
            <w:gridSpan w:val="5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52ED16D4" w14:textId="77777777" w:rsidR="00C859A1" w:rsidRPr="00176160" w:rsidRDefault="00C859A1" w:rsidP="0083624B">
            <w:pPr>
              <w:jc w:val="right"/>
              <w:rPr>
                <w:b/>
                <w:sz w:val="18"/>
                <w:szCs w:val="18"/>
              </w:rPr>
            </w:pPr>
            <w:r w:rsidRPr="00176160">
              <w:rPr>
                <w:b/>
                <w:sz w:val="18"/>
                <w:szCs w:val="18"/>
              </w:rPr>
              <w:t>No of TEAM ENTRIES: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CC"/>
              <w:right w:val="nil"/>
            </w:tcBorders>
            <w:shd w:val="clear" w:color="auto" w:fill="808080"/>
          </w:tcPr>
          <w:p w14:paraId="6C91A219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808080"/>
          </w:tcPr>
          <w:p w14:paraId="2A04862E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0A9C582C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0000CC"/>
              <w:right w:val="nil"/>
            </w:tcBorders>
            <w:shd w:val="clear" w:color="auto" w:fill="808080"/>
          </w:tcPr>
          <w:p w14:paraId="2AEF521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</w:tcBorders>
            <w:shd w:val="clear" w:color="auto" w:fill="7F7F7F"/>
          </w:tcPr>
          <w:p w14:paraId="3A2C5E5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532B4B33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uble" w:sz="4" w:space="0" w:color="0000CC"/>
              <w:right w:val="nil"/>
            </w:tcBorders>
            <w:shd w:val="clear" w:color="auto" w:fill="808080"/>
          </w:tcPr>
          <w:p w14:paraId="3EF0D472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7F7F7F"/>
          </w:tcPr>
          <w:p w14:paraId="3812E8FD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F7F7F"/>
          </w:tcPr>
          <w:p w14:paraId="48810801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191CDCE4" w14:textId="77777777" w:rsidR="00C859A1" w:rsidRPr="00295E8F" w:rsidRDefault="00C859A1" w:rsidP="00836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7F7F7F"/>
          </w:tcPr>
          <w:p w14:paraId="0352D818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F7F7F"/>
          </w:tcPr>
          <w:p w14:paraId="1C38CC37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FF1600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double" w:sz="4" w:space="0" w:color="0000CC"/>
            </w:tcBorders>
            <w:shd w:val="clear" w:color="auto" w:fill="auto"/>
          </w:tcPr>
          <w:p w14:paraId="59FBDB6F" w14:textId="77777777" w:rsidR="00C859A1" w:rsidRPr="00295E8F" w:rsidRDefault="00C859A1" w:rsidP="0083624B">
            <w:pPr>
              <w:rPr>
                <w:sz w:val="18"/>
                <w:szCs w:val="18"/>
              </w:rPr>
            </w:pPr>
          </w:p>
        </w:tc>
      </w:tr>
      <w:tr w:rsidR="00C859A1" w:rsidRPr="000B6436" w14:paraId="374F67F0" w14:textId="77777777" w:rsidTr="00DC28EE">
        <w:tc>
          <w:tcPr>
            <w:tcW w:w="10176" w:type="dxa"/>
            <w:gridSpan w:val="29"/>
            <w:tcBorders>
              <w:left w:val="nil"/>
              <w:bottom w:val="nil"/>
            </w:tcBorders>
          </w:tcPr>
          <w:p w14:paraId="54879A6F" w14:textId="77777777" w:rsidR="00C859A1" w:rsidRPr="000B6436" w:rsidRDefault="00C859A1" w:rsidP="006036B2">
            <w:pPr>
              <w:jc w:val="right"/>
              <w:rPr>
                <w:sz w:val="20"/>
              </w:rPr>
            </w:pPr>
            <w:r w:rsidRPr="000B6436">
              <w:rPr>
                <w:b/>
                <w:sz w:val="20"/>
              </w:rPr>
              <w:t>TOTAL REMITTANCE: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713C7488" w14:textId="77777777" w:rsidR="00C859A1" w:rsidRPr="000B6436" w:rsidRDefault="00C859A1" w:rsidP="0083624B">
            <w:pPr>
              <w:rPr>
                <w:sz w:val="20"/>
              </w:rPr>
            </w:pPr>
          </w:p>
        </w:tc>
      </w:tr>
      <w:tr w:rsidR="00C859A1" w14:paraId="1F63B387" w14:textId="77777777" w:rsidTr="00DC28EE">
        <w:trPr>
          <w:trHeight w:val="457"/>
        </w:trPr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C5336A1" w14:textId="77777777" w:rsidR="00C859A1" w:rsidRPr="000B6436" w:rsidRDefault="00E26B3F" w:rsidP="008362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SHOW </w:t>
            </w:r>
            <w:r w:rsidR="00C859A1" w:rsidRPr="000B6436">
              <w:rPr>
                <w:b/>
                <w:sz w:val="20"/>
              </w:rPr>
              <w:t xml:space="preserve">AVERAGES </w:t>
            </w:r>
            <w:r>
              <w:rPr>
                <w:b/>
                <w:sz w:val="20"/>
              </w:rPr>
              <w:t xml:space="preserve">AS </w:t>
            </w:r>
            <w:r w:rsidR="00B97DB2" w:rsidRPr="00E26B3F">
              <w:rPr>
                <w:b/>
                <w:color w:val="FF0000"/>
                <w:sz w:val="20"/>
              </w:rPr>
              <w:t>x100</w:t>
            </w:r>
            <w:r w:rsidR="00B97DB2">
              <w:rPr>
                <w:b/>
                <w:sz w:val="20"/>
              </w:rPr>
              <w:t xml:space="preserve"> </w:t>
            </w:r>
            <w:r w:rsidR="008D4754"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 xml:space="preserve"> ALL COMP’s</w:t>
            </w:r>
            <w:r w:rsidR="008D4754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r w:rsidR="00C859A1" w:rsidRPr="000B6436">
              <w:rPr>
                <w:b/>
                <w:sz w:val="20"/>
              </w:rPr>
              <w:t>TO BE IN POSITIV</w:t>
            </w:r>
            <w:r w:rsidR="00B97DB2">
              <w:rPr>
                <w:b/>
                <w:sz w:val="20"/>
              </w:rPr>
              <w:t>E NUMBERS – NOT DROPPED POINTS e.g.</w:t>
            </w:r>
            <w:r w:rsidR="00C859A1" w:rsidRPr="000B6436">
              <w:rPr>
                <w:b/>
                <w:sz w:val="20"/>
              </w:rPr>
              <w:t xml:space="preserve"> 98.3 (to 1 decimal point)</w:t>
            </w:r>
          </w:p>
        </w:tc>
      </w:tr>
      <w:tr w:rsidR="00C859A1" w:rsidRPr="000B6436" w14:paraId="54177AA0" w14:textId="77777777" w:rsidTr="00DC28EE">
        <w:tc>
          <w:tcPr>
            <w:tcW w:w="4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1164" w14:textId="77777777" w:rsidR="00C859A1" w:rsidRPr="000B6436" w:rsidRDefault="00C859A1" w:rsidP="0083624B">
            <w:pPr>
              <w:jc w:val="center"/>
              <w:rPr>
                <w:sz w:val="20"/>
              </w:rPr>
            </w:pPr>
            <w:r w:rsidRPr="000B6436">
              <w:rPr>
                <w:sz w:val="20"/>
              </w:rPr>
              <w:t>Above averages, certified correct:</w:t>
            </w:r>
          </w:p>
        </w:tc>
        <w:tc>
          <w:tcPr>
            <w:tcW w:w="4832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0710E1" w14:textId="77777777" w:rsidR="00C859A1" w:rsidRPr="000B6436" w:rsidRDefault="00C859A1" w:rsidP="0083624B">
            <w:pPr>
              <w:jc w:val="center"/>
              <w:rPr>
                <w:sz w:val="20"/>
              </w:rPr>
            </w:pPr>
          </w:p>
        </w:tc>
        <w:tc>
          <w:tcPr>
            <w:tcW w:w="1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F62A0" w14:textId="77777777" w:rsidR="00C859A1" w:rsidRPr="000B6436" w:rsidRDefault="00C859A1" w:rsidP="0083624B">
            <w:pPr>
              <w:rPr>
                <w:sz w:val="18"/>
              </w:rPr>
            </w:pPr>
            <w:r w:rsidRPr="000B6436">
              <w:rPr>
                <w:sz w:val="18"/>
              </w:rPr>
              <w:t>(</w:t>
            </w:r>
            <w:r w:rsidR="00300757">
              <w:rPr>
                <w:sz w:val="18"/>
              </w:rPr>
              <w:t>club official</w:t>
            </w:r>
            <w:r w:rsidRPr="000B6436">
              <w:rPr>
                <w:sz w:val="18"/>
              </w:rPr>
              <w:t>)</w:t>
            </w:r>
          </w:p>
        </w:tc>
      </w:tr>
      <w:tr w:rsidR="00C859A1" w:rsidRPr="0000725B" w14:paraId="532E2654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C8388C" w14:textId="77777777" w:rsidR="00C859A1" w:rsidRPr="0000725B" w:rsidRDefault="00C859A1" w:rsidP="0083624B">
            <w:pPr>
              <w:rPr>
                <w:sz w:val="12"/>
              </w:rPr>
            </w:pPr>
          </w:p>
        </w:tc>
      </w:tr>
      <w:tr w:rsidR="00C859A1" w14:paraId="2C3251DD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C814BB2" w14:textId="77777777" w:rsidR="00C859A1" w:rsidRDefault="00C859A1" w:rsidP="0083624B">
            <w:pPr>
              <w:jc w:val="center"/>
              <w:rPr>
                <w:b/>
                <w:sz w:val="20"/>
              </w:rPr>
            </w:pPr>
            <w:r w:rsidRPr="000B6436">
              <w:rPr>
                <w:b/>
                <w:sz w:val="20"/>
              </w:rPr>
              <w:t xml:space="preserve">Name and </w:t>
            </w:r>
            <w:proofErr w:type="gramStart"/>
            <w:r w:rsidRPr="000B6436">
              <w:rPr>
                <w:b/>
                <w:sz w:val="20"/>
              </w:rPr>
              <w:t>Address</w:t>
            </w:r>
            <w:proofErr w:type="gramEnd"/>
            <w:r w:rsidRPr="000B6436">
              <w:rPr>
                <w:b/>
                <w:sz w:val="20"/>
              </w:rPr>
              <w:t xml:space="preserve"> for correspondence – BLOCK CAPITALS PLEASE</w:t>
            </w:r>
          </w:p>
          <w:p w14:paraId="7741A3B5" w14:textId="77777777" w:rsidR="00E26B3F" w:rsidRDefault="00E26B3F" w:rsidP="0083624B">
            <w:pPr>
              <w:jc w:val="center"/>
            </w:pPr>
          </w:p>
        </w:tc>
      </w:tr>
      <w:tr w:rsidR="00C859A1" w14:paraId="5ACF738D" w14:textId="77777777" w:rsidTr="00DC28EE">
        <w:trPr>
          <w:trHeight w:val="34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4F8C" w14:textId="77777777" w:rsidR="00C859A1" w:rsidRDefault="00C859A1" w:rsidP="000E78CE">
            <w:pPr>
              <w:jc w:val="right"/>
            </w:pPr>
            <w:r>
              <w:t>Name: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2A7738C" w14:textId="77777777" w:rsidR="00C859A1" w:rsidRDefault="00C859A1" w:rsidP="0083624B"/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727D" w14:textId="77777777" w:rsidR="00C859A1" w:rsidRDefault="00C859A1" w:rsidP="000E78CE">
            <w:pPr>
              <w:jc w:val="right"/>
            </w:pPr>
            <w:r>
              <w:t>Address:</w:t>
            </w:r>
          </w:p>
        </w:tc>
        <w:tc>
          <w:tcPr>
            <w:tcW w:w="5972" w:type="dxa"/>
            <w:gridSpan w:val="16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081CFAD5" w14:textId="77777777" w:rsidR="00C859A1" w:rsidRDefault="00C859A1" w:rsidP="0083624B"/>
        </w:tc>
      </w:tr>
      <w:tr w:rsidR="00C859A1" w14:paraId="4483AC75" w14:textId="77777777" w:rsidTr="00DC28EE">
        <w:trPr>
          <w:trHeight w:val="34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0CE93" w14:textId="77777777" w:rsidR="00C859A1" w:rsidRDefault="00C859A1" w:rsidP="000E78CE">
            <w:pPr>
              <w:jc w:val="right"/>
            </w:pPr>
          </w:p>
        </w:tc>
        <w:tc>
          <w:tcPr>
            <w:tcW w:w="4125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551BBE3" w14:textId="77777777" w:rsidR="00C859A1" w:rsidRDefault="00C859A1" w:rsidP="006036B2">
            <w:pPr>
              <w:jc w:val="right"/>
            </w:pPr>
          </w:p>
        </w:tc>
        <w:tc>
          <w:tcPr>
            <w:tcW w:w="5972" w:type="dxa"/>
            <w:gridSpan w:val="16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BA1CF2D" w14:textId="77777777" w:rsidR="00C859A1" w:rsidRDefault="00E26B3F" w:rsidP="0083624B">
            <w:r>
              <w:t xml:space="preserve">                                       </w:t>
            </w:r>
          </w:p>
          <w:p w14:paraId="3995D7C6" w14:textId="77777777" w:rsidR="00E26B3F" w:rsidRDefault="00E26B3F" w:rsidP="0083624B">
            <w:r>
              <w:t xml:space="preserve">                                                  Tel:</w:t>
            </w:r>
          </w:p>
        </w:tc>
      </w:tr>
      <w:tr w:rsidR="00F5101B" w14:paraId="44669F93" w14:textId="77777777" w:rsidTr="00DC28EE">
        <w:trPr>
          <w:trHeight w:val="34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BE311" w14:textId="77777777" w:rsidR="00F5101B" w:rsidRDefault="00F5101B" w:rsidP="000E78CE">
            <w:pPr>
              <w:jc w:val="right"/>
            </w:pPr>
            <w:r>
              <w:t>Email:</w:t>
            </w:r>
          </w:p>
        </w:tc>
        <w:tc>
          <w:tcPr>
            <w:tcW w:w="4125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DC2BF7E" w14:textId="77777777" w:rsidR="00F5101B" w:rsidRDefault="00F5101B" w:rsidP="0083624B"/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3392714" w14:textId="77777777" w:rsidR="008D4754" w:rsidRDefault="00E26B3F" w:rsidP="0083624B">
            <w:r>
              <w:t xml:space="preserve"> </w:t>
            </w:r>
          </w:p>
          <w:p w14:paraId="029D1019" w14:textId="77777777" w:rsidR="00F5101B" w:rsidRDefault="008D4754" w:rsidP="0083624B">
            <w:r>
              <w:t xml:space="preserve">                                         </w:t>
            </w:r>
            <w:r w:rsidR="00E26B3F">
              <w:t xml:space="preserve">                            </w:t>
            </w:r>
          </w:p>
        </w:tc>
        <w:tc>
          <w:tcPr>
            <w:tcW w:w="4706" w:type="dxa"/>
            <w:gridSpan w:val="1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E7F3CC9" w14:textId="77777777" w:rsidR="00F5101B" w:rsidRDefault="00F5101B" w:rsidP="0083624B"/>
          <w:p w14:paraId="524BE395" w14:textId="77777777" w:rsidR="008D4754" w:rsidRDefault="008D4754" w:rsidP="0083624B">
            <w:r>
              <w:t xml:space="preserve">                     Post Code:</w:t>
            </w:r>
          </w:p>
        </w:tc>
      </w:tr>
      <w:tr w:rsidR="00C859A1" w:rsidRPr="0000725B" w14:paraId="3B716377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049914" w14:textId="77777777" w:rsidR="00C859A1" w:rsidRPr="0000725B" w:rsidRDefault="00C859A1" w:rsidP="0083624B">
            <w:pPr>
              <w:rPr>
                <w:sz w:val="12"/>
              </w:rPr>
            </w:pPr>
          </w:p>
        </w:tc>
      </w:tr>
      <w:tr w:rsidR="00F5101B" w:rsidRPr="000B6436" w14:paraId="79069F89" w14:textId="77777777" w:rsidTr="00DC28EE">
        <w:trPr>
          <w:trHeight w:val="858"/>
        </w:trPr>
        <w:tc>
          <w:tcPr>
            <w:tcW w:w="4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1A5D9" w14:textId="77777777" w:rsidR="00F5101B" w:rsidRPr="00295E8F" w:rsidRDefault="00F5101B" w:rsidP="00BC43EE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Return completed form with remittance to:</w:t>
            </w:r>
          </w:p>
          <w:p w14:paraId="42443299" w14:textId="77777777" w:rsidR="00F5101B" w:rsidRPr="00295E8F" w:rsidRDefault="000558A3" w:rsidP="00BC43EE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Andrew GERMAIN – 52, High Street, Llantrisant,</w:t>
            </w:r>
          </w:p>
          <w:p w14:paraId="4D55FD56" w14:textId="77777777" w:rsidR="000558A3" w:rsidRPr="00295E8F" w:rsidRDefault="000558A3" w:rsidP="00BC43EE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 xml:space="preserve">Rhondda Cynon </w:t>
            </w:r>
            <w:proofErr w:type="gramStart"/>
            <w:r w:rsidRPr="00295E8F">
              <w:rPr>
                <w:sz w:val="20"/>
              </w:rPr>
              <w:t>Taf  -</w:t>
            </w:r>
            <w:proofErr w:type="gramEnd"/>
            <w:r w:rsidRPr="00295E8F">
              <w:rPr>
                <w:sz w:val="20"/>
              </w:rPr>
              <w:t xml:space="preserve">  CF72 8BR</w:t>
            </w:r>
          </w:p>
        </w:tc>
        <w:tc>
          <w:tcPr>
            <w:tcW w:w="6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9957" w14:textId="77777777" w:rsidR="00F5101B" w:rsidRPr="00295E8F" w:rsidRDefault="00F5101B" w:rsidP="00BC43EE">
            <w:pPr>
              <w:jc w:val="center"/>
              <w:rPr>
                <w:b/>
                <w:sz w:val="20"/>
              </w:rPr>
            </w:pPr>
            <w:r w:rsidRPr="00295E8F">
              <w:rPr>
                <w:sz w:val="20"/>
              </w:rPr>
              <w:t xml:space="preserve">Cheques payable to: </w:t>
            </w:r>
            <w:r w:rsidRPr="00295E8F">
              <w:rPr>
                <w:b/>
                <w:sz w:val="20"/>
              </w:rPr>
              <w:t>Police Sport UK – Shooting</w:t>
            </w:r>
            <w:r w:rsidR="00165B68">
              <w:rPr>
                <w:b/>
                <w:sz w:val="20"/>
              </w:rPr>
              <w:t xml:space="preserve"> Section</w:t>
            </w:r>
          </w:p>
          <w:p w14:paraId="3ADB9B49" w14:textId="77777777" w:rsidR="00F5101B" w:rsidRPr="00295E8F" w:rsidRDefault="00F5101B" w:rsidP="00BC43EE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 xml:space="preserve">If you wish to utilise </w:t>
            </w:r>
            <w:r w:rsidR="001678B7">
              <w:rPr>
                <w:sz w:val="20"/>
              </w:rPr>
              <w:t xml:space="preserve">a </w:t>
            </w:r>
            <w:r w:rsidRPr="00295E8F">
              <w:rPr>
                <w:sz w:val="20"/>
              </w:rPr>
              <w:t xml:space="preserve">bank </w:t>
            </w:r>
            <w:proofErr w:type="gramStart"/>
            <w:r w:rsidRPr="00295E8F">
              <w:rPr>
                <w:sz w:val="20"/>
              </w:rPr>
              <w:t>transfer</w:t>
            </w:r>
            <w:proofErr w:type="gramEnd"/>
            <w:r w:rsidRPr="00295E8F">
              <w:rPr>
                <w:sz w:val="20"/>
              </w:rPr>
              <w:t xml:space="preserve"> </w:t>
            </w:r>
            <w:r w:rsidR="001678B7">
              <w:rPr>
                <w:sz w:val="20"/>
              </w:rPr>
              <w:t>please use</w:t>
            </w:r>
          </w:p>
          <w:p w14:paraId="15E122F4" w14:textId="77777777" w:rsidR="00F5101B" w:rsidRPr="00295E8F" w:rsidRDefault="00F5101B" w:rsidP="00BC43EE">
            <w:pPr>
              <w:jc w:val="center"/>
              <w:rPr>
                <w:sz w:val="20"/>
              </w:rPr>
            </w:pPr>
            <w:r w:rsidRPr="00295E8F">
              <w:rPr>
                <w:b/>
                <w:sz w:val="20"/>
              </w:rPr>
              <w:t>SORT</w:t>
            </w:r>
            <w:r w:rsidR="001678B7">
              <w:rPr>
                <w:b/>
                <w:sz w:val="20"/>
              </w:rPr>
              <w:t xml:space="preserve"> CODE</w:t>
            </w:r>
            <w:r w:rsidRPr="00295E8F">
              <w:rPr>
                <w:b/>
                <w:sz w:val="20"/>
              </w:rPr>
              <w:t xml:space="preserve">: </w:t>
            </w:r>
            <w:r w:rsidR="00165B68" w:rsidRPr="00165B68">
              <w:rPr>
                <w:b/>
                <w:color w:val="FF0000"/>
                <w:sz w:val="20"/>
              </w:rPr>
              <w:t>30-96-26</w:t>
            </w:r>
            <w:r w:rsidRPr="00295E8F">
              <w:rPr>
                <w:b/>
                <w:sz w:val="20"/>
              </w:rPr>
              <w:t xml:space="preserve">                      ACC</w:t>
            </w:r>
            <w:r w:rsidR="001678B7">
              <w:rPr>
                <w:b/>
                <w:sz w:val="20"/>
              </w:rPr>
              <w:t xml:space="preserve"> No</w:t>
            </w:r>
            <w:r w:rsidRPr="00295E8F">
              <w:rPr>
                <w:b/>
                <w:sz w:val="20"/>
              </w:rPr>
              <w:t xml:space="preserve">: </w:t>
            </w:r>
            <w:r w:rsidR="00165B68" w:rsidRPr="00165B68">
              <w:rPr>
                <w:b/>
                <w:color w:val="FF0000"/>
                <w:sz w:val="20"/>
              </w:rPr>
              <w:t>84641868</w:t>
            </w:r>
          </w:p>
        </w:tc>
      </w:tr>
      <w:tr w:rsidR="003271F3" w:rsidRPr="000B6436" w14:paraId="3DE1A634" w14:textId="77777777" w:rsidTr="00DC28EE"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3541E" w14:textId="77777777" w:rsidR="003271F3" w:rsidRPr="00295E8F" w:rsidRDefault="003271F3" w:rsidP="003271F3">
            <w:pPr>
              <w:rPr>
                <w:sz w:val="20"/>
              </w:rPr>
            </w:pPr>
            <w:r w:rsidRPr="00295E8F">
              <w:rPr>
                <w:sz w:val="20"/>
              </w:rPr>
              <w:t>Email: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B46C" w14:textId="77777777" w:rsidR="003271F3" w:rsidRPr="00E26B3F" w:rsidRDefault="00E26B3F" w:rsidP="003271F3">
            <w:pPr>
              <w:rPr>
                <w:sz w:val="20"/>
                <w:szCs w:val="20"/>
              </w:rPr>
            </w:pPr>
            <w:hyperlink r:id="rId7" w:history="1">
              <w:r w:rsidRPr="00E26B3F">
                <w:rPr>
                  <w:rStyle w:val="Hyperlink"/>
                  <w:sz w:val="20"/>
                  <w:szCs w:val="20"/>
                </w:rPr>
                <w:t>psukleagues21-22@outlook.com</w:t>
              </w:r>
            </w:hyperlink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C95E8" w14:textId="77777777" w:rsidR="003271F3" w:rsidRPr="00295E8F" w:rsidRDefault="003271F3" w:rsidP="0083624B">
            <w:pPr>
              <w:jc w:val="right"/>
              <w:rPr>
                <w:sz w:val="20"/>
              </w:rPr>
            </w:pPr>
          </w:p>
        </w:tc>
        <w:tc>
          <w:tcPr>
            <w:tcW w:w="61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4FDD18" w14:textId="77777777" w:rsidR="003271F3" w:rsidRPr="00295E8F" w:rsidRDefault="003271F3" w:rsidP="0083624B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 xml:space="preserve">PLEASE ADVISE </w:t>
            </w:r>
            <w:r w:rsidR="000D5E36">
              <w:rPr>
                <w:b/>
                <w:sz w:val="20"/>
              </w:rPr>
              <w:t xml:space="preserve">US </w:t>
            </w:r>
            <w:r w:rsidRPr="00295E8F">
              <w:rPr>
                <w:b/>
                <w:sz w:val="20"/>
              </w:rPr>
              <w:t>IF YOU PAY BY BANK TRANSFER</w:t>
            </w:r>
          </w:p>
        </w:tc>
      </w:tr>
      <w:tr w:rsidR="003271F3" w:rsidRPr="000B6436" w14:paraId="7E739D30" w14:textId="77777777" w:rsidTr="00DC28EE"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F37B" w14:textId="77777777" w:rsidR="003271F3" w:rsidRPr="00295E8F" w:rsidRDefault="003271F3" w:rsidP="003271F3">
            <w:pPr>
              <w:rPr>
                <w:sz w:val="20"/>
              </w:rPr>
            </w:pPr>
            <w:r w:rsidRPr="00295E8F">
              <w:rPr>
                <w:sz w:val="20"/>
              </w:rPr>
              <w:t>Tel: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8051" w14:textId="77777777" w:rsidR="003271F3" w:rsidRPr="00295E8F" w:rsidRDefault="001B7ADA" w:rsidP="003271F3">
            <w:pPr>
              <w:rPr>
                <w:sz w:val="20"/>
              </w:rPr>
            </w:pPr>
            <w:r w:rsidRPr="00295E8F">
              <w:rPr>
                <w:sz w:val="20"/>
              </w:rPr>
              <w:t>01443 222543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5539C" w14:textId="77777777" w:rsidR="003271F3" w:rsidRPr="00295E8F" w:rsidRDefault="003271F3" w:rsidP="003271F3">
            <w:pPr>
              <w:jc w:val="right"/>
              <w:rPr>
                <w:sz w:val="20"/>
              </w:rPr>
            </w:pPr>
          </w:p>
        </w:tc>
        <w:tc>
          <w:tcPr>
            <w:tcW w:w="61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8653348" w14:textId="77777777" w:rsidR="003271F3" w:rsidRPr="00295E8F" w:rsidRDefault="00E26B3F" w:rsidP="003271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Use </w:t>
            </w:r>
            <w:r w:rsidR="000D5E36">
              <w:rPr>
                <w:b/>
                <w:sz w:val="20"/>
              </w:rPr>
              <w:t xml:space="preserve">the </w:t>
            </w:r>
            <w:r w:rsidR="003271F3" w:rsidRPr="00295E8F">
              <w:rPr>
                <w:b/>
                <w:sz w:val="20"/>
              </w:rPr>
              <w:t>Ref: WIN</w:t>
            </w:r>
            <w:r w:rsidR="000558A3" w:rsidRPr="00295E8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  <w:r w:rsidR="003271F3" w:rsidRPr="00295E8F">
              <w:rPr>
                <w:b/>
                <w:sz w:val="20"/>
              </w:rPr>
              <w:t xml:space="preserve">+Initials </w:t>
            </w:r>
          </w:p>
          <w:p w14:paraId="1D6D200F" w14:textId="77777777" w:rsidR="003271F3" w:rsidRPr="00295E8F" w:rsidRDefault="003271F3" w:rsidP="003271F3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(Police: Force PNC Code (numeric) instead of initials)</w:t>
            </w:r>
          </w:p>
        </w:tc>
      </w:tr>
      <w:tr w:rsidR="003271F3" w14:paraId="358D8D0D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4622E0E" w14:textId="77777777" w:rsidR="003271F3" w:rsidRPr="00295E8F" w:rsidRDefault="003271F3" w:rsidP="003271F3">
            <w:pPr>
              <w:rPr>
                <w:sz w:val="12"/>
              </w:rPr>
            </w:pPr>
          </w:p>
        </w:tc>
      </w:tr>
      <w:tr w:rsidR="003271F3" w:rsidRPr="00295E8F" w14:paraId="430C2B38" w14:textId="77777777" w:rsidTr="00DC28EE">
        <w:trPr>
          <w:gridBefore w:val="3"/>
          <w:gridAfter w:val="3"/>
          <w:wBefore w:w="1241" w:type="dxa"/>
          <w:wAfter w:w="879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0DE2" w14:textId="77777777" w:rsidR="003271F3" w:rsidRPr="00295E8F" w:rsidRDefault="003271F3" w:rsidP="003271F3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Ind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48A1" w14:textId="5677096B" w:rsidR="003271F3" w:rsidRPr="00295E8F" w:rsidRDefault="003271F3" w:rsidP="003271F3">
            <w:pPr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 xml:space="preserve">SB Rifle </w:t>
            </w:r>
            <w:r w:rsidR="002D71A6">
              <w:rPr>
                <w:b/>
                <w:sz w:val="20"/>
              </w:rPr>
              <w:t>S</w:t>
            </w:r>
            <w:r w:rsidR="005C1A9F">
              <w:rPr>
                <w:b/>
                <w:sz w:val="20"/>
              </w:rPr>
              <w:t>/R</w:t>
            </w:r>
            <w:r w:rsidR="002D71A6">
              <w:rPr>
                <w:b/>
                <w:sz w:val="20"/>
              </w:rPr>
              <w:t xml:space="preserve"> </w:t>
            </w:r>
            <w:r w:rsidRPr="00295E8F">
              <w:rPr>
                <w:b/>
                <w:sz w:val="20"/>
              </w:rPr>
              <w:t>Individual League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D24CD" w14:textId="77777777" w:rsidR="003271F3" w:rsidRPr="00295E8F" w:rsidRDefault="003271F3" w:rsidP="003271F3">
            <w:pPr>
              <w:jc w:val="right"/>
              <w:rPr>
                <w:sz w:val="20"/>
              </w:rPr>
            </w:pPr>
            <w:r w:rsidRPr="00295E8F">
              <w:rPr>
                <w:sz w:val="20"/>
              </w:rPr>
              <w:t>Team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99DEC" w14:textId="77777777" w:rsidR="003271F3" w:rsidRPr="00295E8F" w:rsidRDefault="003271F3" w:rsidP="003271F3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 xml:space="preserve">SB Rifle </w:t>
            </w:r>
            <w:r w:rsidR="002D71A6">
              <w:rPr>
                <w:b/>
                <w:sz w:val="20"/>
              </w:rPr>
              <w:t xml:space="preserve">S/R </w:t>
            </w:r>
            <w:r w:rsidRPr="00295E8F">
              <w:rPr>
                <w:b/>
                <w:sz w:val="20"/>
              </w:rPr>
              <w:t xml:space="preserve">Team League           </w:t>
            </w:r>
            <w:proofErr w:type="gramStart"/>
            <w:r w:rsidRPr="00295E8F">
              <w:rPr>
                <w:b/>
                <w:sz w:val="20"/>
              </w:rPr>
              <w:t xml:space="preserve">   (</w:t>
            </w:r>
            <w:proofErr w:type="gramEnd"/>
            <w:r w:rsidRPr="00295E8F">
              <w:rPr>
                <w:b/>
                <w:sz w:val="20"/>
              </w:rPr>
              <w:t xml:space="preserve">Tm of </w:t>
            </w:r>
            <w:r w:rsidR="00357503" w:rsidRPr="00295E8F">
              <w:rPr>
                <w:b/>
                <w:sz w:val="20"/>
              </w:rPr>
              <w:t>3</w:t>
            </w:r>
            <w:r w:rsidRPr="00295E8F">
              <w:rPr>
                <w:b/>
                <w:sz w:val="20"/>
              </w:rPr>
              <w:t>)</w:t>
            </w:r>
          </w:p>
        </w:tc>
      </w:tr>
      <w:tr w:rsidR="003271F3" w:rsidRPr="00295E8F" w14:paraId="00B56303" w14:textId="77777777" w:rsidTr="00DC28EE">
        <w:trPr>
          <w:gridBefore w:val="3"/>
          <w:gridAfter w:val="3"/>
          <w:wBefore w:w="1241" w:type="dxa"/>
          <w:wAfter w:w="879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2DDEF" w14:textId="77777777" w:rsidR="003271F3" w:rsidRPr="00295E8F" w:rsidRDefault="003271F3" w:rsidP="003271F3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Ind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FB75" w14:textId="77777777" w:rsidR="003271F3" w:rsidRPr="00295E8F" w:rsidRDefault="003271F3" w:rsidP="003271F3">
            <w:pPr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10m Air Pistol Individual League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384FB" w14:textId="77777777" w:rsidR="003271F3" w:rsidRPr="00295E8F" w:rsidRDefault="003271F3" w:rsidP="003271F3">
            <w:pPr>
              <w:jc w:val="right"/>
              <w:rPr>
                <w:sz w:val="20"/>
              </w:rPr>
            </w:pPr>
            <w:r w:rsidRPr="00295E8F">
              <w:rPr>
                <w:sz w:val="20"/>
              </w:rPr>
              <w:t>Team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63FB" w14:textId="77777777" w:rsidR="003271F3" w:rsidRPr="00295E8F" w:rsidRDefault="003271F3" w:rsidP="003271F3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10m Air Pistol Team League</w:t>
            </w:r>
            <w:proofErr w:type="gramStart"/>
            <w:r w:rsidRPr="00295E8F">
              <w:rPr>
                <w:b/>
                <w:sz w:val="20"/>
              </w:rPr>
              <w:t xml:space="preserve">   (</w:t>
            </w:r>
            <w:proofErr w:type="gramEnd"/>
            <w:r w:rsidRPr="00295E8F">
              <w:rPr>
                <w:b/>
                <w:sz w:val="20"/>
              </w:rPr>
              <w:t xml:space="preserve">Tm of </w:t>
            </w:r>
            <w:r w:rsidR="00ED4D31" w:rsidRPr="00295E8F">
              <w:rPr>
                <w:b/>
                <w:sz w:val="20"/>
              </w:rPr>
              <w:t>3</w:t>
            </w:r>
            <w:r w:rsidRPr="00295E8F">
              <w:rPr>
                <w:b/>
                <w:sz w:val="20"/>
              </w:rPr>
              <w:t>)</w:t>
            </w:r>
          </w:p>
        </w:tc>
      </w:tr>
      <w:tr w:rsidR="003271F3" w:rsidRPr="00295E8F" w14:paraId="65901695" w14:textId="77777777" w:rsidTr="00DC28EE">
        <w:trPr>
          <w:gridBefore w:val="3"/>
          <w:gridAfter w:val="3"/>
          <w:wBefore w:w="1241" w:type="dxa"/>
          <w:wAfter w:w="879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20DD" w14:textId="77777777" w:rsidR="003271F3" w:rsidRPr="00295E8F" w:rsidRDefault="003271F3" w:rsidP="003271F3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Ind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8FA9" w14:textId="77777777" w:rsidR="003271F3" w:rsidRPr="00295E8F" w:rsidRDefault="003271F3" w:rsidP="003271F3">
            <w:pPr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LSR Individual League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0F60" w14:textId="77777777" w:rsidR="003271F3" w:rsidRPr="00295E8F" w:rsidRDefault="003271F3" w:rsidP="003271F3">
            <w:pPr>
              <w:jc w:val="right"/>
              <w:rPr>
                <w:sz w:val="20"/>
              </w:rPr>
            </w:pPr>
            <w:r w:rsidRPr="00295E8F">
              <w:rPr>
                <w:sz w:val="20"/>
              </w:rPr>
              <w:t>Team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AC91" w14:textId="77777777" w:rsidR="003271F3" w:rsidRPr="00295E8F" w:rsidRDefault="003271F3" w:rsidP="003271F3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 xml:space="preserve">LSR Team League                   </w:t>
            </w:r>
            <w:proofErr w:type="gramStart"/>
            <w:r w:rsidRPr="00295E8F">
              <w:rPr>
                <w:b/>
                <w:sz w:val="20"/>
              </w:rPr>
              <w:t xml:space="preserve">   (</w:t>
            </w:r>
            <w:proofErr w:type="gramEnd"/>
            <w:r w:rsidRPr="00295E8F">
              <w:rPr>
                <w:b/>
                <w:sz w:val="20"/>
              </w:rPr>
              <w:t xml:space="preserve">Tm of </w:t>
            </w:r>
            <w:r w:rsidR="00ED4D31" w:rsidRPr="00295E8F">
              <w:rPr>
                <w:b/>
                <w:sz w:val="20"/>
              </w:rPr>
              <w:t>3</w:t>
            </w:r>
            <w:r w:rsidRPr="00295E8F">
              <w:rPr>
                <w:b/>
                <w:sz w:val="20"/>
              </w:rPr>
              <w:t>)</w:t>
            </w:r>
          </w:p>
        </w:tc>
      </w:tr>
      <w:tr w:rsidR="003271F3" w:rsidRPr="00295E8F" w14:paraId="55EF5AA1" w14:textId="77777777" w:rsidTr="00DC28EE">
        <w:trPr>
          <w:gridBefore w:val="3"/>
          <w:gridAfter w:val="3"/>
          <w:wBefore w:w="1241" w:type="dxa"/>
          <w:wAfter w:w="879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3F26" w14:textId="77777777" w:rsidR="003271F3" w:rsidRPr="00295E8F" w:rsidRDefault="003271F3" w:rsidP="003271F3">
            <w:pPr>
              <w:jc w:val="center"/>
              <w:rPr>
                <w:sz w:val="20"/>
              </w:rPr>
            </w:pPr>
            <w:r w:rsidRPr="00295E8F">
              <w:rPr>
                <w:sz w:val="20"/>
              </w:rPr>
              <w:t>Ind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79A9" w14:textId="77777777" w:rsidR="003271F3" w:rsidRPr="00295E8F" w:rsidRDefault="003271F3" w:rsidP="003271F3">
            <w:pPr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>SB Rifle Bench Rest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0E9A" w14:textId="77777777" w:rsidR="003271F3" w:rsidRPr="00295E8F" w:rsidRDefault="003271F3" w:rsidP="003271F3">
            <w:pPr>
              <w:jc w:val="right"/>
              <w:rPr>
                <w:sz w:val="20"/>
              </w:rPr>
            </w:pPr>
            <w:r w:rsidRPr="00295E8F">
              <w:rPr>
                <w:sz w:val="20"/>
              </w:rPr>
              <w:t>Team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0B5A" w14:textId="77777777" w:rsidR="003271F3" w:rsidRPr="00295E8F" w:rsidRDefault="003271F3" w:rsidP="003271F3">
            <w:pPr>
              <w:jc w:val="center"/>
              <w:rPr>
                <w:b/>
                <w:sz w:val="20"/>
              </w:rPr>
            </w:pPr>
            <w:r w:rsidRPr="00295E8F">
              <w:rPr>
                <w:b/>
                <w:sz w:val="20"/>
              </w:rPr>
              <w:t xml:space="preserve">SB Rifle Bench Rest Team    </w:t>
            </w:r>
            <w:proofErr w:type="gramStart"/>
            <w:r w:rsidRPr="00295E8F">
              <w:rPr>
                <w:b/>
                <w:sz w:val="20"/>
              </w:rPr>
              <w:t xml:space="preserve">   (</w:t>
            </w:r>
            <w:proofErr w:type="gramEnd"/>
            <w:r w:rsidRPr="00295E8F">
              <w:rPr>
                <w:b/>
                <w:sz w:val="20"/>
              </w:rPr>
              <w:t xml:space="preserve">Tm of </w:t>
            </w:r>
            <w:r w:rsidR="00ED4D31" w:rsidRPr="00295E8F">
              <w:rPr>
                <w:b/>
                <w:sz w:val="20"/>
              </w:rPr>
              <w:t>3</w:t>
            </w:r>
            <w:r w:rsidRPr="00295E8F">
              <w:rPr>
                <w:b/>
                <w:sz w:val="20"/>
              </w:rPr>
              <w:t>)</w:t>
            </w:r>
          </w:p>
        </w:tc>
      </w:tr>
      <w:tr w:rsidR="003271F3" w:rsidRPr="00295E8F" w14:paraId="49CFFB01" w14:textId="77777777" w:rsidTr="00DC28EE">
        <w:trPr>
          <w:gridBefore w:val="3"/>
          <w:gridAfter w:val="3"/>
          <w:wBefore w:w="1241" w:type="dxa"/>
          <w:wAfter w:w="879" w:type="dxa"/>
        </w:trPr>
        <w:tc>
          <w:tcPr>
            <w:tcW w:w="879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A74B1A5" w14:textId="77777777" w:rsidR="003271F3" w:rsidRPr="00295E8F" w:rsidRDefault="003271F3" w:rsidP="003271F3">
            <w:pPr>
              <w:jc w:val="center"/>
              <w:rPr>
                <w:b/>
                <w:sz w:val="14"/>
              </w:rPr>
            </w:pPr>
          </w:p>
        </w:tc>
      </w:tr>
      <w:tr w:rsidR="003271F3" w:rsidRPr="0000725B" w14:paraId="247C77A4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DD3D10" w14:textId="77777777" w:rsidR="003271F3" w:rsidRPr="00295E8F" w:rsidRDefault="003271F3" w:rsidP="003271F3">
            <w:pPr>
              <w:jc w:val="center"/>
              <w:rPr>
                <w:rFonts w:cs="Calibri"/>
                <w:sz w:val="16"/>
                <w:szCs w:val="20"/>
                <w:highlight w:val="yellow"/>
              </w:rPr>
            </w:pPr>
            <w:r w:rsidRPr="00295E8F">
              <w:rPr>
                <w:rFonts w:cs="Calibri"/>
                <w:sz w:val="16"/>
                <w:szCs w:val="20"/>
                <w:highlight w:val="yellow"/>
              </w:rPr>
              <w:t xml:space="preserve">TEAM MEMBERS </w:t>
            </w:r>
            <w:r w:rsidRPr="00295E8F">
              <w:rPr>
                <w:rFonts w:cs="Calibri"/>
                <w:b/>
                <w:sz w:val="16"/>
                <w:szCs w:val="20"/>
                <w:highlight w:val="yellow"/>
                <w:u w:val="single"/>
              </w:rPr>
              <w:t>MUST</w:t>
            </w:r>
            <w:r w:rsidRPr="00295E8F">
              <w:rPr>
                <w:rFonts w:cs="Calibri"/>
                <w:sz w:val="16"/>
                <w:szCs w:val="20"/>
                <w:highlight w:val="yellow"/>
              </w:rPr>
              <w:t xml:space="preserve"> ENTER THE INDIVIDUAL COMPETITION</w:t>
            </w:r>
          </w:p>
        </w:tc>
      </w:tr>
      <w:tr w:rsidR="003271F3" w:rsidRPr="00717366" w14:paraId="5361BD20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6068679" w14:textId="77777777" w:rsidR="003271F3" w:rsidRPr="00295E8F" w:rsidRDefault="003271F3" w:rsidP="003271F3">
            <w:pPr>
              <w:jc w:val="center"/>
              <w:rPr>
                <w:rFonts w:cs="Calibri"/>
                <w:sz w:val="12"/>
                <w:szCs w:val="20"/>
              </w:rPr>
            </w:pPr>
          </w:p>
        </w:tc>
      </w:tr>
      <w:tr w:rsidR="003271F3" w:rsidRPr="000B6436" w14:paraId="6BFA0F71" w14:textId="77777777" w:rsidTr="00DC28EE">
        <w:tc>
          <w:tcPr>
            <w:tcW w:w="4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676A" w14:textId="77777777" w:rsidR="003271F3" w:rsidRPr="00E26B3F" w:rsidRDefault="003271F3" w:rsidP="003271F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26B3F">
              <w:rPr>
                <w:rFonts w:cs="Calibri"/>
                <w:b/>
                <w:bCs/>
                <w:sz w:val="20"/>
                <w:szCs w:val="20"/>
              </w:rPr>
              <w:t>Individual competitions:  £7.00 per PERSON</w:t>
            </w:r>
          </w:p>
        </w:tc>
        <w:tc>
          <w:tcPr>
            <w:tcW w:w="18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0931D6" w14:textId="77777777" w:rsidR="003271F3" w:rsidRPr="00E26B3F" w:rsidRDefault="003271F3" w:rsidP="003271F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26B3F">
              <w:rPr>
                <w:rFonts w:cs="Calibri"/>
                <w:b/>
                <w:bCs/>
                <w:sz w:val="20"/>
                <w:szCs w:val="20"/>
              </w:rPr>
              <w:t>PLUS</w:t>
            </w:r>
          </w:p>
        </w:tc>
        <w:tc>
          <w:tcPr>
            <w:tcW w:w="44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C9C0E7" w14:textId="77777777" w:rsidR="003271F3" w:rsidRPr="00E26B3F" w:rsidRDefault="003271F3" w:rsidP="003271F3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26B3F">
              <w:rPr>
                <w:rFonts w:cs="Calibri"/>
                <w:b/>
                <w:bCs/>
                <w:sz w:val="20"/>
                <w:szCs w:val="20"/>
              </w:rPr>
              <w:t>Team competitions: £</w:t>
            </w:r>
            <w:r w:rsidR="00357503" w:rsidRPr="00E26B3F">
              <w:rPr>
                <w:rFonts w:cs="Calibri"/>
                <w:b/>
                <w:bCs/>
                <w:sz w:val="20"/>
                <w:szCs w:val="20"/>
              </w:rPr>
              <w:t>9</w:t>
            </w:r>
            <w:r w:rsidRPr="00E26B3F">
              <w:rPr>
                <w:rFonts w:cs="Calibri"/>
                <w:b/>
                <w:bCs/>
                <w:sz w:val="20"/>
                <w:szCs w:val="20"/>
              </w:rPr>
              <w:t>.00 per TEAM</w:t>
            </w:r>
          </w:p>
        </w:tc>
      </w:tr>
      <w:tr w:rsidR="003271F3" w:rsidRPr="000B6436" w14:paraId="7C380504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32F64B9" w14:textId="77777777" w:rsidR="003271F3" w:rsidRPr="00E26B3F" w:rsidRDefault="003271F3" w:rsidP="003271F3">
            <w:pPr>
              <w:rPr>
                <w:rFonts w:cs="Calibri"/>
                <w:b/>
                <w:bCs/>
                <w:sz w:val="14"/>
                <w:szCs w:val="20"/>
              </w:rPr>
            </w:pPr>
          </w:p>
        </w:tc>
      </w:tr>
      <w:tr w:rsidR="003271F3" w:rsidRPr="000B6436" w14:paraId="0F492583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C255561" w14:textId="77777777" w:rsidR="003271F3" w:rsidRPr="00295E8F" w:rsidRDefault="003271F3" w:rsidP="00F0281D">
            <w:pPr>
              <w:jc w:val="center"/>
              <w:rPr>
                <w:rFonts w:cs="Calibri"/>
                <w:b/>
                <w:sz w:val="24"/>
                <w:szCs w:val="20"/>
              </w:rPr>
            </w:pPr>
            <w:r w:rsidRPr="00295E8F">
              <w:rPr>
                <w:rFonts w:cs="Calibri"/>
                <w:b/>
                <w:sz w:val="24"/>
                <w:szCs w:val="20"/>
                <w:u w:val="single"/>
              </w:rPr>
              <w:t>LAST</w:t>
            </w:r>
            <w:r w:rsidRPr="00295E8F">
              <w:rPr>
                <w:rFonts w:cs="Calibri"/>
                <w:b/>
                <w:sz w:val="24"/>
                <w:szCs w:val="20"/>
              </w:rPr>
              <w:t xml:space="preserve"> DATE FOR ENTRIES – </w:t>
            </w:r>
            <w:r w:rsidR="004B6BBE">
              <w:rPr>
                <w:rFonts w:cs="Calibri"/>
                <w:b/>
                <w:sz w:val="24"/>
                <w:szCs w:val="20"/>
              </w:rPr>
              <w:t>22nd</w:t>
            </w:r>
            <w:r w:rsidR="000558A3" w:rsidRPr="00295E8F">
              <w:rPr>
                <w:rFonts w:cs="Calibri"/>
                <w:b/>
                <w:sz w:val="24"/>
                <w:szCs w:val="20"/>
              </w:rPr>
              <w:t xml:space="preserve"> </w:t>
            </w:r>
            <w:r w:rsidRPr="00295E8F">
              <w:rPr>
                <w:rFonts w:cs="Calibri"/>
                <w:b/>
                <w:sz w:val="24"/>
                <w:szCs w:val="20"/>
              </w:rPr>
              <w:t>SEPTEMBER 20</w:t>
            </w:r>
            <w:r w:rsidR="000558A3" w:rsidRPr="00295E8F">
              <w:rPr>
                <w:rFonts w:cs="Calibri"/>
                <w:b/>
                <w:sz w:val="24"/>
                <w:szCs w:val="20"/>
              </w:rPr>
              <w:t>2</w:t>
            </w:r>
            <w:r w:rsidR="000D5E36">
              <w:rPr>
                <w:rFonts w:cs="Calibri"/>
                <w:b/>
                <w:sz w:val="24"/>
                <w:szCs w:val="20"/>
              </w:rPr>
              <w:t>5</w:t>
            </w:r>
          </w:p>
        </w:tc>
      </w:tr>
      <w:tr w:rsidR="003271F3" w:rsidRPr="000B6436" w14:paraId="5C51012F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430B9B5" w14:textId="77777777" w:rsidR="003271F3" w:rsidRPr="00295E8F" w:rsidRDefault="003271F3" w:rsidP="003271F3">
            <w:pPr>
              <w:rPr>
                <w:rFonts w:cs="Calibri"/>
                <w:sz w:val="14"/>
                <w:szCs w:val="20"/>
              </w:rPr>
            </w:pPr>
          </w:p>
        </w:tc>
      </w:tr>
      <w:tr w:rsidR="003271F3" w:rsidRPr="000B6436" w14:paraId="71B1B079" w14:textId="77777777" w:rsidTr="00DC28EE">
        <w:tc>
          <w:tcPr>
            <w:tcW w:w="1091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AA75D44" w14:textId="77777777" w:rsidR="003271F3" w:rsidRPr="00295E8F" w:rsidRDefault="003271F3" w:rsidP="003271F3">
            <w:pPr>
              <w:jc w:val="center"/>
              <w:rPr>
                <w:rFonts w:cs="Calibri"/>
                <w:sz w:val="20"/>
                <w:szCs w:val="20"/>
              </w:rPr>
            </w:pPr>
            <w:r w:rsidRPr="00295E8F">
              <w:rPr>
                <w:rFonts w:cs="Calibri"/>
                <w:sz w:val="20"/>
                <w:szCs w:val="20"/>
              </w:rPr>
              <w:t xml:space="preserve">Competition Rules can be viewed at:         </w:t>
            </w:r>
            <w:hyperlink r:id="rId8" w:history="1">
              <w:r w:rsidR="003A2495" w:rsidRPr="00147E0A">
                <w:rPr>
                  <w:rStyle w:val="Hyperlink"/>
                  <w:rFonts w:cs="Calibri"/>
                  <w:sz w:val="20"/>
                  <w:szCs w:val="20"/>
                </w:rPr>
                <w:t>www.psukshooting.org</w:t>
              </w:r>
            </w:hyperlink>
          </w:p>
        </w:tc>
      </w:tr>
      <w:bookmarkEnd w:id="0"/>
    </w:tbl>
    <w:p w14:paraId="48CC09B1" w14:textId="77777777" w:rsidR="002319F3" w:rsidRDefault="002319F3"/>
    <w:sectPr w:rsidR="002319F3" w:rsidSect="00580C2A">
      <w:headerReference w:type="default" r:id="rId9"/>
      <w:footerReference w:type="default" r:id="rId10"/>
      <w:pgSz w:w="11907" w:h="16839" w:code="9"/>
      <w:pgMar w:top="426" w:right="708" w:bottom="567" w:left="56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64DE" w14:textId="77777777" w:rsidR="00827171" w:rsidRDefault="00827171" w:rsidP="00137858">
      <w:r>
        <w:separator/>
      </w:r>
    </w:p>
  </w:endnote>
  <w:endnote w:type="continuationSeparator" w:id="0">
    <w:p w14:paraId="39A1D094" w14:textId="77777777" w:rsidR="00827171" w:rsidRDefault="00827171" w:rsidP="001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424"/>
      <w:gridCol w:w="5424"/>
    </w:tblGrid>
    <w:tr w:rsidR="008C4359" w:rsidRPr="000B6436" w14:paraId="74A078F3" w14:textId="77777777" w:rsidTr="000B6436">
      <w:tc>
        <w:tcPr>
          <w:tcW w:w="5777" w:type="dxa"/>
          <w:shd w:val="clear" w:color="auto" w:fill="auto"/>
        </w:tcPr>
        <w:p w14:paraId="228DB089" w14:textId="77777777" w:rsidR="008C4359" w:rsidRPr="000B6436" w:rsidRDefault="00860D84" w:rsidP="00E60B7D">
          <w:pPr>
            <w:pStyle w:val="Footer"/>
            <w:rPr>
              <w:color w:val="A6A6A6"/>
              <w:sz w:val="18"/>
            </w:rPr>
          </w:pPr>
          <w:r>
            <w:rPr>
              <w:color w:val="A6A6A6"/>
              <w:sz w:val="18"/>
            </w:rPr>
            <w:t>Edited</w:t>
          </w:r>
          <w:r w:rsidR="008C4359" w:rsidRPr="000B6436">
            <w:rPr>
              <w:color w:val="A6A6A6"/>
              <w:sz w:val="18"/>
            </w:rPr>
            <w:t xml:space="preserve">: </w:t>
          </w:r>
          <w:r>
            <w:rPr>
              <w:color w:val="A6A6A6"/>
              <w:sz w:val="18"/>
            </w:rPr>
            <w:t>Aug 2021</w:t>
          </w:r>
        </w:p>
      </w:tc>
      <w:tc>
        <w:tcPr>
          <w:tcW w:w="5778" w:type="dxa"/>
          <w:shd w:val="clear" w:color="auto" w:fill="auto"/>
        </w:tcPr>
        <w:p w14:paraId="30BA42C6" w14:textId="77777777" w:rsidR="008C4359" w:rsidRPr="000B6436" w:rsidRDefault="008C4359" w:rsidP="000B6436">
          <w:pPr>
            <w:pStyle w:val="Footer"/>
            <w:jc w:val="right"/>
            <w:rPr>
              <w:color w:val="A6A6A6"/>
              <w:sz w:val="18"/>
            </w:rPr>
          </w:pPr>
          <w:r w:rsidRPr="000B6436">
            <w:rPr>
              <w:color w:val="A6A6A6"/>
              <w:sz w:val="18"/>
            </w:rPr>
            <w:t>Winter Entry Form</w:t>
          </w:r>
        </w:p>
      </w:tc>
    </w:tr>
  </w:tbl>
  <w:p w14:paraId="4B4CE602" w14:textId="77777777" w:rsidR="008C4359" w:rsidRDefault="008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1055" w14:textId="77777777" w:rsidR="00827171" w:rsidRDefault="00827171" w:rsidP="00137858">
      <w:r>
        <w:separator/>
      </w:r>
    </w:p>
  </w:footnote>
  <w:footnote w:type="continuationSeparator" w:id="0">
    <w:p w14:paraId="07BF820A" w14:textId="77777777" w:rsidR="00827171" w:rsidRDefault="00827171" w:rsidP="001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513"/>
      <w:gridCol w:w="9131"/>
    </w:tblGrid>
    <w:tr w:rsidR="00EA0D0B" w14:paraId="5A0CEB45" w14:textId="77777777" w:rsidTr="00183FD6">
      <w:trPr>
        <w:jc w:val="center"/>
      </w:trPr>
      <w:tc>
        <w:tcPr>
          <w:tcW w:w="1343" w:type="dxa"/>
          <w:vMerge w:val="restart"/>
          <w:shd w:val="clear" w:color="auto" w:fill="auto"/>
        </w:tcPr>
        <w:p w14:paraId="772C8985" w14:textId="77777777" w:rsidR="00EA0D0B" w:rsidRDefault="00EA0D0B">
          <w:pPr>
            <w:pStyle w:val="Header"/>
          </w:pPr>
          <w:r w:rsidRPr="00012504">
            <w:rPr>
              <w:noProof/>
            </w:rPr>
            <w:pict w14:anchorId="50FEBC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64.5pt;height:64.5pt;visibility:visible">
                <v:imagedata r:id="rId1" o:title=""/>
              </v:shape>
            </w:pict>
          </w:r>
        </w:p>
      </w:tc>
      <w:tc>
        <w:tcPr>
          <w:tcW w:w="9131" w:type="dxa"/>
          <w:shd w:val="clear" w:color="auto" w:fill="auto"/>
        </w:tcPr>
        <w:p w14:paraId="02A4A5A9" w14:textId="77777777" w:rsidR="00EA0D0B" w:rsidRPr="001B7F73" w:rsidRDefault="00EA0D0B" w:rsidP="00EA0D0B">
          <w:pPr>
            <w:pStyle w:val="Header"/>
            <w:jc w:val="right"/>
            <w:rPr>
              <w:b/>
              <w:sz w:val="20"/>
            </w:rPr>
          </w:pPr>
          <w:r w:rsidRPr="001B7F73">
            <w:rPr>
              <w:b/>
              <w:sz w:val="36"/>
            </w:rPr>
            <w:t>POLICE SPORT UK</w:t>
          </w:r>
        </w:p>
        <w:p w14:paraId="0173FF11" w14:textId="77777777" w:rsidR="00EA0D0B" w:rsidRPr="001B7F73" w:rsidRDefault="00EA0D0B">
          <w:pPr>
            <w:pStyle w:val="Header"/>
          </w:pPr>
        </w:p>
      </w:tc>
    </w:tr>
    <w:tr w:rsidR="00EA0D0B" w14:paraId="2E3835A9" w14:textId="77777777" w:rsidTr="00183FD6">
      <w:trPr>
        <w:jc w:val="center"/>
      </w:trPr>
      <w:tc>
        <w:tcPr>
          <w:tcW w:w="1343" w:type="dxa"/>
          <w:vMerge/>
          <w:shd w:val="clear" w:color="auto" w:fill="auto"/>
        </w:tcPr>
        <w:p w14:paraId="3CAA9A77" w14:textId="77777777" w:rsidR="00EA0D0B" w:rsidRPr="00012504" w:rsidRDefault="00EA0D0B">
          <w:pPr>
            <w:pStyle w:val="Header"/>
            <w:rPr>
              <w:noProof/>
            </w:rPr>
          </w:pPr>
        </w:p>
      </w:tc>
      <w:tc>
        <w:tcPr>
          <w:tcW w:w="9131" w:type="dxa"/>
          <w:shd w:val="clear" w:color="auto" w:fill="auto"/>
        </w:tcPr>
        <w:p w14:paraId="77F49D3F" w14:textId="77777777" w:rsidR="00EA0D0B" w:rsidRPr="001B7F73" w:rsidRDefault="00EA0D0B" w:rsidP="00EA0D0B">
          <w:pPr>
            <w:pStyle w:val="Header"/>
            <w:jc w:val="right"/>
            <w:rPr>
              <w:sz w:val="20"/>
            </w:rPr>
          </w:pPr>
          <w:r w:rsidRPr="001B7F73">
            <w:rPr>
              <w:sz w:val="20"/>
            </w:rPr>
            <w:t xml:space="preserve">ENTRY FORM FOR S.B. </w:t>
          </w:r>
          <w:r w:rsidR="00FA4139">
            <w:rPr>
              <w:sz w:val="20"/>
            </w:rPr>
            <w:t xml:space="preserve">SHORT RANGE </w:t>
          </w:r>
          <w:r w:rsidRPr="001B7F73">
            <w:rPr>
              <w:sz w:val="20"/>
            </w:rPr>
            <w:t>RIFLE, AIR PISTOL, &amp; LIGHTWEIGHT SPORT RIFLE</w:t>
          </w:r>
        </w:p>
        <w:p w14:paraId="7E4167CE" w14:textId="77777777" w:rsidR="00EA0D0B" w:rsidRPr="001B7F73" w:rsidRDefault="00EA0D0B" w:rsidP="00F0281D">
          <w:pPr>
            <w:pStyle w:val="Header"/>
            <w:jc w:val="right"/>
          </w:pPr>
          <w:r w:rsidRPr="001B7F73">
            <w:rPr>
              <w:b/>
            </w:rPr>
            <w:t xml:space="preserve">WINTER </w:t>
          </w:r>
          <w:r w:rsidR="00875A14">
            <w:rPr>
              <w:b/>
            </w:rPr>
            <w:t xml:space="preserve">SHORT RANGE </w:t>
          </w:r>
          <w:r w:rsidRPr="001B7F73">
            <w:rPr>
              <w:b/>
            </w:rPr>
            <w:t>LEAGUE</w:t>
          </w:r>
          <w:r w:rsidR="00875A14">
            <w:rPr>
              <w:b/>
            </w:rPr>
            <w:t>S</w:t>
          </w:r>
          <w:r w:rsidRPr="001B7F73">
            <w:rPr>
              <w:b/>
            </w:rPr>
            <w:t xml:space="preserve"> 20</w:t>
          </w:r>
          <w:r w:rsidR="00F0281D" w:rsidRPr="001B7F73">
            <w:rPr>
              <w:b/>
            </w:rPr>
            <w:t>2</w:t>
          </w:r>
          <w:r w:rsidR="00E26B3F">
            <w:rPr>
              <w:b/>
            </w:rPr>
            <w:t>5</w:t>
          </w:r>
          <w:r w:rsidR="00F0281D" w:rsidRPr="001B7F73">
            <w:rPr>
              <w:b/>
            </w:rPr>
            <w:t>-2</w:t>
          </w:r>
          <w:r w:rsidR="00E26B3F">
            <w:rPr>
              <w:b/>
            </w:rPr>
            <w:t>6</w:t>
          </w:r>
        </w:p>
      </w:tc>
    </w:tr>
  </w:tbl>
  <w:p w14:paraId="3D6F568F" w14:textId="77777777" w:rsidR="00137858" w:rsidRDefault="00137858" w:rsidP="00BC4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858"/>
    <w:rsid w:val="000022F1"/>
    <w:rsid w:val="00002E0B"/>
    <w:rsid w:val="0000725B"/>
    <w:rsid w:val="0001083D"/>
    <w:rsid w:val="00010D0D"/>
    <w:rsid w:val="000136EF"/>
    <w:rsid w:val="00013CFE"/>
    <w:rsid w:val="00022DB6"/>
    <w:rsid w:val="000234FA"/>
    <w:rsid w:val="000239F7"/>
    <w:rsid w:val="00024E08"/>
    <w:rsid w:val="0003060F"/>
    <w:rsid w:val="00031EDA"/>
    <w:rsid w:val="000354E1"/>
    <w:rsid w:val="00035A4C"/>
    <w:rsid w:val="00051F96"/>
    <w:rsid w:val="000529EF"/>
    <w:rsid w:val="000558A3"/>
    <w:rsid w:val="00057E92"/>
    <w:rsid w:val="000651E7"/>
    <w:rsid w:val="00081B3E"/>
    <w:rsid w:val="00082199"/>
    <w:rsid w:val="000831FC"/>
    <w:rsid w:val="0008408B"/>
    <w:rsid w:val="00085496"/>
    <w:rsid w:val="000867CB"/>
    <w:rsid w:val="0009508F"/>
    <w:rsid w:val="00096CD8"/>
    <w:rsid w:val="000A109E"/>
    <w:rsid w:val="000A3E71"/>
    <w:rsid w:val="000A42DA"/>
    <w:rsid w:val="000A4F27"/>
    <w:rsid w:val="000B1B1B"/>
    <w:rsid w:val="000B2DD9"/>
    <w:rsid w:val="000B4783"/>
    <w:rsid w:val="000B51BE"/>
    <w:rsid w:val="000B6436"/>
    <w:rsid w:val="000B64FF"/>
    <w:rsid w:val="000C03D6"/>
    <w:rsid w:val="000C3EFA"/>
    <w:rsid w:val="000D1EE4"/>
    <w:rsid w:val="000D5D71"/>
    <w:rsid w:val="000D5E36"/>
    <w:rsid w:val="000E6ECB"/>
    <w:rsid w:val="000E7679"/>
    <w:rsid w:val="000E78CE"/>
    <w:rsid w:val="000F74AB"/>
    <w:rsid w:val="00100606"/>
    <w:rsid w:val="00100CEA"/>
    <w:rsid w:val="00105E70"/>
    <w:rsid w:val="00114811"/>
    <w:rsid w:val="00115F75"/>
    <w:rsid w:val="001250D7"/>
    <w:rsid w:val="00127FC3"/>
    <w:rsid w:val="00132C89"/>
    <w:rsid w:val="00137858"/>
    <w:rsid w:val="00142217"/>
    <w:rsid w:val="00142536"/>
    <w:rsid w:val="00143122"/>
    <w:rsid w:val="00143B27"/>
    <w:rsid w:val="00145831"/>
    <w:rsid w:val="00151CED"/>
    <w:rsid w:val="0015222A"/>
    <w:rsid w:val="0015508F"/>
    <w:rsid w:val="00155DC7"/>
    <w:rsid w:val="001579D2"/>
    <w:rsid w:val="00157FF5"/>
    <w:rsid w:val="00165B68"/>
    <w:rsid w:val="001678B7"/>
    <w:rsid w:val="00176160"/>
    <w:rsid w:val="00177992"/>
    <w:rsid w:val="0018187B"/>
    <w:rsid w:val="0018338D"/>
    <w:rsid w:val="001833A7"/>
    <w:rsid w:val="00183A8E"/>
    <w:rsid w:val="00183FD6"/>
    <w:rsid w:val="00187A2A"/>
    <w:rsid w:val="00191413"/>
    <w:rsid w:val="00194259"/>
    <w:rsid w:val="001970A2"/>
    <w:rsid w:val="001A7FCC"/>
    <w:rsid w:val="001B01CF"/>
    <w:rsid w:val="001B062A"/>
    <w:rsid w:val="001B4A64"/>
    <w:rsid w:val="001B7ADA"/>
    <w:rsid w:val="001B7F73"/>
    <w:rsid w:val="001C0830"/>
    <w:rsid w:val="001C7733"/>
    <w:rsid w:val="001D2855"/>
    <w:rsid w:val="001D4FDA"/>
    <w:rsid w:val="001E16DB"/>
    <w:rsid w:val="001E762B"/>
    <w:rsid w:val="001F03FF"/>
    <w:rsid w:val="002007C4"/>
    <w:rsid w:val="002014FA"/>
    <w:rsid w:val="00204065"/>
    <w:rsid w:val="0021289B"/>
    <w:rsid w:val="00223829"/>
    <w:rsid w:val="00224666"/>
    <w:rsid w:val="00226767"/>
    <w:rsid w:val="002319F3"/>
    <w:rsid w:val="00232666"/>
    <w:rsid w:val="00235EA8"/>
    <w:rsid w:val="0024055B"/>
    <w:rsid w:val="00240F27"/>
    <w:rsid w:val="00244286"/>
    <w:rsid w:val="002449DC"/>
    <w:rsid w:val="0024695B"/>
    <w:rsid w:val="002531E0"/>
    <w:rsid w:val="00256BC0"/>
    <w:rsid w:val="00270816"/>
    <w:rsid w:val="002730CE"/>
    <w:rsid w:val="0027694B"/>
    <w:rsid w:val="00280B0E"/>
    <w:rsid w:val="00280CF6"/>
    <w:rsid w:val="00280ED0"/>
    <w:rsid w:val="00283558"/>
    <w:rsid w:val="0028363E"/>
    <w:rsid w:val="00284338"/>
    <w:rsid w:val="002864EA"/>
    <w:rsid w:val="00291FF1"/>
    <w:rsid w:val="00295E8F"/>
    <w:rsid w:val="002A0878"/>
    <w:rsid w:val="002A0C08"/>
    <w:rsid w:val="002A0FD7"/>
    <w:rsid w:val="002A27CA"/>
    <w:rsid w:val="002A4D35"/>
    <w:rsid w:val="002A56B5"/>
    <w:rsid w:val="002A6BBF"/>
    <w:rsid w:val="002B129B"/>
    <w:rsid w:val="002B6B98"/>
    <w:rsid w:val="002C04ED"/>
    <w:rsid w:val="002C3EB4"/>
    <w:rsid w:val="002C566A"/>
    <w:rsid w:val="002D0970"/>
    <w:rsid w:val="002D18B1"/>
    <w:rsid w:val="002D2A86"/>
    <w:rsid w:val="002D2A93"/>
    <w:rsid w:val="002D61C6"/>
    <w:rsid w:val="002D71A6"/>
    <w:rsid w:val="002E2A18"/>
    <w:rsid w:val="002E5493"/>
    <w:rsid w:val="002E72E4"/>
    <w:rsid w:val="002E7555"/>
    <w:rsid w:val="002F0B6F"/>
    <w:rsid w:val="002F3A6D"/>
    <w:rsid w:val="002F6656"/>
    <w:rsid w:val="00300757"/>
    <w:rsid w:val="003019B8"/>
    <w:rsid w:val="00306F5C"/>
    <w:rsid w:val="00307C34"/>
    <w:rsid w:val="00317E26"/>
    <w:rsid w:val="003271F3"/>
    <w:rsid w:val="003300F9"/>
    <w:rsid w:val="00330CDF"/>
    <w:rsid w:val="00331F9E"/>
    <w:rsid w:val="003352B8"/>
    <w:rsid w:val="00342A16"/>
    <w:rsid w:val="00344C9E"/>
    <w:rsid w:val="00355B35"/>
    <w:rsid w:val="00357503"/>
    <w:rsid w:val="00357F86"/>
    <w:rsid w:val="00362309"/>
    <w:rsid w:val="003651BC"/>
    <w:rsid w:val="00366549"/>
    <w:rsid w:val="00371C24"/>
    <w:rsid w:val="00375742"/>
    <w:rsid w:val="003923EB"/>
    <w:rsid w:val="0039652E"/>
    <w:rsid w:val="00396951"/>
    <w:rsid w:val="003A2495"/>
    <w:rsid w:val="003A2929"/>
    <w:rsid w:val="003A5981"/>
    <w:rsid w:val="003B2D94"/>
    <w:rsid w:val="003B3439"/>
    <w:rsid w:val="003B3DB3"/>
    <w:rsid w:val="003B4B36"/>
    <w:rsid w:val="003B4F7D"/>
    <w:rsid w:val="003C32CF"/>
    <w:rsid w:val="003C361F"/>
    <w:rsid w:val="003C3A13"/>
    <w:rsid w:val="003C3E0A"/>
    <w:rsid w:val="003C3ED8"/>
    <w:rsid w:val="003C6AAD"/>
    <w:rsid w:val="003D0A98"/>
    <w:rsid w:val="003D2DF0"/>
    <w:rsid w:val="003D2F63"/>
    <w:rsid w:val="003D336A"/>
    <w:rsid w:val="003D5A16"/>
    <w:rsid w:val="003E3ACF"/>
    <w:rsid w:val="003F1BC3"/>
    <w:rsid w:val="003F241A"/>
    <w:rsid w:val="003F419A"/>
    <w:rsid w:val="004027BE"/>
    <w:rsid w:val="00405259"/>
    <w:rsid w:val="00406E01"/>
    <w:rsid w:val="00407737"/>
    <w:rsid w:val="0041337D"/>
    <w:rsid w:val="00417971"/>
    <w:rsid w:val="00417B40"/>
    <w:rsid w:val="004275BC"/>
    <w:rsid w:val="004309E2"/>
    <w:rsid w:val="00432B22"/>
    <w:rsid w:val="00435013"/>
    <w:rsid w:val="004368D7"/>
    <w:rsid w:val="004453E2"/>
    <w:rsid w:val="00445AAE"/>
    <w:rsid w:val="0044644A"/>
    <w:rsid w:val="00460048"/>
    <w:rsid w:val="00460378"/>
    <w:rsid w:val="00463307"/>
    <w:rsid w:val="00465208"/>
    <w:rsid w:val="0046521D"/>
    <w:rsid w:val="00466275"/>
    <w:rsid w:val="00480AF9"/>
    <w:rsid w:val="00485C71"/>
    <w:rsid w:val="004972A4"/>
    <w:rsid w:val="004977A1"/>
    <w:rsid w:val="004A03D0"/>
    <w:rsid w:val="004A08C1"/>
    <w:rsid w:val="004A4AF2"/>
    <w:rsid w:val="004B650D"/>
    <w:rsid w:val="004B6BBE"/>
    <w:rsid w:val="004B6C6F"/>
    <w:rsid w:val="004C028F"/>
    <w:rsid w:val="004C099C"/>
    <w:rsid w:val="004C2F2B"/>
    <w:rsid w:val="004C38F9"/>
    <w:rsid w:val="004C3C57"/>
    <w:rsid w:val="004D2E65"/>
    <w:rsid w:val="004D669E"/>
    <w:rsid w:val="004D66D8"/>
    <w:rsid w:val="004E0842"/>
    <w:rsid w:val="004E15DD"/>
    <w:rsid w:val="004E658B"/>
    <w:rsid w:val="00502872"/>
    <w:rsid w:val="0050528A"/>
    <w:rsid w:val="00525652"/>
    <w:rsid w:val="00526FAA"/>
    <w:rsid w:val="005270B3"/>
    <w:rsid w:val="005314D7"/>
    <w:rsid w:val="005431CA"/>
    <w:rsid w:val="00554F2C"/>
    <w:rsid w:val="0056174D"/>
    <w:rsid w:val="005656F4"/>
    <w:rsid w:val="005661EC"/>
    <w:rsid w:val="00566F24"/>
    <w:rsid w:val="0057340B"/>
    <w:rsid w:val="00576CDD"/>
    <w:rsid w:val="00580C2A"/>
    <w:rsid w:val="00593DE3"/>
    <w:rsid w:val="005978A6"/>
    <w:rsid w:val="005A1538"/>
    <w:rsid w:val="005A38F3"/>
    <w:rsid w:val="005A3BBB"/>
    <w:rsid w:val="005A54F3"/>
    <w:rsid w:val="005B3FF4"/>
    <w:rsid w:val="005B5C12"/>
    <w:rsid w:val="005B6BC6"/>
    <w:rsid w:val="005C1A9F"/>
    <w:rsid w:val="005D1B58"/>
    <w:rsid w:val="005D22D9"/>
    <w:rsid w:val="005D4171"/>
    <w:rsid w:val="005E2ECE"/>
    <w:rsid w:val="005E37FA"/>
    <w:rsid w:val="005E3A7E"/>
    <w:rsid w:val="005E5FD3"/>
    <w:rsid w:val="005F1FD6"/>
    <w:rsid w:val="005F4201"/>
    <w:rsid w:val="00603018"/>
    <w:rsid w:val="006036B2"/>
    <w:rsid w:val="00610893"/>
    <w:rsid w:val="00610FC6"/>
    <w:rsid w:val="0061642B"/>
    <w:rsid w:val="0062023D"/>
    <w:rsid w:val="006212D5"/>
    <w:rsid w:val="006215A4"/>
    <w:rsid w:val="006241D5"/>
    <w:rsid w:val="00633DB8"/>
    <w:rsid w:val="0063456D"/>
    <w:rsid w:val="0063462A"/>
    <w:rsid w:val="006348BE"/>
    <w:rsid w:val="0063749E"/>
    <w:rsid w:val="0063758C"/>
    <w:rsid w:val="006418BC"/>
    <w:rsid w:val="00643DD7"/>
    <w:rsid w:val="00654BA9"/>
    <w:rsid w:val="00654EE0"/>
    <w:rsid w:val="00655235"/>
    <w:rsid w:val="00661C02"/>
    <w:rsid w:val="00665100"/>
    <w:rsid w:val="0066527A"/>
    <w:rsid w:val="00670BE0"/>
    <w:rsid w:val="0067468F"/>
    <w:rsid w:val="00696DCF"/>
    <w:rsid w:val="006A5268"/>
    <w:rsid w:val="006A57FD"/>
    <w:rsid w:val="006B628D"/>
    <w:rsid w:val="006B6599"/>
    <w:rsid w:val="006C0859"/>
    <w:rsid w:val="006C1432"/>
    <w:rsid w:val="006C1962"/>
    <w:rsid w:val="006C34FE"/>
    <w:rsid w:val="006C3732"/>
    <w:rsid w:val="006C7767"/>
    <w:rsid w:val="006D052D"/>
    <w:rsid w:val="006D064F"/>
    <w:rsid w:val="006D3940"/>
    <w:rsid w:val="006D5E80"/>
    <w:rsid w:val="006E1CCA"/>
    <w:rsid w:val="006E2743"/>
    <w:rsid w:val="006E351C"/>
    <w:rsid w:val="006E3AB2"/>
    <w:rsid w:val="006E5631"/>
    <w:rsid w:val="006F1B89"/>
    <w:rsid w:val="006F296C"/>
    <w:rsid w:val="006F61FF"/>
    <w:rsid w:val="006F7BF0"/>
    <w:rsid w:val="00702850"/>
    <w:rsid w:val="00712752"/>
    <w:rsid w:val="007127BA"/>
    <w:rsid w:val="00717366"/>
    <w:rsid w:val="00717F9C"/>
    <w:rsid w:val="00723067"/>
    <w:rsid w:val="007240A6"/>
    <w:rsid w:val="0072541F"/>
    <w:rsid w:val="00725476"/>
    <w:rsid w:val="007301DE"/>
    <w:rsid w:val="00743C4E"/>
    <w:rsid w:val="0074517E"/>
    <w:rsid w:val="00751D75"/>
    <w:rsid w:val="00752087"/>
    <w:rsid w:val="00752ADF"/>
    <w:rsid w:val="00757035"/>
    <w:rsid w:val="00762739"/>
    <w:rsid w:val="00765965"/>
    <w:rsid w:val="007673BC"/>
    <w:rsid w:val="0076755C"/>
    <w:rsid w:val="00767A60"/>
    <w:rsid w:val="007725B1"/>
    <w:rsid w:val="00772B41"/>
    <w:rsid w:val="00773A73"/>
    <w:rsid w:val="0077446C"/>
    <w:rsid w:val="00775436"/>
    <w:rsid w:val="00776898"/>
    <w:rsid w:val="007777EE"/>
    <w:rsid w:val="00781359"/>
    <w:rsid w:val="0078259C"/>
    <w:rsid w:val="007872B0"/>
    <w:rsid w:val="007903C0"/>
    <w:rsid w:val="00792D7D"/>
    <w:rsid w:val="00794804"/>
    <w:rsid w:val="00796535"/>
    <w:rsid w:val="007A2274"/>
    <w:rsid w:val="007A55CD"/>
    <w:rsid w:val="007A7586"/>
    <w:rsid w:val="007B3211"/>
    <w:rsid w:val="007B449E"/>
    <w:rsid w:val="007C203B"/>
    <w:rsid w:val="007C5012"/>
    <w:rsid w:val="007D0747"/>
    <w:rsid w:val="007D42E1"/>
    <w:rsid w:val="007D7296"/>
    <w:rsid w:val="007D746E"/>
    <w:rsid w:val="007E02CC"/>
    <w:rsid w:val="007F14D0"/>
    <w:rsid w:val="007F191A"/>
    <w:rsid w:val="007F227E"/>
    <w:rsid w:val="0080159D"/>
    <w:rsid w:val="00804EF3"/>
    <w:rsid w:val="00813B4C"/>
    <w:rsid w:val="00815FB7"/>
    <w:rsid w:val="00816B1C"/>
    <w:rsid w:val="00823BE4"/>
    <w:rsid w:val="00825FEF"/>
    <w:rsid w:val="00827171"/>
    <w:rsid w:val="00833FF6"/>
    <w:rsid w:val="00834CCE"/>
    <w:rsid w:val="0083624B"/>
    <w:rsid w:val="008478F7"/>
    <w:rsid w:val="00856A21"/>
    <w:rsid w:val="00860D84"/>
    <w:rsid w:val="00861BC1"/>
    <w:rsid w:val="00863EB2"/>
    <w:rsid w:val="0086607C"/>
    <w:rsid w:val="008732A7"/>
    <w:rsid w:val="00875A14"/>
    <w:rsid w:val="00883893"/>
    <w:rsid w:val="008843DE"/>
    <w:rsid w:val="00892C7B"/>
    <w:rsid w:val="00893294"/>
    <w:rsid w:val="00895036"/>
    <w:rsid w:val="00897E2E"/>
    <w:rsid w:val="008A27F6"/>
    <w:rsid w:val="008A2EF0"/>
    <w:rsid w:val="008A4383"/>
    <w:rsid w:val="008A68EA"/>
    <w:rsid w:val="008A71C5"/>
    <w:rsid w:val="008B22EA"/>
    <w:rsid w:val="008B3F9F"/>
    <w:rsid w:val="008B4A0A"/>
    <w:rsid w:val="008C16BB"/>
    <w:rsid w:val="008C4359"/>
    <w:rsid w:val="008D1E13"/>
    <w:rsid w:val="008D4754"/>
    <w:rsid w:val="008E3446"/>
    <w:rsid w:val="008E7102"/>
    <w:rsid w:val="008F0FD4"/>
    <w:rsid w:val="008F11C1"/>
    <w:rsid w:val="008F44BD"/>
    <w:rsid w:val="008F48ED"/>
    <w:rsid w:val="008F59E1"/>
    <w:rsid w:val="00902749"/>
    <w:rsid w:val="00904182"/>
    <w:rsid w:val="00904252"/>
    <w:rsid w:val="00905882"/>
    <w:rsid w:val="009067F1"/>
    <w:rsid w:val="00907DBD"/>
    <w:rsid w:val="0091042B"/>
    <w:rsid w:val="00910ED9"/>
    <w:rsid w:val="00914525"/>
    <w:rsid w:val="0091609F"/>
    <w:rsid w:val="0091736B"/>
    <w:rsid w:val="00917424"/>
    <w:rsid w:val="00920BC6"/>
    <w:rsid w:val="00922678"/>
    <w:rsid w:val="00927279"/>
    <w:rsid w:val="009375A5"/>
    <w:rsid w:val="00937810"/>
    <w:rsid w:val="009423C5"/>
    <w:rsid w:val="009428D4"/>
    <w:rsid w:val="009443A3"/>
    <w:rsid w:val="00944AF1"/>
    <w:rsid w:val="00946AE6"/>
    <w:rsid w:val="00950067"/>
    <w:rsid w:val="0095667A"/>
    <w:rsid w:val="009578A3"/>
    <w:rsid w:val="009632CF"/>
    <w:rsid w:val="00973CBA"/>
    <w:rsid w:val="009754DA"/>
    <w:rsid w:val="00976FA7"/>
    <w:rsid w:val="009849FA"/>
    <w:rsid w:val="009857BD"/>
    <w:rsid w:val="009878D7"/>
    <w:rsid w:val="00993699"/>
    <w:rsid w:val="009B13E4"/>
    <w:rsid w:val="009B1648"/>
    <w:rsid w:val="009B6911"/>
    <w:rsid w:val="009B73F4"/>
    <w:rsid w:val="009B7C02"/>
    <w:rsid w:val="009C1574"/>
    <w:rsid w:val="009C1EF9"/>
    <w:rsid w:val="009C3729"/>
    <w:rsid w:val="009C5187"/>
    <w:rsid w:val="009C72DF"/>
    <w:rsid w:val="009D1641"/>
    <w:rsid w:val="009E44C6"/>
    <w:rsid w:val="009E4B04"/>
    <w:rsid w:val="009E6A89"/>
    <w:rsid w:val="009F0F2D"/>
    <w:rsid w:val="009F13DD"/>
    <w:rsid w:val="009F32D9"/>
    <w:rsid w:val="00A13186"/>
    <w:rsid w:val="00A15208"/>
    <w:rsid w:val="00A16509"/>
    <w:rsid w:val="00A25AA4"/>
    <w:rsid w:val="00A305CA"/>
    <w:rsid w:val="00A30B3E"/>
    <w:rsid w:val="00A3120E"/>
    <w:rsid w:val="00A40A1E"/>
    <w:rsid w:val="00A43506"/>
    <w:rsid w:val="00A43837"/>
    <w:rsid w:val="00A4798A"/>
    <w:rsid w:val="00A47E2A"/>
    <w:rsid w:val="00A50C8A"/>
    <w:rsid w:val="00A562F5"/>
    <w:rsid w:val="00A630BB"/>
    <w:rsid w:val="00A73F44"/>
    <w:rsid w:val="00A7494F"/>
    <w:rsid w:val="00A92BF9"/>
    <w:rsid w:val="00A937B7"/>
    <w:rsid w:val="00A97D83"/>
    <w:rsid w:val="00AA286C"/>
    <w:rsid w:val="00AB020D"/>
    <w:rsid w:val="00AB0A80"/>
    <w:rsid w:val="00AB2604"/>
    <w:rsid w:val="00AB570A"/>
    <w:rsid w:val="00AB68D5"/>
    <w:rsid w:val="00AD100E"/>
    <w:rsid w:val="00AD1325"/>
    <w:rsid w:val="00AD1CFA"/>
    <w:rsid w:val="00AD67BF"/>
    <w:rsid w:val="00AE17C4"/>
    <w:rsid w:val="00AE322C"/>
    <w:rsid w:val="00AE689C"/>
    <w:rsid w:val="00AF73AE"/>
    <w:rsid w:val="00B01626"/>
    <w:rsid w:val="00B129D5"/>
    <w:rsid w:val="00B14420"/>
    <w:rsid w:val="00B17219"/>
    <w:rsid w:val="00B311C7"/>
    <w:rsid w:val="00B361A1"/>
    <w:rsid w:val="00B40D01"/>
    <w:rsid w:val="00B44A66"/>
    <w:rsid w:val="00B55037"/>
    <w:rsid w:val="00B55A79"/>
    <w:rsid w:val="00B55DDD"/>
    <w:rsid w:val="00B563CC"/>
    <w:rsid w:val="00B63F81"/>
    <w:rsid w:val="00B70383"/>
    <w:rsid w:val="00B7202F"/>
    <w:rsid w:val="00B82090"/>
    <w:rsid w:val="00B8508C"/>
    <w:rsid w:val="00B9438D"/>
    <w:rsid w:val="00B956A9"/>
    <w:rsid w:val="00B97754"/>
    <w:rsid w:val="00B97DB2"/>
    <w:rsid w:val="00BA29F0"/>
    <w:rsid w:val="00BB4289"/>
    <w:rsid w:val="00BB5898"/>
    <w:rsid w:val="00BB7909"/>
    <w:rsid w:val="00BC43EE"/>
    <w:rsid w:val="00BC7ADD"/>
    <w:rsid w:val="00BD5F6F"/>
    <w:rsid w:val="00BE315C"/>
    <w:rsid w:val="00BE4FA5"/>
    <w:rsid w:val="00BF2ACB"/>
    <w:rsid w:val="00BF510F"/>
    <w:rsid w:val="00BF6A76"/>
    <w:rsid w:val="00BF6EEA"/>
    <w:rsid w:val="00C01220"/>
    <w:rsid w:val="00C07DFA"/>
    <w:rsid w:val="00C10DFE"/>
    <w:rsid w:val="00C13201"/>
    <w:rsid w:val="00C22863"/>
    <w:rsid w:val="00C245BA"/>
    <w:rsid w:val="00C2672D"/>
    <w:rsid w:val="00C3409E"/>
    <w:rsid w:val="00C36C6F"/>
    <w:rsid w:val="00C41D98"/>
    <w:rsid w:val="00C431F6"/>
    <w:rsid w:val="00C434F6"/>
    <w:rsid w:val="00C4363F"/>
    <w:rsid w:val="00C437D3"/>
    <w:rsid w:val="00C53397"/>
    <w:rsid w:val="00C55357"/>
    <w:rsid w:val="00C63AAA"/>
    <w:rsid w:val="00C661AE"/>
    <w:rsid w:val="00C6720F"/>
    <w:rsid w:val="00C6729E"/>
    <w:rsid w:val="00C77C56"/>
    <w:rsid w:val="00C805F8"/>
    <w:rsid w:val="00C8159B"/>
    <w:rsid w:val="00C82311"/>
    <w:rsid w:val="00C83677"/>
    <w:rsid w:val="00C859A1"/>
    <w:rsid w:val="00C85E0F"/>
    <w:rsid w:val="00C86178"/>
    <w:rsid w:val="00C9205A"/>
    <w:rsid w:val="00C92E0D"/>
    <w:rsid w:val="00C93E63"/>
    <w:rsid w:val="00C94FE2"/>
    <w:rsid w:val="00C96695"/>
    <w:rsid w:val="00C97904"/>
    <w:rsid w:val="00C97B0A"/>
    <w:rsid w:val="00CA2089"/>
    <w:rsid w:val="00CA5E8D"/>
    <w:rsid w:val="00CA6D6E"/>
    <w:rsid w:val="00CB28AE"/>
    <w:rsid w:val="00CB323E"/>
    <w:rsid w:val="00CB4E0A"/>
    <w:rsid w:val="00CC0EB8"/>
    <w:rsid w:val="00CD436F"/>
    <w:rsid w:val="00CD4EF9"/>
    <w:rsid w:val="00CE08FF"/>
    <w:rsid w:val="00CE1ABE"/>
    <w:rsid w:val="00CE2CC4"/>
    <w:rsid w:val="00CE7F00"/>
    <w:rsid w:val="00CF1F67"/>
    <w:rsid w:val="00CF30E7"/>
    <w:rsid w:val="00CF38EB"/>
    <w:rsid w:val="00CF56D5"/>
    <w:rsid w:val="00D003E8"/>
    <w:rsid w:val="00D010F8"/>
    <w:rsid w:val="00D0163F"/>
    <w:rsid w:val="00D05D70"/>
    <w:rsid w:val="00D10A59"/>
    <w:rsid w:val="00D1209B"/>
    <w:rsid w:val="00D1604C"/>
    <w:rsid w:val="00D301F3"/>
    <w:rsid w:val="00D3399C"/>
    <w:rsid w:val="00D36FFC"/>
    <w:rsid w:val="00D40010"/>
    <w:rsid w:val="00D434B6"/>
    <w:rsid w:val="00D45DB0"/>
    <w:rsid w:val="00D53361"/>
    <w:rsid w:val="00D56D76"/>
    <w:rsid w:val="00D654B0"/>
    <w:rsid w:val="00D65813"/>
    <w:rsid w:val="00D73489"/>
    <w:rsid w:val="00D749E8"/>
    <w:rsid w:val="00D75D37"/>
    <w:rsid w:val="00D768D2"/>
    <w:rsid w:val="00D777DE"/>
    <w:rsid w:val="00D8110F"/>
    <w:rsid w:val="00D86931"/>
    <w:rsid w:val="00D91292"/>
    <w:rsid w:val="00D91897"/>
    <w:rsid w:val="00D95AA3"/>
    <w:rsid w:val="00DA168D"/>
    <w:rsid w:val="00DA333F"/>
    <w:rsid w:val="00DA430F"/>
    <w:rsid w:val="00DA6B50"/>
    <w:rsid w:val="00DB150A"/>
    <w:rsid w:val="00DB3509"/>
    <w:rsid w:val="00DC28EE"/>
    <w:rsid w:val="00DD3ADC"/>
    <w:rsid w:val="00DD5D8C"/>
    <w:rsid w:val="00DE042B"/>
    <w:rsid w:val="00DE23B1"/>
    <w:rsid w:val="00DE28BB"/>
    <w:rsid w:val="00DF15B1"/>
    <w:rsid w:val="00DF40F1"/>
    <w:rsid w:val="00DF699D"/>
    <w:rsid w:val="00E06213"/>
    <w:rsid w:val="00E109B7"/>
    <w:rsid w:val="00E12CFC"/>
    <w:rsid w:val="00E26B3F"/>
    <w:rsid w:val="00E318F4"/>
    <w:rsid w:val="00E4176B"/>
    <w:rsid w:val="00E42BB0"/>
    <w:rsid w:val="00E43D27"/>
    <w:rsid w:val="00E469F1"/>
    <w:rsid w:val="00E46CC5"/>
    <w:rsid w:val="00E53C6E"/>
    <w:rsid w:val="00E540C4"/>
    <w:rsid w:val="00E60B7D"/>
    <w:rsid w:val="00E640B1"/>
    <w:rsid w:val="00E64B00"/>
    <w:rsid w:val="00E64F00"/>
    <w:rsid w:val="00E706AB"/>
    <w:rsid w:val="00E70E13"/>
    <w:rsid w:val="00E73116"/>
    <w:rsid w:val="00E8098E"/>
    <w:rsid w:val="00E82CD9"/>
    <w:rsid w:val="00E8712A"/>
    <w:rsid w:val="00E875A1"/>
    <w:rsid w:val="00E96932"/>
    <w:rsid w:val="00EA0D0B"/>
    <w:rsid w:val="00EA24F9"/>
    <w:rsid w:val="00EB09F4"/>
    <w:rsid w:val="00EB1444"/>
    <w:rsid w:val="00EB42EA"/>
    <w:rsid w:val="00EB6135"/>
    <w:rsid w:val="00EB7462"/>
    <w:rsid w:val="00EB7EBC"/>
    <w:rsid w:val="00EC0241"/>
    <w:rsid w:val="00EC1F62"/>
    <w:rsid w:val="00EC2E71"/>
    <w:rsid w:val="00EC6B93"/>
    <w:rsid w:val="00EC6FCD"/>
    <w:rsid w:val="00EC70FF"/>
    <w:rsid w:val="00ED4897"/>
    <w:rsid w:val="00ED4D31"/>
    <w:rsid w:val="00EF0AD6"/>
    <w:rsid w:val="00EF0B9B"/>
    <w:rsid w:val="00EF2A4D"/>
    <w:rsid w:val="00EF56E6"/>
    <w:rsid w:val="00F0281D"/>
    <w:rsid w:val="00F14541"/>
    <w:rsid w:val="00F14BB4"/>
    <w:rsid w:val="00F14CA0"/>
    <w:rsid w:val="00F16681"/>
    <w:rsid w:val="00F214CB"/>
    <w:rsid w:val="00F3777E"/>
    <w:rsid w:val="00F4171D"/>
    <w:rsid w:val="00F444AB"/>
    <w:rsid w:val="00F5101B"/>
    <w:rsid w:val="00F54F40"/>
    <w:rsid w:val="00F56696"/>
    <w:rsid w:val="00F60121"/>
    <w:rsid w:val="00F642E3"/>
    <w:rsid w:val="00F64C10"/>
    <w:rsid w:val="00F67A5B"/>
    <w:rsid w:val="00F75071"/>
    <w:rsid w:val="00F768A8"/>
    <w:rsid w:val="00F84F46"/>
    <w:rsid w:val="00F91AD4"/>
    <w:rsid w:val="00F92842"/>
    <w:rsid w:val="00F93033"/>
    <w:rsid w:val="00FA2BAB"/>
    <w:rsid w:val="00FA4139"/>
    <w:rsid w:val="00FA4185"/>
    <w:rsid w:val="00FA4ACB"/>
    <w:rsid w:val="00FA76BE"/>
    <w:rsid w:val="00FB1D55"/>
    <w:rsid w:val="00FB48C1"/>
    <w:rsid w:val="00FC0127"/>
    <w:rsid w:val="00FC453B"/>
    <w:rsid w:val="00FC4B31"/>
    <w:rsid w:val="00FC58E7"/>
    <w:rsid w:val="00FD12A6"/>
    <w:rsid w:val="00FD6EC1"/>
    <w:rsid w:val="00FD7381"/>
    <w:rsid w:val="00FE225B"/>
    <w:rsid w:val="00FF1CFF"/>
    <w:rsid w:val="00FF327C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1BCD"/>
  <w15:chartTrackingRefBased/>
  <w15:docId w15:val="{48B18D09-1839-44ED-9F45-A4A0184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2A86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13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7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7858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rsid w:val="00137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7858"/>
    <w:rPr>
      <w:rFonts w:ascii="Calibri" w:hAnsi="Calibri"/>
      <w:sz w:val="22"/>
      <w:szCs w:val="24"/>
    </w:rPr>
  </w:style>
  <w:style w:type="paragraph" w:styleId="BalloonText">
    <w:name w:val="Balloon Text"/>
    <w:basedOn w:val="Normal"/>
    <w:link w:val="BalloonTextChar"/>
    <w:rsid w:val="0013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858"/>
    <w:rPr>
      <w:rFonts w:ascii="Tahoma" w:hAnsi="Tahoma" w:cs="Tahoma"/>
      <w:sz w:val="16"/>
      <w:szCs w:val="16"/>
    </w:rPr>
  </w:style>
  <w:style w:type="character" w:styleId="Hyperlink">
    <w:name w:val="Hyperlink"/>
    <w:rsid w:val="00306F5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5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kshoot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ukleagues21-22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804A-0268-4530-B284-719F0AB9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mailto:psukleagues21-22@outlook.com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cp:lastModifiedBy>Phil Smith</cp:lastModifiedBy>
  <cp:revision>2</cp:revision>
  <cp:lastPrinted>2022-08-27T13:38:00Z</cp:lastPrinted>
  <dcterms:created xsi:type="dcterms:W3CDTF">2025-08-05T11:21:00Z</dcterms:created>
  <dcterms:modified xsi:type="dcterms:W3CDTF">2025-08-05T11:21:00Z</dcterms:modified>
</cp:coreProperties>
</file>