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06B28" w14:textId="77777777" w:rsidR="00E60B7D" w:rsidRDefault="00E60B7D" w:rsidP="00C97904">
      <w:pPr>
        <w:jc w:val="both"/>
        <w:rPr>
          <w:i/>
          <w:color w:val="0000CC"/>
          <w:sz w:val="20"/>
        </w:rPr>
      </w:pPr>
    </w:p>
    <w:p w14:paraId="623BDA36" w14:textId="77777777" w:rsidR="00B86F9D" w:rsidRDefault="002D0F1B">
      <w:pPr>
        <w:rPr>
          <w:b/>
          <w:sz w:val="32"/>
        </w:rPr>
      </w:pPr>
      <w:r>
        <w:rPr>
          <w:b/>
          <w:sz w:val="32"/>
        </w:rPr>
        <w:t>Open to Police Club members only</w:t>
      </w:r>
    </w:p>
    <w:p w14:paraId="2D2F2D0C" w14:textId="77777777" w:rsidR="002D0F1B" w:rsidRDefault="002D0F1B">
      <w:pPr>
        <w:rPr>
          <w:b/>
          <w:sz w:val="32"/>
        </w:rPr>
      </w:pPr>
    </w:p>
    <w:p w14:paraId="05E000A0" w14:textId="77777777" w:rsidR="0024216A" w:rsidRPr="004677D8" w:rsidRDefault="00964D04">
      <w:pPr>
        <w:rPr>
          <w:b/>
          <w:sz w:val="32"/>
        </w:rPr>
      </w:pPr>
      <w:r w:rsidRPr="004677D8">
        <w:rPr>
          <w:b/>
          <w:sz w:val="32"/>
        </w:rPr>
        <w:t xml:space="preserve">Police Sport UK Shooting </w:t>
      </w:r>
      <w:r w:rsidR="0024216A" w:rsidRPr="004677D8">
        <w:rPr>
          <w:b/>
          <w:sz w:val="32"/>
        </w:rPr>
        <w:t>Section</w:t>
      </w:r>
    </w:p>
    <w:p w14:paraId="7D84B6BD" w14:textId="1352B22C" w:rsidR="00127F2A" w:rsidRPr="004677D8" w:rsidRDefault="0024216A">
      <w:pPr>
        <w:rPr>
          <w:b/>
          <w:sz w:val="32"/>
        </w:rPr>
      </w:pPr>
      <w:r w:rsidRPr="004677D8">
        <w:rPr>
          <w:b/>
          <w:sz w:val="32"/>
        </w:rPr>
        <w:t>Short Range Championships (Qualifying</w:t>
      </w:r>
      <w:r w:rsidR="00C8266E">
        <w:rPr>
          <w:b/>
          <w:sz w:val="32"/>
        </w:rPr>
        <w:t xml:space="preserve"> stage</w:t>
      </w:r>
      <w:r w:rsidRPr="004677D8">
        <w:rPr>
          <w:b/>
          <w:sz w:val="32"/>
        </w:rPr>
        <w:t>)</w:t>
      </w:r>
      <w:r w:rsidR="007D4004">
        <w:rPr>
          <w:b/>
          <w:sz w:val="32"/>
        </w:rPr>
        <w:t xml:space="preserve"> 202</w:t>
      </w:r>
      <w:r w:rsidR="00987FBB">
        <w:rPr>
          <w:b/>
          <w:sz w:val="32"/>
        </w:rPr>
        <w:t>5</w:t>
      </w:r>
      <w:r w:rsidR="007D4004">
        <w:rPr>
          <w:b/>
          <w:sz w:val="32"/>
        </w:rPr>
        <w:t>-2</w:t>
      </w:r>
      <w:r w:rsidR="00987FBB">
        <w:rPr>
          <w:b/>
          <w:sz w:val="32"/>
        </w:rPr>
        <w:t>6</w:t>
      </w:r>
    </w:p>
    <w:p w14:paraId="67636ED6" w14:textId="77777777" w:rsidR="004677D8" w:rsidRDefault="004677D8"/>
    <w:p w14:paraId="6CA00372" w14:textId="77777777" w:rsidR="004677D8" w:rsidRDefault="004677D8"/>
    <w:p w14:paraId="51B12858" w14:textId="77777777" w:rsidR="00127F2A" w:rsidRDefault="00127F2A"/>
    <w:p w14:paraId="1465A298" w14:textId="4DBA9354" w:rsidR="00127F2A" w:rsidRDefault="00127F2A" w:rsidP="004677D8">
      <w:pPr>
        <w:jc w:val="both"/>
        <w:rPr>
          <w:sz w:val="24"/>
        </w:rPr>
      </w:pPr>
      <w:r>
        <w:rPr>
          <w:sz w:val="24"/>
        </w:rPr>
        <w:t>Please find attached the entry form for the 202</w:t>
      </w:r>
      <w:r w:rsidR="00987FBB">
        <w:rPr>
          <w:sz w:val="24"/>
        </w:rPr>
        <w:t>5</w:t>
      </w:r>
      <w:r>
        <w:rPr>
          <w:sz w:val="24"/>
        </w:rPr>
        <w:t>-2</w:t>
      </w:r>
      <w:r w:rsidR="00987FBB">
        <w:rPr>
          <w:sz w:val="24"/>
        </w:rPr>
        <w:t>6</w:t>
      </w:r>
      <w:r>
        <w:rPr>
          <w:sz w:val="24"/>
        </w:rPr>
        <w:t xml:space="preserve"> PSUK Short Range Championship, postal qualification.</w:t>
      </w:r>
    </w:p>
    <w:p w14:paraId="1A1B66E8" w14:textId="77777777" w:rsidR="00127F2A" w:rsidRDefault="00127F2A" w:rsidP="004677D8">
      <w:pPr>
        <w:jc w:val="both"/>
        <w:rPr>
          <w:sz w:val="24"/>
        </w:rPr>
      </w:pPr>
    </w:p>
    <w:p w14:paraId="284782E9" w14:textId="77777777" w:rsidR="00127F2A" w:rsidRDefault="00127F2A" w:rsidP="004677D8">
      <w:pPr>
        <w:jc w:val="both"/>
        <w:rPr>
          <w:sz w:val="24"/>
        </w:rPr>
      </w:pPr>
    </w:p>
    <w:p w14:paraId="5A75FA10" w14:textId="42548BD1" w:rsidR="00355B35" w:rsidRPr="004677D8" w:rsidRDefault="00987FBB" w:rsidP="004677D8">
      <w:pPr>
        <w:jc w:val="both"/>
        <w:rPr>
          <w:sz w:val="24"/>
        </w:rPr>
      </w:pPr>
      <w:r>
        <w:rPr>
          <w:sz w:val="24"/>
        </w:rPr>
        <w:t xml:space="preserve">The venue for the finals is still to be </w:t>
      </w:r>
      <w:proofErr w:type="gramStart"/>
      <w:r>
        <w:rPr>
          <w:sz w:val="24"/>
        </w:rPr>
        <w:t>arranged, but</w:t>
      </w:r>
      <w:proofErr w:type="gramEnd"/>
      <w:r>
        <w:rPr>
          <w:sz w:val="24"/>
        </w:rPr>
        <w:t xml:space="preserve"> hopefully should be known by the time entries close/labels posted out.</w:t>
      </w:r>
    </w:p>
    <w:p w14:paraId="7B071458" w14:textId="77777777" w:rsidR="008E1187" w:rsidRPr="004677D8" w:rsidRDefault="008E1187" w:rsidP="004677D8">
      <w:pPr>
        <w:jc w:val="both"/>
        <w:rPr>
          <w:sz w:val="24"/>
        </w:rPr>
      </w:pPr>
    </w:p>
    <w:p w14:paraId="59A480AF" w14:textId="77777777" w:rsidR="008E1187" w:rsidRPr="004677D8" w:rsidRDefault="008E1187" w:rsidP="004677D8">
      <w:pPr>
        <w:jc w:val="both"/>
        <w:rPr>
          <w:sz w:val="24"/>
        </w:rPr>
      </w:pPr>
    </w:p>
    <w:p w14:paraId="16E99836" w14:textId="77777777" w:rsidR="008E1187" w:rsidRDefault="00C8266E" w:rsidP="004677D8">
      <w:pPr>
        <w:jc w:val="both"/>
        <w:rPr>
          <w:sz w:val="24"/>
        </w:rPr>
      </w:pPr>
      <w:r w:rsidRPr="00C8266E">
        <w:rPr>
          <w:b/>
          <w:bCs/>
          <w:i/>
          <w:iCs/>
          <w:sz w:val="24"/>
        </w:rPr>
        <w:t>Subject to Range space</w:t>
      </w:r>
      <w:r>
        <w:rPr>
          <w:sz w:val="24"/>
        </w:rPr>
        <w:t>, t</w:t>
      </w:r>
      <w:r w:rsidR="008E1187" w:rsidRPr="004677D8">
        <w:rPr>
          <w:sz w:val="24"/>
        </w:rPr>
        <w:t xml:space="preserve">he </w:t>
      </w:r>
      <w:r w:rsidR="004677D8" w:rsidRPr="004677D8">
        <w:rPr>
          <w:sz w:val="24"/>
        </w:rPr>
        <w:t xml:space="preserve">Individual </w:t>
      </w:r>
      <w:r w:rsidR="008E1187" w:rsidRPr="004677D8">
        <w:rPr>
          <w:sz w:val="24"/>
        </w:rPr>
        <w:t xml:space="preserve">Regional winner AND runner-up will receive an invite to </w:t>
      </w:r>
      <w:r w:rsidR="007D4004">
        <w:rPr>
          <w:sz w:val="24"/>
        </w:rPr>
        <w:t>shoot in</w:t>
      </w:r>
      <w:r w:rsidR="008E1187" w:rsidRPr="004677D8">
        <w:rPr>
          <w:sz w:val="24"/>
        </w:rPr>
        <w:t xml:space="preserve"> the </w:t>
      </w:r>
      <w:proofErr w:type="gramStart"/>
      <w:r w:rsidR="008E1187" w:rsidRPr="004677D8">
        <w:rPr>
          <w:sz w:val="24"/>
        </w:rPr>
        <w:t>shoulder to shoulder</w:t>
      </w:r>
      <w:proofErr w:type="gramEnd"/>
      <w:r w:rsidR="008E1187" w:rsidRPr="004677D8">
        <w:rPr>
          <w:sz w:val="24"/>
        </w:rPr>
        <w:t xml:space="preserve"> finals in each of the three disciplines contested (Prone Rifle /</w:t>
      </w:r>
      <w:r w:rsidR="00037CF5" w:rsidRPr="004677D8">
        <w:rPr>
          <w:sz w:val="24"/>
        </w:rPr>
        <w:t xml:space="preserve"> Air Pistol /</w:t>
      </w:r>
      <w:r w:rsidR="008E1187" w:rsidRPr="004677D8">
        <w:rPr>
          <w:sz w:val="24"/>
        </w:rPr>
        <w:t xml:space="preserve"> Lightweight Sport Rifle</w:t>
      </w:r>
      <w:r w:rsidR="00037CF5" w:rsidRPr="004677D8">
        <w:rPr>
          <w:sz w:val="24"/>
        </w:rPr>
        <w:t>)</w:t>
      </w:r>
    </w:p>
    <w:p w14:paraId="3EB17AB1" w14:textId="06602ED9" w:rsidR="00987FBB" w:rsidRPr="004677D8" w:rsidRDefault="00987FBB" w:rsidP="004677D8">
      <w:pPr>
        <w:jc w:val="both"/>
        <w:rPr>
          <w:sz w:val="24"/>
        </w:rPr>
      </w:pPr>
      <w:r>
        <w:rPr>
          <w:sz w:val="24"/>
        </w:rPr>
        <w:t>Following the</w:t>
      </w:r>
      <w:r w:rsidR="00982789">
        <w:rPr>
          <w:sz w:val="24"/>
        </w:rPr>
        <w:t xml:space="preserve"> (successful)</w:t>
      </w:r>
      <w:r>
        <w:rPr>
          <w:sz w:val="24"/>
        </w:rPr>
        <w:t xml:space="preserve"> trial/test event at Leicester earlier this year, we are hoping to be able to include Bench-Rest rifle</w:t>
      </w:r>
      <w:r w:rsidR="00982789">
        <w:rPr>
          <w:sz w:val="24"/>
        </w:rPr>
        <w:t xml:space="preserve"> too</w:t>
      </w:r>
    </w:p>
    <w:p w14:paraId="1A8112E8" w14:textId="77777777" w:rsidR="00037CF5" w:rsidRDefault="00037CF5" w:rsidP="004677D8">
      <w:pPr>
        <w:jc w:val="both"/>
        <w:rPr>
          <w:sz w:val="24"/>
        </w:rPr>
      </w:pPr>
    </w:p>
    <w:p w14:paraId="64BF061A" w14:textId="77777777" w:rsidR="00B86F9D" w:rsidRPr="004677D8" w:rsidRDefault="00B86F9D" w:rsidP="004677D8">
      <w:pPr>
        <w:jc w:val="both"/>
        <w:rPr>
          <w:sz w:val="24"/>
        </w:rPr>
      </w:pPr>
    </w:p>
    <w:p w14:paraId="0F59F9A7" w14:textId="77777777" w:rsidR="00B86F9D" w:rsidRPr="004677D8" w:rsidRDefault="00B86F9D" w:rsidP="004677D8">
      <w:pPr>
        <w:jc w:val="both"/>
        <w:rPr>
          <w:sz w:val="24"/>
        </w:rPr>
      </w:pPr>
    </w:p>
    <w:p w14:paraId="09CB25DB" w14:textId="77777777" w:rsidR="008E1187" w:rsidRPr="004677D8" w:rsidRDefault="004677D8">
      <w:pPr>
        <w:rPr>
          <w:sz w:val="24"/>
        </w:rPr>
      </w:pPr>
      <w:r>
        <w:rPr>
          <w:sz w:val="24"/>
        </w:rPr>
        <w:t>Once Regional winners and runners up are identified, they will receive an invitation</w:t>
      </w:r>
      <w:r w:rsidR="00B86F9D">
        <w:rPr>
          <w:sz w:val="24"/>
        </w:rPr>
        <w:t xml:space="preserve"> to attend the finals. At this stage the details of accommodation and other administrative details will be forwarded. If a shooter has qualified for the finals but cannot attend, the place will be offered to the next placed competitor(s)</w:t>
      </w:r>
    </w:p>
    <w:p w14:paraId="51780026" w14:textId="77777777" w:rsidR="008E1187" w:rsidRDefault="008E1187"/>
    <w:p w14:paraId="03AA977D" w14:textId="77777777" w:rsidR="008E1187" w:rsidRDefault="008E1187"/>
    <w:p w14:paraId="4282362E" w14:textId="77777777" w:rsidR="00127F2A" w:rsidRDefault="00127F2A"/>
    <w:p w14:paraId="18655D27" w14:textId="77777777" w:rsidR="00127F2A" w:rsidRDefault="00127F2A"/>
    <w:p w14:paraId="03B35DDD" w14:textId="77777777" w:rsidR="00B86F9D" w:rsidRDefault="00B86F9D"/>
    <w:p w14:paraId="13249FB6" w14:textId="77777777" w:rsidR="00B86F9D" w:rsidRPr="00B86F9D" w:rsidRDefault="00B86F9D">
      <w:pPr>
        <w:rPr>
          <w:b/>
        </w:rPr>
      </w:pPr>
      <w:r w:rsidRPr="00B86F9D">
        <w:rPr>
          <w:b/>
        </w:rPr>
        <w:t>Phil Smith</w:t>
      </w:r>
    </w:p>
    <w:p w14:paraId="7F0FB3F9" w14:textId="77777777" w:rsidR="00B86F9D" w:rsidRDefault="00B86F9D">
      <w:pPr>
        <w:rPr>
          <w:i/>
        </w:rPr>
      </w:pPr>
      <w:r w:rsidRPr="00B86F9D">
        <w:rPr>
          <w:i/>
        </w:rPr>
        <w:t>for Police Sport UK Shooting</w:t>
      </w:r>
    </w:p>
    <w:p w14:paraId="187853C4" w14:textId="77777777" w:rsidR="008A29A8" w:rsidRDefault="008A29A8">
      <w:pPr>
        <w:rPr>
          <w:i/>
        </w:rPr>
      </w:pPr>
    </w:p>
    <w:p w14:paraId="5B3246DD" w14:textId="77777777" w:rsidR="007A0914" w:rsidRDefault="007A0914">
      <w:pPr>
        <w:rPr>
          <w:i/>
        </w:rPr>
      </w:pPr>
    </w:p>
    <w:p w14:paraId="32D5831F" w14:textId="77777777" w:rsidR="008E1187" w:rsidRDefault="00B86F9D" w:rsidP="007A0914">
      <w:pPr>
        <w:jc w:val="both"/>
      </w:pPr>
      <w:r>
        <w:br w:type="page"/>
      </w: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8"/>
        <w:gridCol w:w="539"/>
        <w:gridCol w:w="851"/>
        <w:gridCol w:w="169"/>
        <w:gridCol w:w="778"/>
        <w:gridCol w:w="805"/>
        <w:gridCol w:w="268"/>
        <w:gridCol w:w="531"/>
        <w:gridCol w:w="28"/>
        <w:gridCol w:w="195"/>
        <w:gridCol w:w="514"/>
        <w:gridCol w:w="22"/>
        <w:gridCol w:w="127"/>
        <w:gridCol w:w="287"/>
        <w:gridCol w:w="415"/>
        <w:gridCol w:w="283"/>
        <w:gridCol w:w="448"/>
        <w:gridCol w:w="842"/>
        <w:gridCol w:w="808"/>
        <w:gridCol w:w="851"/>
        <w:gridCol w:w="311"/>
        <w:gridCol w:w="425"/>
        <w:gridCol w:w="13"/>
        <w:gridCol w:w="412"/>
      </w:tblGrid>
      <w:tr w:rsidR="00196A9F" w:rsidRPr="000B6436" w14:paraId="34DE78B2" w14:textId="0920CCC7" w:rsidTr="00196A9F">
        <w:trPr>
          <w:gridAfter w:val="4"/>
          <w:wAfter w:w="1161" w:type="dxa"/>
          <w:trHeight w:val="387"/>
          <w:jc w:val="center"/>
        </w:trPr>
        <w:tc>
          <w:tcPr>
            <w:tcW w:w="310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4193F" w14:textId="77777777" w:rsidR="00196A9F" w:rsidRPr="00100606" w:rsidRDefault="00196A9F" w:rsidP="00183FD6">
            <w:pPr>
              <w:jc w:val="right"/>
              <w:rPr>
                <w:sz w:val="24"/>
              </w:rPr>
            </w:pPr>
            <w:r w:rsidRPr="000B6436">
              <w:rPr>
                <w:b/>
                <w:sz w:val="20"/>
              </w:rPr>
              <w:t>POLICE FORCE:</w:t>
            </w:r>
          </w:p>
        </w:tc>
        <w:tc>
          <w:tcPr>
            <w:tcW w:w="64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B2C7" w14:textId="77777777" w:rsidR="00196A9F" w:rsidRPr="004A4AF2" w:rsidRDefault="00196A9F" w:rsidP="00183FD6">
            <w:pPr>
              <w:jc w:val="center"/>
              <w:rPr>
                <w:b/>
                <w:sz w:val="24"/>
              </w:rPr>
            </w:pPr>
          </w:p>
        </w:tc>
      </w:tr>
      <w:tr w:rsidR="00196A9F" w:rsidRPr="000B6436" w14:paraId="24A27D26" w14:textId="614356E1" w:rsidTr="00196A9F">
        <w:trPr>
          <w:gridAfter w:val="4"/>
          <w:wAfter w:w="1161" w:type="dxa"/>
          <w:jc w:val="center"/>
        </w:trPr>
        <w:tc>
          <w:tcPr>
            <w:tcW w:w="310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922A0" w14:textId="77777777" w:rsidR="00196A9F" w:rsidRPr="000B6436" w:rsidRDefault="00196A9F" w:rsidP="00183FD6">
            <w:pPr>
              <w:jc w:val="center"/>
              <w:rPr>
                <w:sz w:val="20"/>
              </w:rPr>
            </w:pPr>
          </w:p>
        </w:tc>
        <w:tc>
          <w:tcPr>
            <w:tcW w:w="64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</w:tcPr>
          <w:p w14:paraId="6F68E6BA" w14:textId="5B8116C9" w:rsidR="00196A9F" w:rsidRPr="0083624B" w:rsidRDefault="00196A9F" w:rsidP="00183FD6">
            <w:pPr>
              <w:jc w:val="center"/>
              <w:rPr>
                <w:b/>
                <w:color w:val="FFFFFF"/>
                <w:sz w:val="28"/>
              </w:rPr>
            </w:pPr>
            <w:r w:rsidRPr="0083624B">
              <w:rPr>
                <w:b/>
                <w:color w:val="FFFFFF"/>
                <w:sz w:val="28"/>
              </w:rPr>
              <w:t>PSUK CHAMPIONSHIP ENTRY ONLY</w:t>
            </w:r>
          </w:p>
        </w:tc>
      </w:tr>
      <w:tr w:rsidR="00196A9F" w:rsidRPr="000B6436" w14:paraId="7DB7A3C1" w14:textId="26686A7A" w:rsidTr="00196A9F">
        <w:trPr>
          <w:gridAfter w:val="4"/>
          <w:wAfter w:w="1161" w:type="dxa"/>
          <w:jc w:val="center"/>
        </w:trPr>
        <w:tc>
          <w:tcPr>
            <w:tcW w:w="3102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08A7D747" w14:textId="77777777" w:rsidR="00196A9F" w:rsidRPr="000B6436" w:rsidRDefault="00196A9F" w:rsidP="00183FD6">
            <w:pPr>
              <w:rPr>
                <w:sz w:val="20"/>
              </w:rPr>
            </w:pPr>
          </w:p>
        </w:tc>
        <w:tc>
          <w:tcPr>
            <w:tcW w:w="1632" w:type="dxa"/>
            <w:gridSpan w:val="4"/>
            <w:tcBorders>
              <w:top w:val="double" w:sz="4" w:space="0" w:color="0000CC"/>
              <w:left w:val="double" w:sz="4" w:space="0" w:color="0000CC"/>
              <w:bottom w:val="single" w:sz="4" w:space="0" w:color="auto"/>
              <w:right w:val="double" w:sz="4" w:space="0" w:color="0000CC"/>
            </w:tcBorders>
            <w:shd w:val="clear" w:color="auto" w:fill="99FF66"/>
          </w:tcPr>
          <w:p w14:paraId="29FA6250" w14:textId="77777777" w:rsidR="00196A9F" w:rsidRPr="00256BC0" w:rsidRDefault="00196A9F" w:rsidP="00183FD6">
            <w:pPr>
              <w:jc w:val="center"/>
              <w:rPr>
                <w:b/>
                <w:sz w:val="20"/>
              </w:rPr>
            </w:pPr>
            <w:r w:rsidRPr="00256BC0">
              <w:rPr>
                <w:b/>
                <w:sz w:val="20"/>
              </w:rPr>
              <w:t>PRONE RIFLE</w:t>
            </w:r>
          </w:p>
        </w:tc>
        <w:tc>
          <w:tcPr>
            <w:tcW w:w="1560" w:type="dxa"/>
            <w:gridSpan w:val="6"/>
            <w:tcBorders>
              <w:top w:val="double" w:sz="4" w:space="0" w:color="0000CC"/>
              <w:left w:val="double" w:sz="4" w:space="0" w:color="0000CC"/>
              <w:bottom w:val="single" w:sz="4" w:space="0" w:color="auto"/>
              <w:right w:val="double" w:sz="4" w:space="0" w:color="0000CC"/>
            </w:tcBorders>
            <w:shd w:val="clear" w:color="auto" w:fill="FF66FF"/>
          </w:tcPr>
          <w:p w14:paraId="059A4E4A" w14:textId="77777777" w:rsidR="00196A9F" w:rsidRPr="00256BC0" w:rsidRDefault="00196A9F" w:rsidP="00183FD6">
            <w:pPr>
              <w:jc w:val="center"/>
              <w:rPr>
                <w:b/>
                <w:sz w:val="20"/>
              </w:rPr>
            </w:pPr>
            <w:r w:rsidRPr="00256BC0">
              <w:rPr>
                <w:b/>
                <w:sz w:val="20"/>
              </w:rPr>
              <w:t>AIR PISTOL</w:t>
            </w:r>
          </w:p>
        </w:tc>
        <w:tc>
          <w:tcPr>
            <w:tcW w:w="1573" w:type="dxa"/>
            <w:gridSpan w:val="3"/>
            <w:tcBorders>
              <w:top w:val="double" w:sz="4" w:space="0" w:color="0000CC"/>
              <w:left w:val="double" w:sz="4" w:space="0" w:color="0000CC"/>
              <w:bottom w:val="single" w:sz="4" w:space="0" w:color="auto"/>
              <w:right w:val="double" w:sz="4" w:space="0" w:color="0000CC"/>
            </w:tcBorders>
            <w:shd w:val="clear" w:color="auto" w:fill="6699FF"/>
          </w:tcPr>
          <w:p w14:paraId="0BBA1B58" w14:textId="77777777" w:rsidR="00196A9F" w:rsidRPr="00256BC0" w:rsidRDefault="00196A9F" w:rsidP="00183FD6">
            <w:pPr>
              <w:jc w:val="center"/>
              <w:rPr>
                <w:b/>
                <w:sz w:val="20"/>
              </w:rPr>
            </w:pPr>
            <w:proofErr w:type="gramStart"/>
            <w:r w:rsidRPr="00256BC0">
              <w:rPr>
                <w:b/>
                <w:sz w:val="20"/>
              </w:rPr>
              <w:t>LSR</w:t>
            </w:r>
            <w:r>
              <w:rPr>
                <w:b/>
                <w:sz w:val="20"/>
              </w:rPr>
              <w:t xml:space="preserve">  (</w:t>
            </w:r>
            <w:proofErr w:type="gramEnd"/>
            <w:r>
              <w:rPr>
                <w:b/>
                <w:sz w:val="20"/>
              </w:rPr>
              <w:t xml:space="preserve">RF </w:t>
            </w:r>
            <w:r w:rsidRPr="009632CF">
              <w:rPr>
                <w:b/>
                <w:sz w:val="20"/>
                <w:u w:val="single"/>
              </w:rPr>
              <w:t>ONLY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659" w:type="dxa"/>
            <w:gridSpan w:val="2"/>
            <w:tcBorders>
              <w:top w:val="double" w:sz="4" w:space="0" w:color="0000CC"/>
              <w:left w:val="double" w:sz="4" w:space="0" w:color="0000CC"/>
              <w:bottom w:val="single" w:sz="4" w:space="0" w:color="auto"/>
              <w:right w:val="double" w:sz="4" w:space="0" w:color="0000CC"/>
            </w:tcBorders>
            <w:shd w:val="clear" w:color="auto" w:fill="6699FF"/>
          </w:tcPr>
          <w:p w14:paraId="0EC99C5F" w14:textId="6CE49F27" w:rsidR="00196A9F" w:rsidRPr="00256BC0" w:rsidRDefault="00196A9F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BENCHREST</w:t>
            </w:r>
          </w:p>
        </w:tc>
      </w:tr>
      <w:tr w:rsidR="009D2948" w:rsidRPr="000B6436" w14:paraId="15475D0D" w14:textId="77777777">
        <w:trPr>
          <w:trHeight w:val="159"/>
          <w:jc w:val="center"/>
        </w:trPr>
        <w:tc>
          <w:tcPr>
            <w:tcW w:w="3102" w:type="dxa"/>
            <w:gridSpan w:val="6"/>
            <w:tcBorders>
              <w:bottom w:val="nil"/>
              <w:right w:val="double" w:sz="4" w:space="0" w:color="0000CC"/>
            </w:tcBorders>
            <w:shd w:val="clear" w:color="auto" w:fill="auto"/>
            <w:vAlign w:val="center"/>
          </w:tcPr>
          <w:p w14:paraId="09122A70" w14:textId="77777777" w:rsidR="00982789" w:rsidRPr="000B6436" w:rsidRDefault="00982789" w:rsidP="00183FD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bottom w:val="nil"/>
            </w:tcBorders>
            <w:shd w:val="clear" w:color="auto" w:fill="auto"/>
            <w:vAlign w:val="center"/>
          </w:tcPr>
          <w:p w14:paraId="18F2BFF7" w14:textId="77777777" w:rsidR="00982789" w:rsidRPr="000B6436" w:rsidRDefault="00982789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</w:t>
            </w:r>
          </w:p>
        </w:tc>
        <w:tc>
          <w:tcPr>
            <w:tcW w:w="827" w:type="dxa"/>
            <w:gridSpan w:val="3"/>
            <w:tcBorders>
              <w:bottom w:val="nil"/>
              <w:right w:val="double" w:sz="4" w:space="0" w:color="0000CC"/>
            </w:tcBorders>
            <w:shd w:val="clear" w:color="auto" w:fill="auto"/>
            <w:vAlign w:val="center"/>
          </w:tcPr>
          <w:p w14:paraId="33BB1FD4" w14:textId="77777777" w:rsidR="00982789" w:rsidRPr="000B6436" w:rsidRDefault="00982789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</w:p>
        </w:tc>
        <w:tc>
          <w:tcPr>
            <w:tcW w:w="73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CC0CB3A" w14:textId="77777777" w:rsidR="00982789" w:rsidRPr="000B6436" w:rsidRDefault="00982789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</w:t>
            </w:r>
          </w:p>
        </w:tc>
        <w:tc>
          <w:tcPr>
            <w:tcW w:w="829" w:type="dxa"/>
            <w:gridSpan w:val="3"/>
            <w:tcBorders>
              <w:bottom w:val="nil"/>
              <w:right w:val="double" w:sz="4" w:space="0" w:color="0000CC"/>
            </w:tcBorders>
            <w:shd w:val="clear" w:color="auto" w:fill="auto"/>
            <w:vAlign w:val="center"/>
          </w:tcPr>
          <w:p w14:paraId="7B414749" w14:textId="77777777" w:rsidR="00982789" w:rsidRPr="000B6436" w:rsidRDefault="00982789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</w:p>
        </w:tc>
        <w:tc>
          <w:tcPr>
            <w:tcW w:w="7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258A5D9" w14:textId="77777777" w:rsidR="00982789" w:rsidRPr="000B6436" w:rsidRDefault="00982789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</w:t>
            </w:r>
          </w:p>
        </w:tc>
        <w:tc>
          <w:tcPr>
            <w:tcW w:w="842" w:type="dxa"/>
            <w:tcBorders>
              <w:bottom w:val="nil"/>
              <w:right w:val="double" w:sz="4" w:space="0" w:color="0000CC"/>
            </w:tcBorders>
            <w:shd w:val="clear" w:color="auto" w:fill="auto"/>
            <w:vAlign w:val="center"/>
          </w:tcPr>
          <w:p w14:paraId="6DDF1FB7" w14:textId="77777777" w:rsidR="00982789" w:rsidRPr="000B6436" w:rsidRDefault="00982789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</w:p>
        </w:tc>
        <w:tc>
          <w:tcPr>
            <w:tcW w:w="808" w:type="dxa"/>
            <w:tcBorders>
              <w:bottom w:val="nil"/>
              <w:right w:val="single" w:sz="2" w:space="0" w:color="808080"/>
            </w:tcBorders>
          </w:tcPr>
          <w:p w14:paraId="6C17CC97" w14:textId="053DF866" w:rsidR="00982789" w:rsidRPr="000B6436" w:rsidRDefault="00196A9F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</w:t>
            </w:r>
          </w:p>
        </w:tc>
        <w:tc>
          <w:tcPr>
            <w:tcW w:w="851" w:type="dxa"/>
            <w:tcBorders>
              <w:left w:val="single" w:sz="2" w:space="0" w:color="808080"/>
              <w:bottom w:val="nil"/>
              <w:right w:val="double" w:sz="4" w:space="0" w:color="0000CC"/>
            </w:tcBorders>
          </w:tcPr>
          <w:p w14:paraId="4B54B170" w14:textId="0BC5A31C" w:rsidR="00982789" w:rsidRPr="000B6436" w:rsidRDefault="00196A9F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</w:p>
        </w:tc>
        <w:tc>
          <w:tcPr>
            <w:tcW w:w="1161" w:type="dxa"/>
            <w:gridSpan w:val="4"/>
            <w:tcBorders>
              <w:left w:val="double" w:sz="4" w:space="0" w:color="0000CC"/>
              <w:bottom w:val="nil"/>
            </w:tcBorders>
            <w:shd w:val="clear" w:color="auto" w:fill="auto"/>
            <w:vAlign w:val="center"/>
          </w:tcPr>
          <w:p w14:paraId="23D09DED" w14:textId="67809804" w:rsidR="00982789" w:rsidRPr="000B6436" w:rsidRDefault="00982789" w:rsidP="00183FD6">
            <w:pPr>
              <w:jc w:val="center"/>
              <w:rPr>
                <w:b/>
                <w:sz w:val="20"/>
              </w:rPr>
            </w:pPr>
            <w:r w:rsidRPr="000B6436">
              <w:rPr>
                <w:b/>
                <w:sz w:val="20"/>
              </w:rPr>
              <w:t>COST</w:t>
            </w:r>
          </w:p>
        </w:tc>
      </w:tr>
      <w:tr w:rsidR="009D2948" w:rsidRPr="000B6436" w14:paraId="06E2A561" w14:textId="77777777">
        <w:trPr>
          <w:trHeight w:val="216"/>
          <w:jc w:val="center"/>
        </w:trPr>
        <w:tc>
          <w:tcPr>
            <w:tcW w:w="3102" w:type="dxa"/>
            <w:gridSpan w:val="6"/>
            <w:tcBorders>
              <w:top w:val="nil"/>
              <w:bottom w:val="single" w:sz="4" w:space="0" w:color="auto"/>
              <w:right w:val="double" w:sz="4" w:space="0" w:color="0000CC"/>
            </w:tcBorders>
            <w:shd w:val="clear" w:color="auto" w:fill="auto"/>
            <w:vAlign w:val="center"/>
          </w:tcPr>
          <w:p w14:paraId="6DC967EE" w14:textId="77777777" w:rsidR="00982789" w:rsidRPr="000B6436" w:rsidRDefault="00982789" w:rsidP="00183FD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A4F5BE" w14:textId="77777777" w:rsidR="00982789" w:rsidRDefault="00982789" w:rsidP="00183FD6">
            <w:pPr>
              <w:jc w:val="center"/>
              <w:rPr>
                <w:b/>
                <w:sz w:val="20"/>
              </w:rPr>
            </w:pPr>
          </w:p>
        </w:tc>
        <w:tc>
          <w:tcPr>
            <w:tcW w:w="827" w:type="dxa"/>
            <w:gridSpan w:val="3"/>
            <w:tcBorders>
              <w:top w:val="nil"/>
              <w:bottom w:val="single" w:sz="4" w:space="0" w:color="auto"/>
              <w:right w:val="double" w:sz="4" w:space="0" w:color="0000CC"/>
            </w:tcBorders>
            <w:shd w:val="clear" w:color="auto" w:fill="auto"/>
            <w:vAlign w:val="center"/>
          </w:tcPr>
          <w:p w14:paraId="6D746398" w14:textId="77777777" w:rsidR="00982789" w:rsidRDefault="00982789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 3</w:t>
            </w:r>
          </w:p>
        </w:tc>
        <w:tc>
          <w:tcPr>
            <w:tcW w:w="73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1DBBCD" w14:textId="77777777" w:rsidR="00982789" w:rsidRDefault="00982789" w:rsidP="00183FD6">
            <w:pPr>
              <w:jc w:val="center"/>
              <w:rPr>
                <w:b/>
                <w:sz w:val="20"/>
              </w:rPr>
            </w:pPr>
          </w:p>
        </w:tc>
        <w:tc>
          <w:tcPr>
            <w:tcW w:w="829" w:type="dxa"/>
            <w:gridSpan w:val="3"/>
            <w:tcBorders>
              <w:top w:val="nil"/>
              <w:bottom w:val="single" w:sz="4" w:space="0" w:color="auto"/>
              <w:right w:val="double" w:sz="4" w:space="0" w:color="0000CC"/>
            </w:tcBorders>
            <w:shd w:val="clear" w:color="auto" w:fill="auto"/>
            <w:vAlign w:val="center"/>
          </w:tcPr>
          <w:p w14:paraId="00BA6B70" w14:textId="77777777" w:rsidR="00982789" w:rsidRDefault="00982789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 3</w:t>
            </w:r>
          </w:p>
        </w:tc>
        <w:tc>
          <w:tcPr>
            <w:tcW w:w="73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B85180" w14:textId="77777777" w:rsidR="00982789" w:rsidRDefault="00982789" w:rsidP="00183FD6">
            <w:pPr>
              <w:jc w:val="center"/>
              <w:rPr>
                <w:b/>
                <w:sz w:val="20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auto"/>
              <w:right w:val="double" w:sz="4" w:space="0" w:color="0000CC"/>
            </w:tcBorders>
            <w:shd w:val="clear" w:color="auto" w:fill="auto"/>
            <w:vAlign w:val="center"/>
          </w:tcPr>
          <w:p w14:paraId="5C1B5C9D" w14:textId="77777777" w:rsidR="00982789" w:rsidRDefault="00982789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 3</w:t>
            </w:r>
          </w:p>
        </w:tc>
        <w:tc>
          <w:tcPr>
            <w:tcW w:w="808" w:type="dxa"/>
            <w:tcBorders>
              <w:top w:val="nil"/>
              <w:bottom w:val="single" w:sz="4" w:space="0" w:color="auto"/>
              <w:right w:val="single" w:sz="2" w:space="0" w:color="808080"/>
            </w:tcBorders>
          </w:tcPr>
          <w:p w14:paraId="6514FB7D" w14:textId="77777777" w:rsidR="00982789" w:rsidRPr="000B6436" w:rsidRDefault="00982789" w:rsidP="00183FD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808080"/>
              <w:bottom w:val="single" w:sz="4" w:space="0" w:color="auto"/>
              <w:right w:val="double" w:sz="4" w:space="0" w:color="0000CC"/>
            </w:tcBorders>
          </w:tcPr>
          <w:p w14:paraId="144854CC" w14:textId="4458B7CC" w:rsidR="00982789" w:rsidRPr="000B6436" w:rsidRDefault="00196A9F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 3</w:t>
            </w:r>
          </w:p>
        </w:tc>
        <w:tc>
          <w:tcPr>
            <w:tcW w:w="1161" w:type="dxa"/>
            <w:gridSpan w:val="4"/>
            <w:tcBorders>
              <w:top w:val="nil"/>
              <w:left w:val="double" w:sz="4" w:space="0" w:color="0000CC"/>
              <w:bottom w:val="single" w:sz="4" w:space="0" w:color="auto"/>
            </w:tcBorders>
            <w:shd w:val="clear" w:color="auto" w:fill="auto"/>
            <w:vAlign w:val="center"/>
          </w:tcPr>
          <w:p w14:paraId="20BCD275" w14:textId="0B27E351" w:rsidR="00982789" w:rsidRPr="000B6436" w:rsidRDefault="00982789" w:rsidP="00183FD6">
            <w:pPr>
              <w:jc w:val="center"/>
              <w:rPr>
                <w:b/>
                <w:sz w:val="20"/>
              </w:rPr>
            </w:pPr>
          </w:p>
        </w:tc>
      </w:tr>
      <w:tr w:rsidR="009D2948" w:rsidRPr="000B6436" w14:paraId="4424BCB4" w14:textId="77777777">
        <w:trPr>
          <w:jc w:val="center"/>
        </w:trPr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D9D9D9"/>
            <w:vAlign w:val="center"/>
          </w:tcPr>
          <w:p w14:paraId="3FEF29AB" w14:textId="77777777" w:rsidR="00982789" w:rsidRPr="00B50CCE" w:rsidRDefault="00982789" w:rsidP="00183FD6">
            <w:pPr>
              <w:jc w:val="right"/>
              <w:rPr>
                <w:i/>
                <w:color w:val="FF0000"/>
                <w:sz w:val="18"/>
                <w:szCs w:val="18"/>
              </w:rPr>
            </w:pPr>
            <w:r w:rsidRPr="00B50CCE">
              <w:rPr>
                <w:i/>
                <w:color w:val="FF0000"/>
                <w:sz w:val="18"/>
                <w:szCs w:val="18"/>
              </w:rPr>
              <w:t>Example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bottom"/>
          </w:tcPr>
          <w:p w14:paraId="551E5E23" w14:textId="77777777" w:rsidR="00982789" w:rsidRPr="00B50CCE" w:rsidRDefault="00982789" w:rsidP="00183FD6">
            <w:pPr>
              <w:jc w:val="center"/>
              <w:rPr>
                <w:color w:val="FF0000"/>
                <w:sz w:val="18"/>
                <w:szCs w:val="18"/>
              </w:rPr>
            </w:pPr>
            <w:r w:rsidRPr="00B50CCE">
              <w:rPr>
                <w:rFonts w:ascii="Wingdings" w:hAnsi="Wingdings" w:cs="Wingdings"/>
                <w:color w:val="FF0000"/>
                <w:sz w:val="18"/>
                <w:szCs w:val="18"/>
              </w:rPr>
              <w:t></w:t>
            </w:r>
            <w:r w:rsidRPr="00B50CCE">
              <w:rPr>
                <w:rFonts w:cs="Wingdings"/>
                <w:color w:val="FF0000"/>
                <w:sz w:val="18"/>
                <w:szCs w:val="18"/>
              </w:rPr>
              <w:t xml:space="preserve"> or X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D9D9D9"/>
            <w:vAlign w:val="bottom"/>
          </w:tcPr>
          <w:p w14:paraId="090E3677" w14:textId="77777777" w:rsidR="00982789" w:rsidRPr="00B50CCE" w:rsidRDefault="00982789" w:rsidP="00183FD6">
            <w:pPr>
              <w:jc w:val="center"/>
              <w:rPr>
                <w:color w:val="FF0000"/>
                <w:sz w:val="18"/>
                <w:szCs w:val="18"/>
              </w:rPr>
            </w:pPr>
            <w:r w:rsidRPr="00B50CCE">
              <w:rPr>
                <w:color w:val="FF0000"/>
                <w:sz w:val="18"/>
                <w:szCs w:val="18"/>
              </w:rPr>
              <w:t>A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bottom"/>
          </w:tcPr>
          <w:p w14:paraId="014C2D3B" w14:textId="77777777" w:rsidR="00982789" w:rsidRPr="00B50CCE" w:rsidRDefault="00982789" w:rsidP="00183FD6">
            <w:pPr>
              <w:jc w:val="center"/>
              <w:rPr>
                <w:color w:val="FF0000"/>
                <w:sz w:val="18"/>
                <w:szCs w:val="18"/>
              </w:rPr>
            </w:pPr>
            <w:r w:rsidRPr="00B50CCE">
              <w:rPr>
                <w:rFonts w:ascii="Wingdings" w:hAnsi="Wingdings" w:cs="Wingdings"/>
                <w:color w:val="FF0000"/>
                <w:sz w:val="18"/>
                <w:szCs w:val="18"/>
              </w:rPr>
              <w:t></w:t>
            </w:r>
            <w:r w:rsidRPr="00B50CCE">
              <w:rPr>
                <w:rFonts w:cs="Wingdings"/>
                <w:color w:val="FF0000"/>
                <w:sz w:val="18"/>
                <w:szCs w:val="18"/>
              </w:rPr>
              <w:t xml:space="preserve"> or X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D9D9D9"/>
            <w:vAlign w:val="bottom"/>
          </w:tcPr>
          <w:p w14:paraId="626FD42C" w14:textId="77777777" w:rsidR="00982789" w:rsidRPr="00B50CCE" w:rsidRDefault="00982789" w:rsidP="00183FD6">
            <w:pPr>
              <w:jc w:val="center"/>
              <w:rPr>
                <w:color w:val="FF0000"/>
                <w:sz w:val="18"/>
                <w:szCs w:val="18"/>
              </w:rPr>
            </w:pPr>
            <w:r w:rsidRPr="00B50CCE">
              <w:rPr>
                <w:color w:val="FF0000"/>
                <w:sz w:val="18"/>
                <w:szCs w:val="18"/>
              </w:rPr>
              <w:t>B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bottom"/>
          </w:tcPr>
          <w:p w14:paraId="772B8E79" w14:textId="77777777" w:rsidR="00982789" w:rsidRPr="00B50CCE" w:rsidRDefault="00982789" w:rsidP="00183FD6">
            <w:pPr>
              <w:jc w:val="center"/>
              <w:rPr>
                <w:color w:val="FF0000"/>
                <w:sz w:val="18"/>
                <w:szCs w:val="18"/>
              </w:rPr>
            </w:pPr>
            <w:r w:rsidRPr="00B50CCE">
              <w:rPr>
                <w:rFonts w:ascii="Wingdings" w:hAnsi="Wingdings" w:cs="Wingdings"/>
                <w:color w:val="FF0000"/>
                <w:sz w:val="18"/>
                <w:szCs w:val="18"/>
              </w:rPr>
              <w:t></w:t>
            </w:r>
            <w:r w:rsidRPr="00B50CCE">
              <w:rPr>
                <w:rFonts w:cs="Wingdings"/>
                <w:color w:val="FF0000"/>
                <w:sz w:val="18"/>
                <w:szCs w:val="18"/>
              </w:rPr>
              <w:t xml:space="preserve"> or 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D9D9D9"/>
            <w:vAlign w:val="center"/>
          </w:tcPr>
          <w:p w14:paraId="5D05B23D" w14:textId="77777777" w:rsidR="00982789" w:rsidRPr="00B50CCE" w:rsidRDefault="00982789" w:rsidP="00183FD6">
            <w:pPr>
              <w:jc w:val="center"/>
              <w:rPr>
                <w:color w:val="FF0000"/>
                <w:sz w:val="18"/>
                <w:szCs w:val="18"/>
              </w:rPr>
            </w:pPr>
            <w:r w:rsidRPr="00B50CCE">
              <w:rPr>
                <w:color w:val="FF0000"/>
                <w:sz w:val="18"/>
                <w:szCs w:val="18"/>
              </w:rPr>
              <w:t>C</w:t>
            </w:r>
          </w:p>
        </w:tc>
        <w:tc>
          <w:tcPr>
            <w:tcW w:w="808" w:type="dxa"/>
            <w:tcBorders>
              <w:top w:val="single" w:sz="4" w:space="0" w:color="auto"/>
              <w:left w:val="double" w:sz="4" w:space="0" w:color="0000CC"/>
              <w:bottom w:val="single" w:sz="4" w:space="0" w:color="7F7F7F"/>
              <w:right w:val="single" w:sz="2" w:space="0" w:color="808080"/>
            </w:tcBorders>
            <w:shd w:val="clear" w:color="auto" w:fill="D9D9D9"/>
          </w:tcPr>
          <w:p w14:paraId="46DCECC2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808080"/>
              <w:bottom w:val="single" w:sz="4" w:space="0" w:color="7F7F7F"/>
              <w:right w:val="double" w:sz="4" w:space="0" w:color="0000CC"/>
            </w:tcBorders>
            <w:shd w:val="clear" w:color="auto" w:fill="D9D9D9"/>
          </w:tcPr>
          <w:p w14:paraId="67C4502F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3E93B8C9" w14:textId="35E9DCB1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</w:tr>
      <w:tr w:rsidR="009D2948" w:rsidRPr="000B6436" w14:paraId="49DAC2F3" w14:textId="77777777">
        <w:trPr>
          <w:jc w:val="center"/>
        </w:trPr>
        <w:tc>
          <w:tcPr>
            <w:tcW w:w="310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50681C62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15B105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6C34E95A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E9080C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3AE692FF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A203EC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747D52EB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2" w:space="0" w:color="808080"/>
            </w:tcBorders>
          </w:tcPr>
          <w:p w14:paraId="01891A12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double" w:sz="4" w:space="0" w:color="0000CC"/>
            </w:tcBorders>
          </w:tcPr>
          <w:p w14:paraId="00E13F3D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E2E794" w14:textId="71450BC4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</w:tr>
      <w:tr w:rsidR="009D2948" w:rsidRPr="000B6436" w14:paraId="0BEBD400" w14:textId="77777777">
        <w:trPr>
          <w:jc w:val="center"/>
        </w:trPr>
        <w:tc>
          <w:tcPr>
            <w:tcW w:w="310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6875C83B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8F651D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5D26CFAB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F9AD8F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69842A01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4C4727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F524E07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2" w:space="0" w:color="808080"/>
            </w:tcBorders>
          </w:tcPr>
          <w:p w14:paraId="0BEB9FC4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double" w:sz="4" w:space="0" w:color="0000CC"/>
            </w:tcBorders>
          </w:tcPr>
          <w:p w14:paraId="2EA941E3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88387D" w14:textId="5C43C354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</w:tr>
      <w:tr w:rsidR="009D2948" w:rsidRPr="000B6436" w14:paraId="0AFD439F" w14:textId="77777777">
        <w:trPr>
          <w:jc w:val="center"/>
        </w:trPr>
        <w:tc>
          <w:tcPr>
            <w:tcW w:w="310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7130CD81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48AEF8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76D4985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6AA3CAC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5BE665A7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D6A956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362B10C6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2" w:space="0" w:color="808080"/>
            </w:tcBorders>
          </w:tcPr>
          <w:p w14:paraId="2C56C71D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double" w:sz="4" w:space="0" w:color="0000CC"/>
            </w:tcBorders>
          </w:tcPr>
          <w:p w14:paraId="05F45C86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2F4F2D" w14:textId="2E5174A3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</w:tr>
      <w:tr w:rsidR="009D2948" w:rsidRPr="000B6436" w14:paraId="622F2200" w14:textId="77777777">
        <w:trPr>
          <w:jc w:val="center"/>
        </w:trPr>
        <w:tc>
          <w:tcPr>
            <w:tcW w:w="310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3117EF2C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3F3E9A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5B518F0F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EA08B1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475C4AC3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ACFA39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9083F51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2" w:space="0" w:color="808080"/>
            </w:tcBorders>
          </w:tcPr>
          <w:p w14:paraId="55191CF9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double" w:sz="4" w:space="0" w:color="0000CC"/>
            </w:tcBorders>
          </w:tcPr>
          <w:p w14:paraId="09DBB215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71BB66" w14:textId="0A8E22DA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</w:tr>
      <w:tr w:rsidR="009D2948" w:rsidRPr="000B6436" w14:paraId="7F364964" w14:textId="77777777">
        <w:trPr>
          <w:jc w:val="center"/>
        </w:trPr>
        <w:tc>
          <w:tcPr>
            <w:tcW w:w="310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45385435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0358E9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2476AC73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7C28E64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7DDD91A1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28BEB5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0E28EAEB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2" w:space="0" w:color="808080"/>
            </w:tcBorders>
          </w:tcPr>
          <w:p w14:paraId="2D778D34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double" w:sz="4" w:space="0" w:color="0000CC"/>
            </w:tcBorders>
          </w:tcPr>
          <w:p w14:paraId="06CF218C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2C8DF95" w14:textId="4C4B7B89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</w:tr>
      <w:tr w:rsidR="009D2948" w:rsidRPr="000B6436" w14:paraId="2F3BA07F" w14:textId="77777777">
        <w:trPr>
          <w:jc w:val="center"/>
        </w:trPr>
        <w:tc>
          <w:tcPr>
            <w:tcW w:w="310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60AA819B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3AEFF4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5814128B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185376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61469E19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2C02D1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4C74EEAE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2" w:space="0" w:color="808080"/>
            </w:tcBorders>
          </w:tcPr>
          <w:p w14:paraId="2A9E049E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double" w:sz="4" w:space="0" w:color="0000CC"/>
            </w:tcBorders>
          </w:tcPr>
          <w:p w14:paraId="58393EA6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F572A3" w14:textId="5346A51D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</w:tr>
      <w:tr w:rsidR="009D2948" w:rsidRPr="000B6436" w14:paraId="420AE3A6" w14:textId="77777777">
        <w:trPr>
          <w:jc w:val="center"/>
        </w:trPr>
        <w:tc>
          <w:tcPr>
            <w:tcW w:w="310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D88F457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A127D08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22536410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329094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52E164A4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DED08E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DF39D6C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2" w:space="0" w:color="808080"/>
            </w:tcBorders>
          </w:tcPr>
          <w:p w14:paraId="7A7EF1F7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double" w:sz="4" w:space="0" w:color="0000CC"/>
            </w:tcBorders>
          </w:tcPr>
          <w:p w14:paraId="5A8DC373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EAF6CD" w14:textId="27253C79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</w:tr>
      <w:tr w:rsidR="009D2948" w:rsidRPr="000B6436" w14:paraId="1F7B2F65" w14:textId="77777777">
        <w:trPr>
          <w:jc w:val="center"/>
        </w:trPr>
        <w:tc>
          <w:tcPr>
            <w:tcW w:w="310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36CC3497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0A642A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50B17AE5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C482A6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64D503E0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02A5F4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0FA56BF8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2" w:space="0" w:color="808080"/>
            </w:tcBorders>
          </w:tcPr>
          <w:p w14:paraId="1A667507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double" w:sz="4" w:space="0" w:color="0000CC"/>
            </w:tcBorders>
          </w:tcPr>
          <w:p w14:paraId="2CE80A64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2BB2E7" w14:textId="0B8FF649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</w:tr>
      <w:tr w:rsidR="009D2948" w:rsidRPr="000B6436" w14:paraId="1E681EAC" w14:textId="77777777">
        <w:trPr>
          <w:jc w:val="center"/>
        </w:trPr>
        <w:tc>
          <w:tcPr>
            <w:tcW w:w="310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53D6099C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3B904B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691B794A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09093D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BB43E95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D1904D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3E99C053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2" w:space="0" w:color="808080"/>
            </w:tcBorders>
          </w:tcPr>
          <w:p w14:paraId="273C0201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double" w:sz="4" w:space="0" w:color="0000CC"/>
            </w:tcBorders>
          </w:tcPr>
          <w:p w14:paraId="1886B4D8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740ECA" w14:textId="5CE356D3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</w:tr>
      <w:tr w:rsidR="009D2948" w:rsidRPr="000B6436" w14:paraId="5C9FD592" w14:textId="77777777">
        <w:trPr>
          <w:jc w:val="center"/>
        </w:trPr>
        <w:tc>
          <w:tcPr>
            <w:tcW w:w="310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B6D644F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ADEA8A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010B80AF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54772B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06C6BF1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A75A7D3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7EB40C5F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2" w:space="0" w:color="808080"/>
            </w:tcBorders>
          </w:tcPr>
          <w:p w14:paraId="70D92E72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double" w:sz="4" w:space="0" w:color="0000CC"/>
            </w:tcBorders>
          </w:tcPr>
          <w:p w14:paraId="3049C236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C4BA257" w14:textId="02D4944B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</w:tr>
      <w:tr w:rsidR="009D2948" w:rsidRPr="000B6436" w14:paraId="74D7C6C7" w14:textId="77777777">
        <w:trPr>
          <w:jc w:val="center"/>
        </w:trPr>
        <w:tc>
          <w:tcPr>
            <w:tcW w:w="310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7AD12671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BCA62D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43FE032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889B74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20C0A14F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F92A65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29DC1E3D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2" w:space="0" w:color="808080"/>
            </w:tcBorders>
          </w:tcPr>
          <w:p w14:paraId="2FFBBA86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double" w:sz="4" w:space="0" w:color="0000CC"/>
            </w:tcBorders>
          </w:tcPr>
          <w:p w14:paraId="26A99274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80D0D0" w14:textId="18AC579B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</w:tr>
      <w:tr w:rsidR="009D2948" w:rsidRPr="000B6436" w14:paraId="5CA3AFAC" w14:textId="77777777">
        <w:trPr>
          <w:jc w:val="center"/>
        </w:trPr>
        <w:tc>
          <w:tcPr>
            <w:tcW w:w="310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4F1AD04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873B83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5D02C7E3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BB2B40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7D7723A4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9F5246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21241F79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2" w:space="0" w:color="808080"/>
            </w:tcBorders>
          </w:tcPr>
          <w:p w14:paraId="2550D542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double" w:sz="4" w:space="0" w:color="0000CC"/>
            </w:tcBorders>
          </w:tcPr>
          <w:p w14:paraId="675FB395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D828D9" w14:textId="52642802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</w:tr>
      <w:tr w:rsidR="009D2948" w:rsidRPr="000B6436" w14:paraId="78F0E02C" w14:textId="77777777">
        <w:trPr>
          <w:jc w:val="center"/>
        </w:trPr>
        <w:tc>
          <w:tcPr>
            <w:tcW w:w="310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03A0F52D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0EA7166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4D0D3CC8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FE19F9F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5DB55DDE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1DEF5F4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318E3F20" w14:textId="77777777" w:rsidR="00982789" w:rsidRPr="00B50CCE" w:rsidRDefault="00982789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7F7F7F"/>
              <w:left w:val="double" w:sz="4" w:space="0" w:color="0000CC"/>
              <w:bottom w:val="single" w:sz="4" w:space="0" w:color="auto"/>
              <w:right w:val="single" w:sz="2" w:space="0" w:color="808080"/>
            </w:tcBorders>
          </w:tcPr>
          <w:p w14:paraId="6EA5B4BE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2" w:space="0" w:color="808080"/>
              <w:bottom w:val="single" w:sz="4" w:space="0" w:color="auto"/>
              <w:right w:val="double" w:sz="4" w:space="0" w:color="0000CC"/>
            </w:tcBorders>
          </w:tcPr>
          <w:p w14:paraId="3A8173F6" w14:textId="77777777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7F7F7F"/>
              <w:left w:val="double" w:sz="4" w:space="0" w:color="0000CC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9186BEB" w14:textId="02456006" w:rsidR="00982789" w:rsidRPr="00B50CCE" w:rsidRDefault="00982789" w:rsidP="00183FD6">
            <w:pPr>
              <w:rPr>
                <w:sz w:val="18"/>
                <w:szCs w:val="18"/>
              </w:rPr>
            </w:pPr>
          </w:p>
        </w:tc>
      </w:tr>
      <w:tr w:rsidR="009D2948" w:rsidRPr="000B6436" w14:paraId="5178C14E" w14:textId="77777777">
        <w:trPr>
          <w:jc w:val="center"/>
        </w:trPr>
        <w:tc>
          <w:tcPr>
            <w:tcW w:w="3102" w:type="dxa"/>
            <w:gridSpan w:val="6"/>
            <w:tcBorders>
              <w:top w:val="single" w:sz="4" w:space="0" w:color="auto"/>
              <w:right w:val="double" w:sz="4" w:space="0" w:color="0000CC"/>
            </w:tcBorders>
            <w:shd w:val="clear" w:color="auto" w:fill="auto"/>
          </w:tcPr>
          <w:p w14:paraId="4BD4F4F7" w14:textId="77777777" w:rsidR="00196A9F" w:rsidRPr="00B50CCE" w:rsidRDefault="00196A9F" w:rsidP="00196A9F">
            <w:pPr>
              <w:jc w:val="right"/>
              <w:rPr>
                <w:b/>
                <w:sz w:val="18"/>
                <w:szCs w:val="18"/>
              </w:rPr>
            </w:pPr>
            <w:r w:rsidRPr="00B50CCE">
              <w:rPr>
                <w:b/>
                <w:sz w:val="18"/>
                <w:szCs w:val="18"/>
              </w:rPr>
              <w:t>No of TEAM ENTRIES: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</w:tcBorders>
            <w:shd w:val="clear" w:color="auto" w:fill="808080"/>
          </w:tcPr>
          <w:p w14:paraId="43C680AC" w14:textId="77777777" w:rsidR="00196A9F" w:rsidRPr="00B50CCE" w:rsidRDefault="00196A9F" w:rsidP="00196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right w:val="double" w:sz="4" w:space="0" w:color="0000CC"/>
            </w:tcBorders>
            <w:shd w:val="clear" w:color="auto" w:fill="auto"/>
          </w:tcPr>
          <w:p w14:paraId="31431144" w14:textId="77777777" w:rsidR="00196A9F" w:rsidRPr="00B50CCE" w:rsidRDefault="00196A9F" w:rsidP="00196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nil"/>
            </w:tcBorders>
            <w:shd w:val="clear" w:color="auto" w:fill="7F7F7F"/>
          </w:tcPr>
          <w:p w14:paraId="74FA1BD1" w14:textId="77777777" w:rsidR="00196A9F" w:rsidRPr="00B50CCE" w:rsidRDefault="00196A9F" w:rsidP="00196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right w:val="double" w:sz="4" w:space="0" w:color="0000CC"/>
            </w:tcBorders>
            <w:shd w:val="clear" w:color="auto" w:fill="auto"/>
          </w:tcPr>
          <w:p w14:paraId="3A0A1105" w14:textId="77777777" w:rsidR="00196A9F" w:rsidRPr="00B50CCE" w:rsidRDefault="00196A9F" w:rsidP="00196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7F7F7F"/>
          </w:tcPr>
          <w:p w14:paraId="2F3BBC77" w14:textId="77777777" w:rsidR="00196A9F" w:rsidRPr="00B50CCE" w:rsidRDefault="00196A9F" w:rsidP="00196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21B9FE4B" w14:textId="77777777" w:rsidR="00196A9F" w:rsidRPr="00B50CCE" w:rsidRDefault="00196A9F" w:rsidP="00196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7F7F7F"/>
          </w:tcPr>
          <w:p w14:paraId="1EA59F3D" w14:textId="77777777" w:rsidR="00196A9F" w:rsidRPr="00B50CCE" w:rsidRDefault="00196A9F" w:rsidP="00196A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808080"/>
              <w:right w:val="double" w:sz="4" w:space="0" w:color="0000CC"/>
            </w:tcBorders>
          </w:tcPr>
          <w:p w14:paraId="2BBEC118" w14:textId="77777777" w:rsidR="00196A9F" w:rsidRPr="00B50CCE" w:rsidRDefault="00196A9F" w:rsidP="00196A9F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double" w:sz="4" w:space="0" w:color="0000CC"/>
            </w:tcBorders>
            <w:shd w:val="clear" w:color="auto" w:fill="auto"/>
          </w:tcPr>
          <w:p w14:paraId="775D4DA6" w14:textId="134A7D8A" w:rsidR="00196A9F" w:rsidRPr="00B50CCE" w:rsidRDefault="00196A9F" w:rsidP="00196A9F">
            <w:pPr>
              <w:rPr>
                <w:sz w:val="18"/>
                <w:szCs w:val="18"/>
              </w:rPr>
            </w:pPr>
          </w:p>
        </w:tc>
      </w:tr>
      <w:tr w:rsidR="00196A9F" w:rsidRPr="000B6436" w14:paraId="07D173A6" w14:textId="77777777" w:rsidTr="00196A9F">
        <w:trPr>
          <w:jc w:val="center"/>
        </w:trPr>
        <w:tc>
          <w:tcPr>
            <w:tcW w:w="5879" w:type="dxa"/>
            <w:gridSpan w:val="15"/>
            <w:tcBorders>
              <w:left w:val="nil"/>
              <w:bottom w:val="nil"/>
              <w:right w:val="nil"/>
            </w:tcBorders>
          </w:tcPr>
          <w:p w14:paraId="209CABAC" w14:textId="77777777" w:rsidR="00196A9F" w:rsidRPr="000B6436" w:rsidRDefault="00196A9F" w:rsidP="00183FD6">
            <w:pPr>
              <w:jc w:val="center"/>
              <w:rPr>
                <w:b/>
                <w:i/>
                <w:color w:val="FF0000"/>
                <w:sz w:val="20"/>
              </w:rPr>
            </w:pPr>
          </w:p>
        </w:tc>
        <w:tc>
          <w:tcPr>
            <w:tcW w:w="3647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14:paraId="0BAC453F" w14:textId="048DB566" w:rsidR="00196A9F" w:rsidRPr="000B6436" w:rsidRDefault="00196A9F" w:rsidP="00196A9F">
            <w:pPr>
              <w:jc w:val="right"/>
              <w:rPr>
                <w:sz w:val="20"/>
              </w:rPr>
            </w:pPr>
            <w:r w:rsidRPr="000B6436">
              <w:rPr>
                <w:b/>
                <w:sz w:val="20"/>
              </w:rPr>
              <w:t>TOTAL REMITTANCE:</w:t>
            </w:r>
          </w:p>
        </w:tc>
        <w:tc>
          <w:tcPr>
            <w:tcW w:w="11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53D9A6" w14:textId="500284C4" w:rsidR="00196A9F" w:rsidRPr="000B6436" w:rsidRDefault="00196A9F" w:rsidP="00183FD6">
            <w:pPr>
              <w:rPr>
                <w:sz w:val="20"/>
              </w:rPr>
            </w:pPr>
            <w:r w:rsidRPr="000B6436">
              <w:rPr>
                <w:sz w:val="20"/>
              </w:rPr>
              <w:t>£</w:t>
            </w:r>
          </w:p>
        </w:tc>
      </w:tr>
      <w:tr w:rsidR="00196A9F" w14:paraId="1EB5740E" w14:textId="77777777" w:rsidTr="008D5CBD">
        <w:trPr>
          <w:jc w:val="center"/>
        </w:trPr>
        <w:tc>
          <w:tcPr>
            <w:tcW w:w="106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94E5F94" w14:textId="6AE946E5" w:rsidR="00196A9F" w:rsidRDefault="00196A9F" w:rsidP="00183FD6"/>
        </w:tc>
      </w:tr>
      <w:tr w:rsidR="00196A9F" w14:paraId="418D4E7C" w14:textId="77777777" w:rsidTr="0094458A">
        <w:trPr>
          <w:jc w:val="center"/>
        </w:trPr>
        <w:tc>
          <w:tcPr>
            <w:tcW w:w="106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231F4E9" w14:textId="6114E64F" w:rsidR="00196A9F" w:rsidRDefault="00196A9F" w:rsidP="00183FD6">
            <w:pPr>
              <w:jc w:val="center"/>
            </w:pPr>
            <w:r w:rsidRPr="000B6436">
              <w:rPr>
                <w:b/>
                <w:sz w:val="20"/>
              </w:rPr>
              <w:t xml:space="preserve">Name and </w:t>
            </w:r>
            <w:proofErr w:type="gramStart"/>
            <w:r w:rsidRPr="000B6436">
              <w:rPr>
                <w:b/>
                <w:sz w:val="20"/>
              </w:rPr>
              <w:t>Address</w:t>
            </w:r>
            <w:proofErr w:type="gramEnd"/>
            <w:r w:rsidRPr="000B6436">
              <w:rPr>
                <w:b/>
                <w:sz w:val="20"/>
              </w:rPr>
              <w:t xml:space="preserve"> for correspondence – BLOCK CAPITALS PLEASE</w:t>
            </w:r>
          </w:p>
        </w:tc>
      </w:tr>
      <w:tr w:rsidR="00196A9F" w14:paraId="0D546FAA" w14:textId="77777777" w:rsidTr="00430BBE">
        <w:trPr>
          <w:trHeight w:val="340"/>
          <w:jc w:val="center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8BB98" w14:textId="77777777" w:rsidR="00196A9F" w:rsidRDefault="00196A9F" w:rsidP="00183FD6"/>
        </w:tc>
        <w:tc>
          <w:tcPr>
            <w:tcW w:w="9922" w:type="dxa"/>
            <w:gridSpan w:val="23"/>
            <w:tcBorders>
              <w:top w:val="nil"/>
              <w:left w:val="nil"/>
              <w:bottom w:val="single" w:sz="8" w:space="0" w:color="0000CC"/>
              <w:right w:val="nil"/>
            </w:tcBorders>
          </w:tcPr>
          <w:p w14:paraId="1B119A2D" w14:textId="5E5626F8" w:rsidR="00196A9F" w:rsidRDefault="00196A9F" w:rsidP="00183FD6"/>
        </w:tc>
      </w:tr>
      <w:tr w:rsidR="00196A9F" w14:paraId="3AD286D5" w14:textId="77777777" w:rsidTr="00901921">
        <w:trPr>
          <w:trHeight w:val="340"/>
          <w:jc w:val="center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C92E3" w14:textId="77777777" w:rsidR="00196A9F" w:rsidRDefault="00196A9F" w:rsidP="00183FD6"/>
        </w:tc>
        <w:tc>
          <w:tcPr>
            <w:tcW w:w="9922" w:type="dxa"/>
            <w:gridSpan w:val="23"/>
            <w:tcBorders>
              <w:top w:val="single" w:sz="8" w:space="0" w:color="0000CC"/>
              <w:left w:val="nil"/>
              <w:bottom w:val="single" w:sz="8" w:space="0" w:color="0000CC"/>
              <w:right w:val="nil"/>
            </w:tcBorders>
          </w:tcPr>
          <w:p w14:paraId="43AC0F44" w14:textId="6E405257" w:rsidR="00196A9F" w:rsidRDefault="00196A9F" w:rsidP="00183FD6"/>
        </w:tc>
      </w:tr>
      <w:tr w:rsidR="00196A9F" w14:paraId="176EAB17" w14:textId="77777777" w:rsidTr="000812D1">
        <w:trPr>
          <w:trHeight w:val="340"/>
          <w:jc w:val="center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B7F22" w14:textId="77777777" w:rsidR="00196A9F" w:rsidRPr="000B6436" w:rsidRDefault="00196A9F" w:rsidP="00183FD6">
            <w:pPr>
              <w:jc w:val="right"/>
              <w:rPr>
                <w:sz w:val="20"/>
              </w:rPr>
            </w:pPr>
            <w:r w:rsidRPr="000B6436">
              <w:rPr>
                <w:sz w:val="20"/>
              </w:rPr>
              <w:t>Tel:</w:t>
            </w:r>
          </w:p>
        </w:tc>
        <w:tc>
          <w:tcPr>
            <w:tcW w:w="3410" w:type="dxa"/>
            <w:gridSpan w:val="6"/>
            <w:tcBorders>
              <w:top w:val="nil"/>
              <w:left w:val="nil"/>
              <w:bottom w:val="single" w:sz="8" w:space="0" w:color="0000CC"/>
              <w:right w:val="nil"/>
            </w:tcBorders>
          </w:tcPr>
          <w:p w14:paraId="37990874" w14:textId="77777777" w:rsidR="00196A9F" w:rsidRDefault="00196A9F" w:rsidP="00183FD6"/>
        </w:tc>
        <w:tc>
          <w:tcPr>
            <w:tcW w:w="1417" w:type="dxa"/>
            <w:gridSpan w:val="6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62076" w14:textId="77777777" w:rsidR="00196A9F" w:rsidRPr="000B6436" w:rsidRDefault="00196A9F" w:rsidP="00183FD6">
            <w:pPr>
              <w:jc w:val="right"/>
              <w:rPr>
                <w:sz w:val="20"/>
              </w:rPr>
            </w:pPr>
            <w:r w:rsidRPr="000B6436">
              <w:rPr>
                <w:sz w:val="20"/>
              </w:rPr>
              <w:t>Email Address:</w:t>
            </w:r>
          </w:p>
        </w:tc>
        <w:tc>
          <w:tcPr>
            <w:tcW w:w="5095" w:type="dxa"/>
            <w:gridSpan w:val="11"/>
            <w:tcBorders>
              <w:top w:val="nil"/>
              <w:left w:val="nil"/>
              <w:bottom w:val="single" w:sz="8" w:space="0" w:color="0000CC"/>
              <w:right w:val="nil"/>
            </w:tcBorders>
          </w:tcPr>
          <w:p w14:paraId="0B780BF0" w14:textId="084728E3" w:rsidR="00196A9F" w:rsidRDefault="00196A9F" w:rsidP="00183FD6">
            <w:pPr>
              <w:jc w:val="right"/>
            </w:pPr>
          </w:p>
        </w:tc>
      </w:tr>
      <w:tr w:rsidR="00196A9F" w14:paraId="060A2147" w14:textId="77777777" w:rsidTr="0063001E">
        <w:trPr>
          <w:jc w:val="center"/>
        </w:trPr>
        <w:tc>
          <w:tcPr>
            <w:tcW w:w="106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BA64DFA" w14:textId="49C57D37" w:rsidR="00196A9F" w:rsidRDefault="00196A9F" w:rsidP="00183FD6"/>
        </w:tc>
      </w:tr>
      <w:tr w:rsidR="00196A9F" w:rsidRPr="000B6436" w14:paraId="0B48EFBD" w14:textId="77777777" w:rsidTr="00964E08">
        <w:trPr>
          <w:gridBefore w:val="1"/>
          <w:gridAfter w:val="2"/>
          <w:wBefore w:w="737" w:type="dxa"/>
          <w:wAfter w:w="425" w:type="dxa"/>
          <w:trHeight w:val="858"/>
          <w:jc w:val="center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B4FC6" w14:textId="77777777" w:rsidR="00196A9F" w:rsidRPr="000B6436" w:rsidRDefault="00196A9F" w:rsidP="003C3A13">
            <w:pPr>
              <w:rPr>
                <w:sz w:val="20"/>
              </w:rPr>
            </w:pPr>
            <w:r w:rsidRPr="000B6436">
              <w:rPr>
                <w:sz w:val="20"/>
              </w:rPr>
              <w:t>Return completed form with remittance to:</w:t>
            </w:r>
          </w:p>
          <w:p w14:paraId="2BD5745F" w14:textId="77777777" w:rsidR="00196A9F" w:rsidRDefault="00196A9F" w:rsidP="003C3A13">
            <w:pPr>
              <w:rPr>
                <w:b/>
                <w:bCs/>
                <w:sz w:val="20"/>
              </w:rPr>
            </w:pPr>
            <w:r w:rsidRPr="00B50CCE">
              <w:rPr>
                <w:b/>
                <w:bCs/>
                <w:sz w:val="20"/>
              </w:rPr>
              <w:t xml:space="preserve">Phil SMITH, </w:t>
            </w:r>
          </w:p>
          <w:p w14:paraId="40203480" w14:textId="5DF8C61F" w:rsidR="00196A9F" w:rsidRDefault="00196A9F" w:rsidP="003C3A13">
            <w:pPr>
              <w:rPr>
                <w:b/>
                <w:bCs/>
                <w:sz w:val="20"/>
              </w:rPr>
            </w:pPr>
            <w:r w:rsidRPr="00B50CCE">
              <w:rPr>
                <w:b/>
                <w:bCs/>
                <w:sz w:val="20"/>
              </w:rPr>
              <w:t>8 Wainwright Road, Hugglescote, Leicestershire LE67 2DA</w:t>
            </w:r>
          </w:p>
          <w:p w14:paraId="2E8AD69C" w14:textId="77777777" w:rsidR="00196A9F" w:rsidRPr="00B50CCE" w:rsidRDefault="00196A9F" w:rsidP="003C3A13">
            <w:pPr>
              <w:rPr>
                <w:b/>
                <w:bCs/>
                <w:sz w:val="20"/>
              </w:rPr>
            </w:pPr>
          </w:p>
        </w:tc>
        <w:tc>
          <w:tcPr>
            <w:tcW w:w="55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7FCC9" w14:textId="10472213" w:rsidR="00196A9F" w:rsidRDefault="00196A9F" w:rsidP="00183FD6">
            <w:pPr>
              <w:jc w:val="center"/>
              <w:rPr>
                <w:b/>
                <w:sz w:val="20"/>
              </w:rPr>
            </w:pPr>
            <w:r w:rsidRPr="000B6436">
              <w:rPr>
                <w:sz w:val="20"/>
              </w:rPr>
              <w:t xml:space="preserve">Cheques payable to: </w:t>
            </w:r>
            <w:r w:rsidRPr="000B6436">
              <w:rPr>
                <w:b/>
                <w:sz w:val="20"/>
              </w:rPr>
              <w:t xml:space="preserve">Police Sport UK </w:t>
            </w:r>
            <w:r>
              <w:rPr>
                <w:b/>
                <w:sz w:val="20"/>
              </w:rPr>
              <w:t>–</w:t>
            </w:r>
            <w:r w:rsidRPr="000B6436">
              <w:rPr>
                <w:b/>
                <w:sz w:val="20"/>
              </w:rPr>
              <w:t xml:space="preserve"> Shooting</w:t>
            </w:r>
            <w:r>
              <w:rPr>
                <w:b/>
                <w:sz w:val="20"/>
              </w:rPr>
              <w:t xml:space="preserve"> Section</w:t>
            </w:r>
          </w:p>
          <w:p w14:paraId="0D8963E5" w14:textId="77777777" w:rsidR="00196A9F" w:rsidRDefault="00196A9F" w:rsidP="00183FD6">
            <w:pPr>
              <w:jc w:val="center"/>
              <w:rPr>
                <w:b/>
                <w:sz w:val="20"/>
              </w:rPr>
            </w:pPr>
          </w:p>
          <w:p w14:paraId="6AC9F67F" w14:textId="77777777" w:rsidR="00196A9F" w:rsidRPr="00F5101B" w:rsidRDefault="00196A9F" w:rsidP="003C3A13">
            <w:pPr>
              <w:jc w:val="center"/>
              <w:rPr>
                <w:sz w:val="20"/>
              </w:rPr>
            </w:pPr>
            <w:r w:rsidRPr="00F5101B">
              <w:rPr>
                <w:sz w:val="20"/>
              </w:rPr>
              <w:t>If you wish to utilise bank transfer by internet ….</w:t>
            </w:r>
          </w:p>
          <w:p w14:paraId="610249B7" w14:textId="77777777" w:rsidR="00196A9F" w:rsidRDefault="00196A9F" w:rsidP="003C3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SORT: 30-96-26                      ACCT: 84641868</w:t>
            </w:r>
          </w:p>
          <w:p w14:paraId="2FD2DAC2" w14:textId="77777777" w:rsidR="00196A9F" w:rsidRDefault="00196A9F" w:rsidP="003C3A13">
            <w:pPr>
              <w:jc w:val="center"/>
              <w:rPr>
                <w:b/>
                <w:sz w:val="20"/>
              </w:rPr>
            </w:pPr>
          </w:p>
          <w:p w14:paraId="471EFFD2" w14:textId="77777777" w:rsidR="00196A9F" w:rsidRPr="008A29A8" w:rsidRDefault="00196A9F" w:rsidP="008A29A8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  <w:highlight w:val="lightGray"/>
              </w:rPr>
              <w:t>PLEASE ADVISE IF YOU PAY BY THIS METHOD</w:t>
            </w:r>
          </w:p>
        </w:tc>
      </w:tr>
      <w:tr w:rsidR="00196A9F" w:rsidRPr="000B6436" w14:paraId="20E82313" w14:textId="77777777" w:rsidTr="00964E08">
        <w:trPr>
          <w:gridBefore w:val="1"/>
          <w:gridAfter w:val="1"/>
          <w:wBefore w:w="737" w:type="dxa"/>
          <w:wAfter w:w="412" w:type="dxa"/>
          <w:trHeight w:val="227"/>
          <w:jc w:val="center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1CDFA" w14:textId="77777777" w:rsidR="00196A9F" w:rsidRPr="000B6436" w:rsidRDefault="00196A9F" w:rsidP="00EB7462">
            <w:pPr>
              <w:rPr>
                <w:sz w:val="20"/>
              </w:rPr>
            </w:pPr>
            <w:r w:rsidRPr="000B6436">
              <w:rPr>
                <w:sz w:val="20"/>
              </w:rPr>
              <w:t>Email: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798A9" w14:textId="77777777" w:rsidR="00196A9F" w:rsidRPr="000B6436" w:rsidRDefault="00196A9F" w:rsidP="00EB7462">
            <w:pPr>
              <w:rPr>
                <w:sz w:val="20"/>
              </w:rPr>
            </w:pPr>
            <w:hyperlink r:id="rId6" w:history="1">
              <w:r w:rsidRPr="000B6436">
                <w:rPr>
                  <w:rStyle w:val="Hyperlink"/>
                  <w:sz w:val="20"/>
                </w:rPr>
                <w:t>psm17h@ntlworld.com</w:t>
              </w:r>
            </w:hyperlink>
          </w:p>
        </w:tc>
        <w:tc>
          <w:tcPr>
            <w:tcW w:w="556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36D83EA5" w14:textId="45E5E406" w:rsidR="00196A9F" w:rsidRPr="000B6436" w:rsidRDefault="00196A9F" w:rsidP="00EB7462">
            <w:pPr>
              <w:jc w:val="center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Ref: 2</w:t>
            </w:r>
            <w:r w:rsidR="00964E08">
              <w:rPr>
                <w:b/>
                <w:color w:val="FF0000"/>
                <w:sz w:val="20"/>
              </w:rPr>
              <w:t>5</w:t>
            </w:r>
            <w:r>
              <w:rPr>
                <w:b/>
                <w:color w:val="FF0000"/>
                <w:sz w:val="20"/>
              </w:rPr>
              <w:t>-SRC + (numeric) Force PNC Code</w:t>
            </w:r>
          </w:p>
        </w:tc>
      </w:tr>
      <w:tr w:rsidR="00196A9F" w:rsidRPr="000B6436" w14:paraId="731924BB" w14:textId="77777777" w:rsidTr="00964E08">
        <w:trPr>
          <w:gridBefore w:val="1"/>
          <w:gridAfter w:val="1"/>
          <w:wBefore w:w="737" w:type="dxa"/>
          <w:wAfter w:w="412" w:type="dxa"/>
          <w:trHeight w:val="209"/>
          <w:jc w:val="center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64F4C" w14:textId="77777777" w:rsidR="00196A9F" w:rsidRPr="000B6436" w:rsidRDefault="00196A9F" w:rsidP="00EB7462">
            <w:pPr>
              <w:rPr>
                <w:sz w:val="20"/>
              </w:rPr>
            </w:pPr>
            <w:r w:rsidRPr="000B6436">
              <w:rPr>
                <w:sz w:val="20"/>
              </w:rPr>
              <w:t>Tel: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CBD5A" w14:textId="77777777" w:rsidR="00196A9F" w:rsidRPr="000B6436" w:rsidRDefault="00196A9F" w:rsidP="00EB7462">
            <w:pPr>
              <w:rPr>
                <w:sz w:val="20"/>
              </w:rPr>
            </w:pPr>
            <w:r w:rsidRPr="000B6436">
              <w:rPr>
                <w:sz w:val="20"/>
              </w:rPr>
              <w:t>07939 561001</w:t>
            </w:r>
          </w:p>
        </w:tc>
        <w:tc>
          <w:tcPr>
            <w:tcW w:w="5569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A8D5A7" w14:textId="4B5460B6" w:rsidR="00196A9F" w:rsidRPr="000B6436" w:rsidRDefault="00196A9F" w:rsidP="00EB7462">
            <w:pPr>
              <w:jc w:val="center"/>
              <w:rPr>
                <w:sz w:val="20"/>
              </w:rPr>
            </w:pPr>
          </w:p>
        </w:tc>
      </w:tr>
      <w:tr w:rsidR="00196A9F" w14:paraId="748C8504" w14:textId="77777777" w:rsidTr="005755BF">
        <w:trPr>
          <w:jc w:val="center"/>
        </w:trPr>
        <w:tc>
          <w:tcPr>
            <w:tcW w:w="106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6A31B90" w14:textId="7E6CC0F0" w:rsidR="00196A9F" w:rsidRDefault="00196A9F" w:rsidP="00EB7462">
            <w:pPr>
              <w:rPr>
                <w:sz w:val="12"/>
              </w:rPr>
            </w:pPr>
          </w:p>
          <w:p w14:paraId="5A652014" w14:textId="77777777" w:rsidR="00196A9F" w:rsidRPr="003C3A13" w:rsidRDefault="00196A9F" w:rsidP="00EB7462">
            <w:pPr>
              <w:rPr>
                <w:sz w:val="12"/>
              </w:rPr>
            </w:pPr>
          </w:p>
        </w:tc>
      </w:tr>
      <w:tr w:rsidR="00196A9F" w14:paraId="6D6956C3" w14:textId="77777777" w:rsidTr="00F14DC0">
        <w:trPr>
          <w:jc w:val="center"/>
        </w:trPr>
        <w:tc>
          <w:tcPr>
            <w:tcW w:w="106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DD7DDEB" w14:textId="0E1F842A" w:rsidR="00196A9F" w:rsidRPr="003C3A13" w:rsidRDefault="00196A9F" w:rsidP="00EB7462">
            <w:pPr>
              <w:rPr>
                <w:sz w:val="12"/>
              </w:rPr>
            </w:pPr>
          </w:p>
        </w:tc>
      </w:tr>
      <w:tr w:rsidR="00982789" w14:paraId="78BE8530" w14:textId="77777777" w:rsidTr="004C59DF">
        <w:trPr>
          <w:gridBefore w:val="3"/>
          <w:gridAfter w:val="3"/>
          <w:wBefore w:w="1304" w:type="dxa"/>
          <w:wAfter w:w="850" w:type="dxa"/>
          <w:jc w:val="center"/>
        </w:trPr>
        <w:tc>
          <w:tcPr>
            <w:tcW w:w="10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32613C" w14:textId="77777777" w:rsidR="00982789" w:rsidRPr="000B6436" w:rsidRDefault="00982789" w:rsidP="00EB7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Ind</w:t>
            </w:r>
            <w:r w:rsidRPr="000B6436">
              <w:rPr>
                <w:sz w:val="20"/>
              </w:rPr>
              <w:t xml:space="preserve">   </w:t>
            </w:r>
          </w:p>
        </w:tc>
        <w:tc>
          <w:tcPr>
            <w:tcW w:w="311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FF66"/>
          </w:tcPr>
          <w:p w14:paraId="10C9384E" w14:textId="77777777" w:rsidR="00982789" w:rsidRPr="000B6436" w:rsidRDefault="00982789" w:rsidP="00EB7462">
            <w:pPr>
              <w:rPr>
                <w:sz w:val="20"/>
              </w:rPr>
            </w:pPr>
            <w:r w:rsidRPr="000B6436">
              <w:rPr>
                <w:sz w:val="20"/>
              </w:rPr>
              <w:t xml:space="preserve">SB Rifle Individual </w:t>
            </w:r>
            <w:r>
              <w:rPr>
                <w:sz w:val="20"/>
              </w:rPr>
              <w:t>Championship</w:t>
            </w:r>
          </w:p>
        </w:tc>
        <w:tc>
          <w:tcPr>
            <w:tcW w:w="113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81C568" w14:textId="77777777" w:rsidR="00982789" w:rsidRPr="000B6436" w:rsidRDefault="00982789" w:rsidP="00EB7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Team of 3 </w:t>
            </w:r>
          </w:p>
        </w:tc>
        <w:tc>
          <w:tcPr>
            <w:tcW w:w="32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FF66"/>
          </w:tcPr>
          <w:p w14:paraId="177EDBAF" w14:textId="1A774227" w:rsidR="00982789" w:rsidRPr="000B6436" w:rsidRDefault="00982789" w:rsidP="00EB7462">
            <w:pPr>
              <w:rPr>
                <w:sz w:val="20"/>
              </w:rPr>
            </w:pPr>
            <w:r w:rsidRPr="000B6436">
              <w:rPr>
                <w:sz w:val="20"/>
              </w:rPr>
              <w:t xml:space="preserve">SB Rifle Team </w:t>
            </w:r>
            <w:r>
              <w:rPr>
                <w:sz w:val="20"/>
              </w:rPr>
              <w:t>Championship</w:t>
            </w:r>
          </w:p>
        </w:tc>
      </w:tr>
      <w:tr w:rsidR="00982789" w14:paraId="27603BB4" w14:textId="77777777" w:rsidTr="004C59DF">
        <w:trPr>
          <w:gridBefore w:val="3"/>
          <w:gridAfter w:val="3"/>
          <w:wBefore w:w="1304" w:type="dxa"/>
          <w:wAfter w:w="850" w:type="dxa"/>
          <w:jc w:val="center"/>
        </w:trPr>
        <w:tc>
          <w:tcPr>
            <w:tcW w:w="10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08809E" w14:textId="77777777" w:rsidR="00982789" w:rsidRPr="000B6436" w:rsidRDefault="00982789" w:rsidP="00EB7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Ind   </w:t>
            </w:r>
          </w:p>
        </w:tc>
        <w:tc>
          <w:tcPr>
            <w:tcW w:w="311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66FF"/>
          </w:tcPr>
          <w:p w14:paraId="213B02BE" w14:textId="77777777" w:rsidR="00982789" w:rsidRPr="000B6436" w:rsidRDefault="00982789" w:rsidP="00EB7462">
            <w:pPr>
              <w:rPr>
                <w:sz w:val="20"/>
              </w:rPr>
            </w:pPr>
            <w:r w:rsidRPr="000B6436">
              <w:rPr>
                <w:sz w:val="20"/>
              </w:rPr>
              <w:t xml:space="preserve">10m Air Pistol </w:t>
            </w:r>
            <w:proofErr w:type="spellStart"/>
            <w:r w:rsidRPr="000B6436">
              <w:rPr>
                <w:sz w:val="20"/>
              </w:rPr>
              <w:t>Ind</w:t>
            </w:r>
            <w:r>
              <w:rPr>
                <w:sz w:val="20"/>
              </w:rPr>
              <w:t>’l</w:t>
            </w:r>
            <w:proofErr w:type="spellEnd"/>
            <w:r w:rsidRPr="000B6436">
              <w:rPr>
                <w:sz w:val="20"/>
              </w:rPr>
              <w:t xml:space="preserve"> </w:t>
            </w:r>
            <w:r>
              <w:rPr>
                <w:sz w:val="20"/>
              </w:rPr>
              <w:t>Championship</w:t>
            </w:r>
          </w:p>
        </w:tc>
        <w:tc>
          <w:tcPr>
            <w:tcW w:w="113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E50897" w14:textId="77777777" w:rsidR="00982789" w:rsidRPr="000B6436" w:rsidRDefault="00982789" w:rsidP="00EB7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Team of 3</w:t>
            </w:r>
          </w:p>
        </w:tc>
        <w:tc>
          <w:tcPr>
            <w:tcW w:w="32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66FF"/>
          </w:tcPr>
          <w:p w14:paraId="40877354" w14:textId="43C3F266" w:rsidR="00982789" w:rsidRPr="000B6436" w:rsidRDefault="00982789" w:rsidP="00EB7462">
            <w:pPr>
              <w:rPr>
                <w:sz w:val="20"/>
              </w:rPr>
            </w:pPr>
            <w:r w:rsidRPr="000B6436">
              <w:rPr>
                <w:sz w:val="20"/>
              </w:rPr>
              <w:t xml:space="preserve">10m Air Pistol Team </w:t>
            </w:r>
            <w:r>
              <w:rPr>
                <w:sz w:val="20"/>
              </w:rPr>
              <w:t>Championship</w:t>
            </w:r>
          </w:p>
        </w:tc>
      </w:tr>
      <w:tr w:rsidR="00982789" w14:paraId="1C1B30D4" w14:textId="77777777" w:rsidTr="004C59DF">
        <w:trPr>
          <w:gridBefore w:val="3"/>
          <w:gridAfter w:val="3"/>
          <w:wBefore w:w="1304" w:type="dxa"/>
          <w:wAfter w:w="850" w:type="dxa"/>
          <w:jc w:val="center"/>
        </w:trPr>
        <w:tc>
          <w:tcPr>
            <w:tcW w:w="10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DF283B" w14:textId="77777777" w:rsidR="00982789" w:rsidRPr="000B6436" w:rsidRDefault="00982789" w:rsidP="00EB7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Ind   </w:t>
            </w:r>
          </w:p>
        </w:tc>
        <w:tc>
          <w:tcPr>
            <w:tcW w:w="311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B3D7"/>
          </w:tcPr>
          <w:p w14:paraId="59172FFB" w14:textId="77777777" w:rsidR="00982789" w:rsidRPr="000B6436" w:rsidRDefault="00982789" w:rsidP="00EB7462">
            <w:pPr>
              <w:rPr>
                <w:sz w:val="20"/>
              </w:rPr>
            </w:pPr>
            <w:r w:rsidRPr="000B6436">
              <w:rPr>
                <w:sz w:val="20"/>
              </w:rPr>
              <w:t xml:space="preserve">LSR Individual </w:t>
            </w:r>
            <w:r>
              <w:rPr>
                <w:sz w:val="20"/>
              </w:rPr>
              <w:t>Championship</w:t>
            </w:r>
          </w:p>
        </w:tc>
        <w:tc>
          <w:tcPr>
            <w:tcW w:w="113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989423" w14:textId="77777777" w:rsidR="00982789" w:rsidRPr="000B6436" w:rsidRDefault="00982789" w:rsidP="00EB7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Team of 3  </w:t>
            </w:r>
          </w:p>
        </w:tc>
        <w:tc>
          <w:tcPr>
            <w:tcW w:w="32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B3D7"/>
          </w:tcPr>
          <w:p w14:paraId="1D77E865" w14:textId="0B1C5FB7" w:rsidR="00982789" w:rsidRPr="000B6436" w:rsidRDefault="00982789" w:rsidP="00EB7462">
            <w:pPr>
              <w:rPr>
                <w:sz w:val="20"/>
              </w:rPr>
            </w:pPr>
            <w:r w:rsidRPr="000B6436">
              <w:rPr>
                <w:sz w:val="20"/>
              </w:rPr>
              <w:t xml:space="preserve">LSR Team </w:t>
            </w:r>
            <w:r>
              <w:rPr>
                <w:sz w:val="20"/>
              </w:rPr>
              <w:t>Championship</w:t>
            </w:r>
          </w:p>
        </w:tc>
      </w:tr>
      <w:tr w:rsidR="004C59DF" w14:paraId="52250CD2" w14:textId="77777777" w:rsidTr="004C59DF">
        <w:trPr>
          <w:gridBefore w:val="3"/>
          <w:gridAfter w:val="3"/>
          <w:wBefore w:w="1304" w:type="dxa"/>
          <w:wAfter w:w="850" w:type="dxa"/>
          <w:jc w:val="center"/>
        </w:trPr>
        <w:tc>
          <w:tcPr>
            <w:tcW w:w="10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A8E524" w14:textId="1A443A42" w:rsidR="004C59DF" w:rsidRDefault="004C59DF" w:rsidP="00EB7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Ind</w:t>
            </w:r>
          </w:p>
        </w:tc>
        <w:tc>
          <w:tcPr>
            <w:tcW w:w="311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B3D7"/>
          </w:tcPr>
          <w:p w14:paraId="6A6B3FA9" w14:textId="7B2A6AB4" w:rsidR="004C59DF" w:rsidRPr="000B6436" w:rsidRDefault="004C59DF" w:rsidP="00EB7462">
            <w:pPr>
              <w:rPr>
                <w:sz w:val="20"/>
              </w:rPr>
            </w:pPr>
            <w:r>
              <w:rPr>
                <w:sz w:val="20"/>
              </w:rPr>
              <w:t>25y Individual Bench Rest Rifle</w:t>
            </w:r>
          </w:p>
        </w:tc>
        <w:tc>
          <w:tcPr>
            <w:tcW w:w="113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762F55" w14:textId="659BC13F" w:rsidR="004C59DF" w:rsidRDefault="004C59DF" w:rsidP="00EB7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Team of 3 </w:t>
            </w:r>
          </w:p>
        </w:tc>
        <w:tc>
          <w:tcPr>
            <w:tcW w:w="32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B3D7"/>
          </w:tcPr>
          <w:p w14:paraId="64029543" w14:textId="68CB7641" w:rsidR="004C59DF" w:rsidRPr="000B6436" w:rsidRDefault="004C59DF" w:rsidP="00EB7462">
            <w:pPr>
              <w:rPr>
                <w:sz w:val="20"/>
              </w:rPr>
            </w:pPr>
            <w:r>
              <w:rPr>
                <w:sz w:val="20"/>
              </w:rPr>
              <w:t xml:space="preserve">25y </w:t>
            </w:r>
            <w:r>
              <w:rPr>
                <w:sz w:val="20"/>
              </w:rPr>
              <w:t>Team</w:t>
            </w:r>
            <w:r>
              <w:rPr>
                <w:sz w:val="20"/>
              </w:rPr>
              <w:t xml:space="preserve"> Bench Rest Rifle</w:t>
            </w:r>
          </w:p>
        </w:tc>
      </w:tr>
      <w:tr w:rsidR="00196A9F" w:rsidRPr="000B6436" w14:paraId="07F6FA6A" w14:textId="77777777" w:rsidTr="003E3C56">
        <w:trPr>
          <w:jc w:val="center"/>
        </w:trPr>
        <w:tc>
          <w:tcPr>
            <w:tcW w:w="106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A2CE917" w14:textId="7B5AD091" w:rsidR="00196A9F" w:rsidRPr="0000725B" w:rsidRDefault="00196A9F" w:rsidP="00EB7462">
            <w:pPr>
              <w:jc w:val="center"/>
              <w:rPr>
                <w:rFonts w:cs="Calibri"/>
                <w:sz w:val="16"/>
                <w:szCs w:val="20"/>
                <w:highlight w:val="yellow"/>
              </w:rPr>
            </w:pPr>
            <w:r w:rsidRPr="0000725B">
              <w:rPr>
                <w:rFonts w:cs="Calibri"/>
                <w:sz w:val="16"/>
                <w:szCs w:val="20"/>
                <w:highlight w:val="yellow"/>
              </w:rPr>
              <w:t xml:space="preserve">TEAM MEMBERS </w:t>
            </w:r>
            <w:r w:rsidRPr="0000725B">
              <w:rPr>
                <w:rFonts w:cs="Calibri"/>
                <w:b/>
                <w:sz w:val="16"/>
                <w:szCs w:val="20"/>
                <w:highlight w:val="yellow"/>
                <w:u w:val="single"/>
              </w:rPr>
              <w:t>MUST</w:t>
            </w:r>
            <w:r w:rsidRPr="0000725B">
              <w:rPr>
                <w:rFonts w:cs="Calibri"/>
                <w:sz w:val="16"/>
                <w:szCs w:val="20"/>
                <w:highlight w:val="yellow"/>
              </w:rPr>
              <w:t xml:space="preserve"> ENTER THE INDIVIDUAL COMPETITION</w:t>
            </w:r>
          </w:p>
        </w:tc>
      </w:tr>
      <w:tr w:rsidR="00196A9F" w:rsidRPr="000B6436" w14:paraId="244F8A85" w14:textId="77777777" w:rsidTr="0021002E">
        <w:trPr>
          <w:jc w:val="center"/>
        </w:trPr>
        <w:tc>
          <w:tcPr>
            <w:tcW w:w="49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16CEE" w14:textId="77777777" w:rsidR="00196A9F" w:rsidRPr="000B6436" w:rsidRDefault="00196A9F" w:rsidP="00EB746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Pr="000B6436">
              <w:rPr>
                <w:rFonts w:cs="Calibri"/>
                <w:sz w:val="20"/>
                <w:szCs w:val="20"/>
              </w:rPr>
              <w:t>ndividual competitions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 w:rsidRPr="000B6436">
              <w:rPr>
                <w:rFonts w:cs="Calibri"/>
                <w:sz w:val="20"/>
                <w:szCs w:val="20"/>
              </w:rPr>
              <w:t xml:space="preserve"> £</w:t>
            </w:r>
            <w:r>
              <w:rPr>
                <w:rFonts w:cs="Calibri"/>
                <w:sz w:val="20"/>
                <w:szCs w:val="20"/>
              </w:rPr>
              <w:t>7</w:t>
            </w:r>
            <w:r w:rsidRPr="000B6436">
              <w:rPr>
                <w:rFonts w:cs="Calibri"/>
                <w:sz w:val="20"/>
                <w:szCs w:val="20"/>
              </w:rPr>
              <w:t>.00 per PERSON</w:t>
            </w:r>
          </w:p>
        </w:tc>
        <w:tc>
          <w:tcPr>
            <w:tcW w:w="57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ECB7AF" w14:textId="33FAAED9" w:rsidR="00196A9F" w:rsidRPr="000B6436" w:rsidRDefault="00196A9F" w:rsidP="00EB7462">
            <w:pPr>
              <w:jc w:val="center"/>
              <w:rPr>
                <w:rFonts w:cs="Calibri"/>
                <w:sz w:val="20"/>
                <w:szCs w:val="20"/>
              </w:rPr>
            </w:pPr>
            <w:r w:rsidRPr="000B6436">
              <w:rPr>
                <w:rFonts w:cs="Calibri"/>
                <w:sz w:val="20"/>
                <w:szCs w:val="20"/>
              </w:rPr>
              <w:t>Team competitions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 w:rsidRPr="000B6436">
              <w:rPr>
                <w:rFonts w:cs="Calibri"/>
                <w:sz w:val="20"/>
                <w:szCs w:val="20"/>
              </w:rPr>
              <w:t>£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0B6436">
              <w:rPr>
                <w:rFonts w:cs="Calibri"/>
                <w:sz w:val="20"/>
                <w:szCs w:val="20"/>
              </w:rPr>
              <w:t>.00 per TEAM</w:t>
            </w:r>
          </w:p>
        </w:tc>
      </w:tr>
      <w:tr w:rsidR="00196A9F" w:rsidRPr="000B6436" w14:paraId="01381DCA" w14:textId="77777777" w:rsidTr="009D1F6B">
        <w:trPr>
          <w:jc w:val="center"/>
        </w:trPr>
        <w:tc>
          <w:tcPr>
            <w:tcW w:w="106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A81D0E8" w14:textId="6AA7BE9C" w:rsidR="00196A9F" w:rsidRPr="000B6436" w:rsidRDefault="00196A9F" w:rsidP="00EB7462">
            <w:pPr>
              <w:rPr>
                <w:rFonts w:cs="Calibri"/>
                <w:sz w:val="20"/>
                <w:szCs w:val="20"/>
              </w:rPr>
            </w:pPr>
          </w:p>
        </w:tc>
      </w:tr>
      <w:tr w:rsidR="00196A9F" w:rsidRPr="000B6436" w14:paraId="61287A0C" w14:textId="77777777" w:rsidTr="00BF1FC3">
        <w:trPr>
          <w:jc w:val="center"/>
        </w:trPr>
        <w:tc>
          <w:tcPr>
            <w:tcW w:w="106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0DB8920" w14:textId="07F57D84" w:rsidR="00196A9F" w:rsidRPr="000B6436" w:rsidRDefault="00196A9F" w:rsidP="00EB7462">
            <w:pPr>
              <w:jc w:val="center"/>
              <w:rPr>
                <w:rFonts w:cs="Calibri"/>
                <w:b/>
                <w:color w:val="FF0000"/>
                <w:sz w:val="24"/>
                <w:szCs w:val="20"/>
              </w:rPr>
            </w:pPr>
            <w:r w:rsidRPr="003D2F63">
              <w:rPr>
                <w:rFonts w:cs="Calibri"/>
                <w:b/>
                <w:color w:val="FF0000"/>
                <w:sz w:val="24"/>
                <w:szCs w:val="20"/>
                <w:u w:val="single"/>
              </w:rPr>
              <w:t>LAST</w:t>
            </w:r>
            <w:r w:rsidRPr="000B6436">
              <w:rPr>
                <w:rFonts w:cs="Calibri"/>
                <w:b/>
                <w:color w:val="FF0000"/>
                <w:sz w:val="24"/>
                <w:szCs w:val="20"/>
              </w:rPr>
              <w:t xml:space="preserve"> DATE FOR ENTRIES – </w:t>
            </w:r>
            <w:r w:rsidR="00964E08">
              <w:rPr>
                <w:rFonts w:cs="Calibri"/>
                <w:b/>
                <w:color w:val="FF0000"/>
                <w:sz w:val="24"/>
                <w:szCs w:val="20"/>
              </w:rPr>
              <w:t>22 Sept 2025</w:t>
            </w:r>
          </w:p>
        </w:tc>
      </w:tr>
      <w:tr w:rsidR="00196A9F" w:rsidRPr="000B6436" w14:paraId="51E0D4C7" w14:textId="77777777" w:rsidTr="002811DF">
        <w:trPr>
          <w:jc w:val="center"/>
        </w:trPr>
        <w:tc>
          <w:tcPr>
            <w:tcW w:w="106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8DF1977" w14:textId="240EF105" w:rsidR="00196A9F" w:rsidRPr="000B6436" w:rsidRDefault="00196A9F" w:rsidP="00B50CC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Late entries MAY be accepted but no additional time will be allowed</w:t>
            </w:r>
          </w:p>
        </w:tc>
      </w:tr>
      <w:tr w:rsidR="00196A9F" w:rsidRPr="000B6436" w14:paraId="42D406A0" w14:textId="77777777" w:rsidTr="00846376">
        <w:trPr>
          <w:jc w:val="center"/>
        </w:trPr>
        <w:tc>
          <w:tcPr>
            <w:tcW w:w="106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94FBB5F" w14:textId="162D9DFB" w:rsidR="00196A9F" w:rsidRPr="000B6436" w:rsidRDefault="00196A9F" w:rsidP="00EB7462">
            <w:pPr>
              <w:jc w:val="center"/>
              <w:rPr>
                <w:rFonts w:cs="Calibri"/>
                <w:sz w:val="20"/>
                <w:szCs w:val="20"/>
              </w:rPr>
            </w:pPr>
            <w:r w:rsidRPr="000B6436">
              <w:rPr>
                <w:rFonts w:cs="Calibri"/>
                <w:sz w:val="20"/>
                <w:szCs w:val="20"/>
              </w:rPr>
              <w:t>Competition Rules can be viewed at:</w:t>
            </w:r>
          </w:p>
        </w:tc>
      </w:tr>
      <w:tr w:rsidR="00196A9F" w:rsidRPr="000B6436" w14:paraId="69133AAD" w14:textId="77777777" w:rsidTr="00085872">
        <w:trPr>
          <w:jc w:val="center"/>
        </w:trPr>
        <w:tc>
          <w:tcPr>
            <w:tcW w:w="106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B0EFD2B" w14:textId="2D8DBF80" w:rsidR="00196A9F" w:rsidRPr="000B6436" w:rsidRDefault="00196A9F" w:rsidP="00EB7462">
            <w:pPr>
              <w:jc w:val="center"/>
              <w:rPr>
                <w:rFonts w:cs="Calibri"/>
                <w:sz w:val="20"/>
                <w:szCs w:val="20"/>
              </w:rPr>
            </w:pPr>
            <w:hyperlink r:id="rId7" w:history="1">
              <w:r w:rsidRPr="000B6436">
                <w:rPr>
                  <w:rStyle w:val="Hyperlink"/>
                  <w:rFonts w:cs="Calibri"/>
                  <w:sz w:val="20"/>
                  <w:szCs w:val="20"/>
                </w:rPr>
                <w:t>http://www.psukshooting.org/page7.html</w:t>
              </w:r>
            </w:hyperlink>
          </w:p>
        </w:tc>
      </w:tr>
    </w:tbl>
    <w:p w14:paraId="21BEF9CF" w14:textId="77777777" w:rsidR="002319F3" w:rsidRDefault="002319F3"/>
    <w:sectPr w:rsidR="002319F3" w:rsidSect="00BC43EE">
      <w:headerReference w:type="default" r:id="rId8"/>
      <w:footerReference w:type="default" r:id="rId9"/>
      <w:pgSz w:w="11907" w:h="16839" w:code="9"/>
      <w:pgMar w:top="504" w:right="708" w:bottom="567" w:left="567" w:header="59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FFA71" w14:textId="77777777" w:rsidR="00CE0022" w:rsidRDefault="00CE0022" w:rsidP="00137858">
      <w:r>
        <w:separator/>
      </w:r>
    </w:p>
  </w:endnote>
  <w:endnote w:type="continuationSeparator" w:id="0">
    <w:p w14:paraId="1A284391" w14:textId="77777777" w:rsidR="00CE0022" w:rsidRDefault="00CE0022" w:rsidP="0013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433"/>
      <w:gridCol w:w="5415"/>
    </w:tblGrid>
    <w:tr w:rsidR="008C4359" w:rsidRPr="000B6436" w14:paraId="64A44C62" w14:textId="77777777" w:rsidTr="000B6436">
      <w:tc>
        <w:tcPr>
          <w:tcW w:w="5777" w:type="dxa"/>
          <w:shd w:val="clear" w:color="auto" w:fill="auto"/>
        </w:tcPr>
        <w:p w14:paraId="7D54D40F" w14:textId="0BDE3838" w:rsidR="008C4359" w:rsidRPr="000B6436" w:rsidRDefault="008C4359" w:rsidP="00E60B7D">
          <w:pPr>
            <w:pStyle w:val="Footer"/>
            <w:rPr>
              <w:color w:val="A6A6A6"/>
              <w:sz w:val="18"/>
            </w:rPr>
          </w:pPr>
          <w:r w:rsidRPr="000B6436">
            <w:rPr>
              <w:color w:val="A6A6A6"/>
              <w:sz w:val="18"/>
            </w:rPr>
            <w:t xml:space="preserve">Amended: </w:t>
          </w:r>
          <w:r w:rsidR="00964E08">
            <w:rPr>
              <w:color w:val="A6A6A6"/>
              <w:sz w:val="18"/>
            </w:rPr>
            <w:t>Aug</w:t>
          </w:r>
          <w:r w:rsidR="00DE23B1">
            <w:rPr>
              <w:color w:val="A6A6A6"/>
              <w:sz w:val="18"/>
            </w:rPr>
            <w:t xml:space="preserve"> 20</w:t>
          </w:r>
          <w:r w:rsidR="00964E08">
            <w:rPr>
              <w:color w:val="A6A6A6"/>
              <w:sz w:val="18"/>
            </w:rPr>
            <w:t>25</w:t>
          </w:r>
        </w:p>
      </w:tc>
      <w:tc>
        <w:tcPr>
          <w:tcW w:w="5778" w:type="dxa"/>
          <w:shd w:val="clear" w:color="auto" w:fill="auto"/>
        </w:tcPr>
        <w:p w14:paraId="3A5832DE" w14:textId="77777777" w:rsidR="008C4359" w:rsidRPr="000B6436" w:rsidRDefault="008C4359" w:rsidP="000B6436">
          <w:pPr>
            <w:pStyle w:val="Footer"/>
            <w:jc w:val="right"/>
            <w:rPr>
              <w:color w:val="A6A6A6"/>
              <w:sz w:val="18"/>
            </w:rPr>
          </w:pPr>
          <w:r w:rsidRPr="000B6436">
            <w:rPr>
              <w:color w:val="A6A6A6"/>
              <w:sz w:val="18"/>
            </w:rPr>
            <w:t>Winter Entry Form</w:t>
          </w:r>
        </w:p>
      </w:tc>
    </w:tr>
  </w:tbl>
  <w:p w14:paraId="0E132E5C" w14:textId="77777777" w:rsidR="008C4359" w:rsidRDefault="008C4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E239E" w14:textId="77777777" w:rsidR="00CE0022" w:rsidRDefault="00CE0022" w:rsidP="00137858">
      <w:r>
        <w:separator/>
      </w:r>
    </w:p>
  </w:footnote>
  <w:footnote w:type="continuationSeparator" w:id="0">
    <w:p w14:paraId="61D49175" w14:textId="77777777" w:rsidR="00CE0022" w:rsidRDefault="00CE0022" w:rsidP="0013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1513"/>
      <w:gridCol w:w="9131"/>
    </w:tblGrid>
    <w:tr w:rsidR="00EA0D0B" w14:paraId="28AD083D" w14:textId="77777777" w:rsidTr="00183FD6">
      <w:trPr>
        <w:jc w:val="center"/>
      </w:trPr>
      <w:tc>
        <w:tcPr>
          <w:tcW w:w="1343" w:type="dxa"/>
          <w:vMerge w:val="restart"/>
          <w:shd w:val="clear" w:color="auto" w:fill="auto"/>
        </w:tcPr>
        <w:p w14:paraId="02C0E7BE" w14:textId="77777777" w:rsidR="00EA0D0B" w:rsidRDefault="004C59DF">
          <w:pPr>
            <w:pStyle w:val="Header"/>
          </w:pPr>
          <w:r>
            <w:rPr>
              <w:noProof/>
            </w:rPr>
            <w:pict w14:anchorId="426986F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64.5pt;height:64.5pt;visibility:visible">
                <v:imagedata r:id="rId1" o:title=""/>
              </v:shape>
            </w:pict>
          </w:r>
        </w:p>
      </w:tc>
      <w:tc>
        <w:tcPr>
          <w:tcW w:w="9131" w:type="dxa"/>
          <w:shd w:val="clear" w:color="auto" w:fill="auto"/>
        </w:tcPr>
        <w:p w14:paraId="3D871B05" w14:textId="77777777" w:rsidR="00EA0D0B" w:rsidRPr="00183FD6" w:rsidRDefault="00EA0D0B" w:rsidP="00EA0D0B">
          <w:pPr>
            <w:pStyle w:val="Header"/>
            <w:jc w:val="right"/>
            <w:rPr>
              <w:b/>
              <w:color w:val="1F497D"/>
              <w:sz w:val="20"/>
            </w:rPr>
          </w:pPr>
          <w:r w:rsidRPr="00183FD6">
            <w:rPr>
              <w:b/>
              <w:color w:val="1F497D"/>
              <w:sz w:val="36"/>
            </w:rPr>
            <w:t>POLICE SPORT UK</w:t>
          </w:r>
        </w:p>
        <w:p w14:paraId="0324751A" w14:textId="77777777" w:rsidR="00EA0D0B" w:rsidRPr="00183FD6" w:rsidRDefault="00EA0D0B">
          <w:pPr>
            <w:pStyle w:val="Header"/>
            <w:rPr>
              <w:color w:val="1F497D"/>
            </w:rPr>
          </w:pPr>
        </w:p>
      </w:tc>
    </w:tr>
    <w:tr w:rsidR="00EA0D0B" w14:paraId="70BEDDB8" w14:textId="77777777" w:rsidTr="00183FD6">
      <w:trPr>
        <w:jc w:val="center"/>
      </w:trPr>
      <w:tc>
        <w:tcPr>
          <w:tcW w:w="1343" w:type="dxa"/>
          <w:vMerge/>
          <w:shd w:val="clear" w:color="auto" w:fill="auto"/>
        </w:tcPr>
        <w:p w14:paraId="1121E2EF" w14:textId="77777777" w:rsidR="00EA0D0B" w:rsidRPr="00012504" w:rsidRDefault="00EA0D0B">
          <w:pPr>
            <w:pStyle w:val="Header"/>
            <w:rPr>
              <w:noProof/>
            </w:rPr>
          </w:pPr>
        </w:p>
      </w:tc>
      <w:tc>
        <w:tcPr>
          <w:tcW w:w="9131" w:type="dxa"/>
          <w:shd w:val="clear" w:color="auto" w:fill="auto"/>
        </w:tcPr>
        <w:p w14:paraId="5C0B9BFA" w14:textId="77777777" w:rsidR="00EA0D0B" w:rsidRPr="00183FD6" w:rsidRDefault="00EA0D0B" w:rsidP="00EA0D0B">
          <w:pPr>
            <w:pStyle w:val="Header"/>
            <w:jc w:val="right"/>
            <w:rPr>
              <w:color w:val="1F497D"/>
              <w:sz w:val="20"/>
            </w:rPr>
          </w:pPr>
          <w:r w:rsidRPr="00183FD6">
            <w:rPr>
              <w:color w:val="1F497D"/>
              <w:sz w:val="20"/>
            </w:rPr>
            <w:t>ENTRY FORM FOR S.B. RIFLE, AIR PISTOL, &amp; LIGHTWEIGHT SPORT RIFLE</w:t>
          </w:r>
        </w:p>
        <w:p w14:paraId="446BA5A7" w14:textId="4E37CAF7" w:rsidR="00EA0D0B" w:rsidRPr="00183FD6" w:rsidRDefault="00EA0D0B" w:rsidP="00DF699D">
          <w:pPr>
            <w:pStyle w:val="Header"/>
            <w:jc w:val="right"/>
            <w:rPr>
              <w:color w:val="1F497D"/>
            </w:rPr>
          </w:pPr>
          <w:r w:rsidRPr="00183FD6">
            <w:rPr>
              <w:b/>
              <w:color w:val="1F497D"/>
            </w:rPr>
            <w:t xml:space="preserve">WINTER </w:t>
          </w:r>
          <w:r w:rsidR="00E60E7D">
            <w:rPr>
              <w:b/>
              <w:color w:val="1F497D"/>
            </w:rPr>
            <w:t>20</w:t>
          </w:r>
          <w:r w:rsidR="00C8266E">
            <w:rPr>
              <w:b/>
              <w:color w:val="1F497D"/>
            </w:rPr>
            <w:t>2</w:t>
          </w:r>
          <w:r w:rsidR="00987FBB">
            <w:rPr>
              <w:b/>
              <w:color w:val="1F497D"/>
            </w:rPr>
            <w:t>5</w:t>
          </w:r>
          <w:r w:rsidR="009725D6">
            <w:rPr>
              <w:b/>
              <w:color w:val="1F497D"/>
            </w:rPr>
            <w:t>-2</w:t>
          </w:r>
          <w:r w:rsidR="00987FBB">
            <w:rPr>
              <w:b/>
              <w:color w:val="1F497D"/>
            </w:rPr>
            <w:t>6</w:t>
          </w:r>
        </w:p>
      </w:tc>
    </w:tr>
  </w:tbl>
  <w:p w14:paraId="654CC4D1" w14:textId="77777777" w:rsidR="00137858" w:rsidRDefault="00137858" w:rsidP="00BC4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858"/>
    <w:rsid w:val="000022F1"/>
    <w:rsid w:val="00002E0B"/>
    <w:rsid w:val="0000725B"/>
    <w:rsid w:val="0001083D"/>
    <w:rsid w:val="00010D0D"/>
    <w:rsid w:val="000136EF"/>
    <w:rsid w:val="00013CFE"/>
    <w:rsid w:val="000234FA"/>
    <w:rsid w:val="000239F7"/>
    <w:rsid w:val="00024E08"/>
    <w:rsid w:val="0003060F"/>
    <w:rsid w:val="00031EDA"/>
    <w:rsid w:val="000354E1"/>
    <w:rsid w:val="00035A4C"/>
    <w:rsid w:val="00037CF5"/>
    <w:rsid w:val="00051F96"/>
    <w:rsid w:val="000529EF"/>
    <w:rsid w:val="00057E92"/>
    <w:rsid w:val="000651E7"/>
    <w:rsid w:val="000703F2"/>
    <w:rsid w:val="00081B3E"/>
    <w:rsid w:val="00082199"/>
    <w:rsid w:val="000831FC"/>
    <w:rsid w:val="0008408B"/>
    <w:rsid w:val="00085496"/>
    <w:rsid w:val="000867CB"/>
    <w:rsid w:val="0009508F"/>
    <w:rsid w:val="00096CD8"/>
    <w:rsid w:val="000A109E"/>
    <w:rsid w:val="000A3E71"/>
    <w:rsid w:val="000A4F27"/>
    <w:rsid w:val="000B1B1B"/>
    <w:rsid w:val="000B2DD9"/>
    <w:rsid w:val="000B4783"/>
    <w:rsid w:val="000B51BE"/>
    <w:rsid w:val="000B6436"/>
    <w:rsid w:val="000B64FF"/>
    <w:rsid w:val="000C03D6"/>
    <w:rsid w:val="000C3EFA"/>
    <w:rsid w:val="000D1EE4"/>
    <w:rsid w:val="000D5D71"/>
    <w:rsid w:val="000E6ECB"/>
    <w:rsid w:val="000E78CE"/>
    <w:rsid w:val="000F74AB"/>
    <w:rsid w:val="00100606"/>
    <w:rsid w:val="00100CEA"/>
    <w:rsid w:val="00105E70"/>
    <w:rsid w:val="00114811"/>
    <w:rsid w:val="00115F75"/>
    <w:rsid w:val="001250D7"/>
    <w:rsid w:val="001253EB"/>
    <w:rsid w:val="00127F2A"/>
    <w:rsid w:val="00127FC3"/>
    <w:rsid w:val="00137858"/>
    <w:rsid w:val="00142217"/>
    <w:rsid w:val="00142536"/>
    <w:rsid w:val="00143122"/>
    <w:rsid w:val="00143B27"/>
    <w:rsid w:val="00145831"/>
    <w:rsid w:val="00151CED"/>
    <w:rsid w:val="0015222A"/>
    <w:rsid w:val="0015508F"/>
    <w:rsid w:val="00155DC7"/>
    <w:rsid w:val="001579D2"/>
    <w:rsid w:val="00157FF5"/>
    <w:rsid w:val="00177992"/>
    <w:rsid w:val="0018187B"/>
    <w:rsid w:val="0018338D"/>
    <w:rsid w:val="001833A7"/>
    <w:rsid w:val="00183A8E"/>
    <w:rsid w:val="00183FD6"/>
    <w:rsid w:val="00187A2A"/>
    <w:rsid w:val="00191413"/>
    <w:rsid w:val="00196A9F"/>
    <w:rsid w:val="001970A2"/>
    <w:rsid w:val="001A7FCC"/>
    <w:rsid w:val="001B01CF"/>
    <w:rsid w:val="001B062A"/>
    <w:rsid w:val="001B4A64"/>
    <w:rsid w:val="001B56D7"/>
    <w:rsid w:val="001C0830"/>
    <w:rsid w:val="001C7733"/>
    <w:rsid w:val="001D2855"/>
    <w:rsid w:val="001D4FDA"/>
    <w:rsid w:val="001E16DB"/>
    <w:rsid w:val="001E762B"/>
    <w:rsid w:val="001F03FF"/>
    <w:rsid w:val="002007C4"/>
    <w:rsid w:val="002014FA"/>
    <w:rsid w:val="00204065"/>
    <w:rsid w:val="0021289B"/>
    <w:rsid w:val="00223829"/>
    <w:rsid w:val="00224666"/>
    <w:rsid w:val="00226767"/>
    <w:rsid w:val="002319F3"/>
    <w:rsid w:val="00232666"/>
    <w:rsid w:val="00235EA8"/>
    <w:rsid w:val="0024055B"/>
    <w:rsid w:val="00240F27"/>
    <w:rsid w:val="0024216A"/>
    <w:rsid w:val="00244286"/>
    <w:rsid w:val="0024695B"/>
    <w:rsid w:val="002531E0"/>
    <w:rsid w:val="00256BC0"/>
    <w:rsid w:val="00266882"/>
    <w:rsid w:val="00267E89"/>
    <w:rsid w:val="00270816"/>
    <w:rsid w:val="002730CE"/>
    <w:rsid w:val="00280CF6"/>
    <w:rsid w:val="00280ED0"/>
    <w:rsid w:val="00283558"/>
    <w:rsid w:val="0028363E"/>
    <w:rsid w:val="00284338"/>
    <w:rsid w:val="002864EA"/>
    <w:rsid w:val="00291FF1"/>
    <w:rsid w:val="002A0878"/>
    <w:rsid w:val="002A0C08"/>
    <w:rsid w:val="002A0FD7"/>
    <w:rsid w:val="002A27CA"/>
    <w:rsid w:val="002A4D35"/>
    <w:rsid w:val="002A56B5"/>
    <w:rsid w:val="002A6BBF"/>
    <w:rsid w:val="002B129B"/>
    <w:rsid w:val="002B6B98"/>
    <w:rsid w:val="002C04ED"/>
    <w:rsid w:val="002C316A"/>
    <w:rsid w:val="002C3EB4"/>
    <w:rsid w:val="002C566A"/>
    <w:rsid w:val="002D0970"/>
    <w:rsid w:val="002D0F1B"/>
    <w:rsid w:val="002D18B1"/>
    <w:rsid w:val="002D2A86"/>
    <w:rsid w:val="002D2A93"/>
    <w:rsid w:val="002D61C6"/>
    <w:rsid w:val="002E2A18"/>
    <w:rsid w:val="002E5493"/>
    <w:rsid w:val="002E72E4"/>
    <w:rsid w:val="002E7555"/>
    <w:rsid w:val="002F0B6F"/>
    <w:rsid w:val="002F3A6D"/>
    <w:rsid w:val="002F6656"/>
    <w:rsid w:val="003019B8"/>
    <w:rsid w:val="00306F5C"/>
    <w:rsid w:val="00307C34"/>
    <w:rsid w:val="00317E26"/>
    <w:rsid w:val="003271F3"/>
    <w:rsid w:val="003300F9"/>
    <w:rsid w:val="00330CDF"/>
    <w:rsid w:val="00331F9E"/>
    <w:rsid w:val="003352B8"/>
    <w:rsid w:val="00342A16"/>
    <w:rsid w:val="00344C9E"/>
    <w:rsid w:val="00355B35"/>
    <w:rsid w:val="00362309"/>
    <w:rsid w:val="003651BC"/>
    <w:rsid w:val="00366549"/>
    <w:rsid w:val="00371C24"/>
    <w:rsid w:val="00375742"/>
    <w:rsid w:val="003923EB"/>
    <w:rsid w:val="0039652E"/>
    <w:rsid w:val="00396951"/>
    <w:rsid w:val="003A2929"/>
    <w:rsid w:val="003A5981"/>
    <w:rsid w:val="003B2D94"/>
    <w:rsid w:val="003B3439"/>
    <w:rsid w:val="003B3DB3"/>
    <w:rsid w:val="003B4F7D"/>
    <w:rsid w:val="003C32CF"/>
    <w:rsid w:val="003C361F"/>
    <w:rsid w:val="003C3A13"/>
    <w:rsid w:val="003C3E0A"/>
    <w:rsid w:val="003C3ED8"/>
    <w:rsid w:val="003C6AAD"/>
    <w:rsid w:val="003D0A98"/>
    <w:rsid w:val="003D2F63"/>
    <w:rsid w:val="003D5A16"/>
    <w:rsid w:val="003E3ACF"/>
    <w:rsid w:val="003F1BC3"/>
    <w:rsid w:val="003F241A"/>
    <w:rsid w:val="003F419A"/>
    <w:rsid w:val="00405259"/>
    <w:rsid w:val="00406E01"/>
    <w:rsid w:val="00407737"/>
    <w:rsid w:val="00410544"/>
    <w:rsid w:val="0041337D"/>
    <w:rsid w:val="00417971"/>
    <w:rsid w:val="00417B40"/>
    <w:rsid w:val="004275BC"/>
    <w:rsid w:val="004309E2"/>
    <w:rsid w:val="00432B22"/>
    <w:rsid w:val="00435013"/>
    <w:rsid w:val="004368D7"/>
    <w:rsid w:val="004453E2"/>
    <w:rsid w:val="00445AAE"/>
    <w:rsid w:val="0044644A"/>
    <w:rsid w:val="00460048"/>
    <w:rsid w:val="00460378"/>
    <w:rsid w:val="00463307"/>
    <w:rsid w:val="00465208"/>
    <w:rsid w:val="00466275"/>
    <w:rsid w:val="004677D8"/>
    <w:rsid w:val="00480AF9"/>
    <w:rsid w:val="00485C71"/>
    <w:rsid w:val="00495378"/>
    <w:rsid w:val="004972A4"/>
    <w:rsid w:val="004977A1"/>
    <w:rsid w:val="004A03D0"/>
    <w:rsid w:val="004A08C1"/>
    <w:rsid w:val="004A4AF2"/>
    <w:rsid w:val="004B650D"/>
    <w:rsid w:val="004B6C6F"/>
    <w:rsid w:val="004C028F"/>
    <w:rsid w:val="004C099C"/>
    <w:rsid w:val="004C2F2B"/>
    <w:rsid w:val="004C38F9"/>
    <w:rsid w:val="004C3C57"/>
    <w:rsid w:val="004C59DF"/>
    <w:rsid w:val="004D2E65"/>
    <w:rsid w:val="004D669E"/>
    <w:rsid w:val="004D66D8"/>
    <w:rsid w:val="004E0842"/>
    <w:rsid w:val="004E15DD"/>
    <w:rsid w:val="004E658B"/>
    <w:rsid w:val="004F1205"/>
    <w:rsid w:val="0050528A"/>
    <w:rsid w:val="00525652"/>
    <w:rsid w:val="00526FAA"/>
    <w:rsid w:val="005270B3"/>
    <w:rsid w:val="005314D7"/>
    <w:rsid w:val="005431CA"/>
    <w:rsid w:val="00554F2C"/>
    <w:rsid w:val="0056174D"/>
    <w:rsid w:val="005656F4"/>
    <w:rsid w:val="005661EC"/>
    <w:rsid w:val="00566F24"/>
    <w:rsid w:val="0057340B"/>
    <w:rsid w:val="00576CDD"/>
    <w:rsid w:val="00593DE3"/>
    <w:rsid w:val="00594B89"/>
    <w:rsid w:val="005978A6"/>
    <w:rsid w:val="005A1538"/>
    <w:rsid w:val="005A38F3"/>
    <w:rsid w:val="005A3BBB"/>
    <w:rsid w:val="005A54F3"/>
    <w:rsid w:val="005A67BF"/>
    <w:rsid w:val="005B3FF4"/>
    <w:rsid w:val="005B5C12"/>
    <w:rsid w:val="005B6BC6"/>
    <w:rsid w:val="005D1B58"/>
    <w:rsid w:val="005D22D9"/>
    <w:rsid w:val="005D4171"/>
    <w:rsid w:val="005E2ECE"/>
    <w:rsid w:val="005E37FA"/>
    <w:rsid w:val="005E3A7E"/>
    <w:rsid w:val="005E5F30"/>
    <w:rsid w:val="005E5FD3"/>
    <w:rsid w:val="005F1FD6"/>
    <w:rsid w:val="005F4201"/>
    <w:rsid w:val="00603018"/>
    <w:rsid w:val="006036B2"/>
    <w:rsid w:val="00610893"/>
    <w:rsid w:val="00610FC6"/>
    <w:rsid w:val="0061642B"/>
    <w:rsid w:val="0062023D"/>
    <w:rsid w:val="006212D5"/>
    <w:rsid w:val="006215A4"/>
    <w:rsid w:val="00624000"/>
    <w:rsid w:val="006241D5"/>
    <w:rsid w:val="00633DB8"/>
    <w:rsid w:val="0063456D"/>
    <w:rsid w:val="0063462A"/>
    <w:rsid w:val="006348BE"/>
    <w:rsid w:val="0063749E"/>
    <w:rsid w:val="0063758C"/>
    <w:rsid w:val="006418BC"/>
    <w:rsid w:val="00643DD7"/>
    <w:rsid w:val="00654BA9"/>
    <w:rsid w:val="00654EE0"/>
    <w:rsid w:val="00655235"/>
    <w:rsid w:val="00661C02"/>
    <w:rsid w:val="006639C1"/>
    <w:rsid w:val="00665100"/>
    <w:rsid w:val="0066527A"/>
    <w:rsid w:val="00670BE0"/>
    <w:rsid w:val="0067468F"/>
    <w:rsid w:val="00696DCF"/>
    <w:rsid w:val="006A4E1F"/>
    <w:rsid w:val="006A5268"/>
    <w:rsid w:val="006A57FD"/>
    <w:rsid w:val="006B628D"/>
    <w:rsid w:val="006B6599"/>
    <w:rsid w:val="006C1432"/>
    <w:rsid w:val="006C1962"/>
    <w:rsid w:val="006C34FE"/>
    <w:rsid w:val="006C3732"/>
    <w:rsid w:val="006C7767"/>
    <w:rsid w:val="006D052D"/>
    <w:rsid w:val="006D064F"/>
    <w:rsid w:val="006D3940"/>
    <w:rsid w:val="006D5E80"/>
    <w:rsid w:val="006E1CCA"/>
    <w:rsid w:val="006E2743"/>
    <w:rsid w:val="006E351C"/>
    <w:rsid w:val="006E3AB2"/>
    <w:rsid w:val="006E5631"/>
    <w:rsid w:val="006F1B89"/>
    <w:rsid w:val="006F296C"/>
    <w:rsid w:val="006F7BF0"/>
    <w:rsid w:val="00702850"/>
    <w:rsid w:val="00712752"/>
    <w:rsid w:val="007127BA"/>
    <w:rsid w:val="00717366"/>
    <w:rsid w:val="00717F9C"/>
    <w:rsid w:val="00720C8A"/>
    <w:rsid w:val="00723067"/>
    <w:rsid w:val="007240A6"/>
    <w:rsid w:val="0072541F"/>
    <w:rsid w:val="00725476"/>
    <w:rsid w:val="007301DE"/>
    <w:rsid w:val="00743C4E"/>
    <w:rsid w:val="0074517E"/>
    <w:rsid w:val="00751D75"/>
    <w:rsid w:val="00752ADF"/>
    <w:rsid w:val="00757035"/>
    <w:rsid w:val="00762739"/>
    <w:rsid w:val="00765965"/>
    <w:rsid w:val="007673BC"/>
    <w:rsid w:val="00767A60"/>
    <w:rsid w:val="007725B1"/>
    <w:rsid w:val="00772B41"/>
    <w:rsid w:val="00773A73"/>
    <w:rsid w:val="0077446C"/>
    <w:rsid w:val="00775436"/>
    <w:rsid w:val="00776898"/>
    <w:rsid w:val="007777EE"/>
    <w:rsid w:val="00781359"/>
    <w:rsid w:val="0078259C"/>
    <w:rsid w:val="007872B0"/>
    <w:rsid w:val="007903C0"/>
    <w:rsid w:val="00792D7D"/>
    <w:rsid w:val="00794804"/>
    <w:rsid w:val="00796535"/>
    <w:rsid w:val="007A0914"/>
    <w:rsid w:val="007A2274"/>
    <w:rsid w:val="007A55CD"/>
    <w:rsid w:val="007A7586"/>
    <w:rsid w:val="007B3211"/>
    <w:rsid w:val="007B449E"/>
    <w:rsid w:val="007C203B"/>
    <w:rsid w:val="007C5012"/>
    <w:rsid w:val="007D0747"/>
    <w:rsid w:val="007D4004"/>
    <w:rsid w:val="007D42E1"/>
    <w:rsid w:val="007D7296"/>
    <w:rsid w:val="007D746E"/>
    <w:rsid w:val="007E02CC"/>
    <w:rsid w:val="007F14D0"/>
    <w:rsid w:val="007F191A"/>
    <w:rsid w:val="007F227E"/>
    <w:rsid w:val="0080159D"/>
    <w:rsid w:val="00804EF3"/>
    <w:rsid w:val="00813B4C"/>
    <w:rsid w:val="00815FB7"/>
    <w:rsid w:val="00816B1C"/>
    <w:rsid w:val="00823BE4"/>
    <w:rsid w:val="00825FEF"/>
    <w:rsid w:val="00834CCE"/>
    <w:rsid w:val="0083624B"/>
    <w:rsid w:val="008478F7"/>
    <w:rsid w:val="00856A21"/>
    <w:rsid w:val="00861BC1"/>
    <w:rsid w:val="00863EB2"/>
    <w:rsid w:val="0086607C"/>
    <w:rsid w:val="008732A7"/>
    <w:rsid w:val="00883893"/>
    <w:rsid w:val="008843DE"/>
    <w:rsid w:val="00892C7B"/>
    <w:rsid w:val="00893294"/>
    <w:rsid w:val="00895036"/>
    <w:rsid w:val="00897E2E"/>
    <w:rsid w:val="008A27F6"/>
    <w:rsid w:val="008A29A8"/>
    <w:rsid w:val="008A2EF0"/>
    <w:rsid w:val="008A4383"/>
    <w:rsid w:val="008A68EA"/>
    <w:rsid w:val="008A71C5"/>
    <w:rsid w:val="008B22EA"/>
    <w:rsid w:val="008B4A0A"/>
    <w:rsid w:val="008C16BB"/>
    <w:rsid w:val="008C4359"/>
    <w:rsid w:val="008D0706"/>
    <w:rsid w:val="008D1E13"/>
    <w:rsid w:val="008E1187"/>
    <w:rsid w:val="008E7102"/>
    <w:rsid w:val="008F0FD4"/>
    <w:rsid w:val="008F11C1"/>
    <w:rsid w:val="008F44BD"/>
    <w:rsid w:val="008F48ED"/>
    <w:rsid w:val="008F59E1"/>
    <w:rsid w:val="00902749"/>
    <w:rsid w:val="00904252"/>
    <w:rsid w:val="00905882"/>
    <w:rsid w:val="00905B71"/>
    <w:rsid w:val="009067F1"/>
    <w:rsid w:val="00907DBD"/>
    <w:rsid w:val="0091042B"/>
    <w:rsid w:val="00910ED9"/>
    <w:rsid w:val="00914525"/>
    <w:rsid w:val="0091609F"/>
    <w:rsid w:val="00917424"/>
    <w:rsid w:val="00920BC6"/>
    <w:rsid w:val="00922678"/>
    <w:rsid w:val="00927279"/>
    <w:rsid w:val="009375A5"/>
    <w:rsid w:val="00937810"/>
    <w:rsid w:val="009423C5"/>
    <w:rsid w:val="009428D4"/>
    <w:rsid w:val="009443A3"/>
    <w:rsid w:val="00944AF1"/>
    <w:rsid w:val="00946AE6"/>
    <w:rsid w:val="00950067"/>
    <w:rsid w:val="0095667A"/>
    <w:rsid w:val="009578A3"/>
    <w:rsid w:val="009632CF"/>
    <w:rsid w:val="00964D04"/>
    <w:rsid w:val="00964E08"/>
    <w:rsid w:val="009725D6"/>
    <w:rsid w:val="00973CBA"/>
    <w:rsid w:val="009754DA"/>
    <w:rsid w:val="00976FA7"/>
    <w:rsid w:val="00982789"/>
    <w:rsid w:val="009849FA"/>
    <w:rsid w:val="009857BD"/>
    <w:rsid w:val="009878D7"/>
    <w:rsid w:val="00987FBB"/>
    <w:rsid w:val="00993699"/>
    <w:rsid w:val="009B13E4"/>
    <w:rsid w:val="009B1648"/>
    <w:rsid w:val="009B6911"/>
    <w:rsid w:val="009B73F4"/>
    <w:rsid w:val="009B7C02"/>
    <w:rsid w:val="009C1574"/>
    <w:rsid w:val="009C1EF9"/>
    <w:rsid w:val="009C5187"/>
    <w:rsid w:val="009C72DF"/>
    <w:rsid w:val="009D1641"/>
    <w:rsid w:val="009D2948"/>
    <w:rsid w:val="009E44C6"/>
    <w:rsid w:val="009E4B04"/>
    <w:rsid w:val="009E6A89"/>
    <w:rsid w:val="009F0F2D"/>
    <w:rsid w:val="009F13DD"/>
    <w:rsid w:val="009F32D9"/>
    <w:rsid w:val="00A13186"/>
    <w:rsid w:val="00A15208"/>
    <w:rsid w:val="00A16509"/>
    <w:rsid w:val="00A2292B"/>
    <w:rsid w:val="00A25AA4"/>
    <w:rsid w:val="00A305CA"/>
    <w:rsid w:val="00A30B3E"/>
    <w:rsid w:val="00A3120E"/>
    <w:rsid w:val="00A40A1E"/>
    <w:rsid w:val="00A43506"/>
    <w:rsid w:val="00A43837"/>
    <w:rsid w:val="00A4798A"/>
    <w:rsid w:val="00A47E2A"/>
    <w:rsid w:val="00A50C8A"/>
    <w:rsid w:val="00A562F5"/>
    <w:rsid w:val="00A630BB"/>
    <w:rsid w:val="00A73F44"/>
    <w:rsid w:val="00A7494F"/>
    <w:rsid w:val="00A92BF9"/>
    <w:rsid w:val="00A937B7"/>
    <w:rsid w:val="00A97D83"/>
    <w:rsid w:val="00AA286C"/>
    <w:rsid w:val="00AA70CC"/>
    <w:rsid w:val="00AB020D"/>
    <w:rsid w:val="00AB0A80"/>
    <w:rsid w:val="00AB2604"/>
    <w:rsid w:val="00AB570A"/>
    <w:rsid w:val="00AB68D5"/>
    <w:rsid w:val="00AD100E"/>
    <w:rsid w:val="00AD1325"/>
    <w:rsid w:val="00AD1CFA"/>
    <w:rsid w:val="00AD67BF"/>
    <w:rsid w:val="00AE17C4"/>
    <w:rsid w:val="00AE322C"/>
    <w:rsid w:val="00AE689C"/>
    <w:rsid w:val="00AF73AE"/>
    <w:rsid w:val="00B01626"/>
    <w:rsid w:val="00B14420"/>
    <w:rsid w:val="00B17219"/>
    <w:rsid w:val="00B311C7"/>
    <w:rsid w:val="00B361A1"/>
    <w:rsid w:val="00B40D01"/>
    <w:rsid w:val="00B50CCE"/>
    <w:rsid w:val="00B55037"/>
    <w:rsid w:val="00B55DDD"/>
    <w:rsid w:val="00B563CC"/>
    <w:rsid w:val="00B63F81"/>
    <w:rsid w:val="00B70383"/>
    <w:rsid w:val="00B7202F"/>
    <w:rsid w:val="00B82090"/>
    <w:rsid w:val="00B8508C"/>
    <w:rsid w:val="00B86F9D"/>
    <w:rsid w:val="00B9438D"/>
    <w:rsid w:val="00B956A9"/>
    <w:rsid w:val="00B97754"/>
    <w:rsid w:val="00BA29F0"/>
    <w:rsid w:val="00BA3C81"/>
    <w:rsid w:val="00BB4289"/>
    <w:rsid w:val="00BB5898"/>
    <w:rsid w:val="00BB7909"/>
    <w:rsid w:val="00BC43EE"/>
    <w:rsid w:val="00BC7ADD"/>
    <w:rsid w:val="00BD5F6F"/>
    <w:rsid w:val="00BE315C"/>
    <w:rsid w:val="00BE4FA5"/>
    <w:rsid w:val="00BE78AA"/>
    <w:rsid w:val="00BF2ACB"/>
    <w:rsid w:val="00BF43ED"/>
    <w:rsid w:val="00BF510F"/>
    <w:rsid w:val="00BF6A76"/>
    <w:rsid w:val="00BF6EEA"/>
    <w:rsid w:val="00C01220"/>
    <w:rsid w:val="00C07DFA"/>
    <w:rsid w:val="00C10DFE"/>
    <w:rsid w:val="00C13201"/>
    <w:rsid w:val="00C22863"/>
    <w:rsid w:val="00C245BA"/>
    <w:rsid w:val="00C2672D"/>
    <w:rsid w:val="00C3409E"/>
    <w:rsid w:val="00C36C6F"/>
    <w:rsid w:val="00C41D98"/>
    <w:rsid w:val="00C431F6"/>
    <w:rsid w:val="00C434F6"/>
    <w:rsid w:val="00C4363F"/>
    <w:rsid w:val="00C437D3"/>
    <w:rsid w:val="00C53397"/>
    <w:rsid w:val="00C55357"/>
    <w:rsid w:val="00C63AAA"/>
    <w:rsid w:val="00C661AE"/>
    <w:rsid w:val="00C6720F"/>
    <w:rsid w:val="00C77C56"/>
    <w:rsid w:val="00C805F8"/>
    <w:rsid w:val="00C8159B"/>
    <w:rsid w:val="00C82311"/>
    <w:rsid w:val="00C8266E"/>
    <w:rsid w:val="00C83677"/>
    <w:rsid w:val="00C859A1"/>
    <w:rsid w:val="00C85E0F"/>
    <w:rsid w:val="00C86178"/>
    <w:rsid w:val="00C9205A"/>
    <w:rsid w:val="00C92E0D"/>
    <w:rsid w:val="00C93E63"/>
    <w:rsid w:val="00C94FE2"/>
    <w:rsid w:val="00C96695"/>
    <w:rsid w:val="00C97904"/>
    <w:rsid w:val="00C97B0A"/>
    <w:rsid w:val="00CA09F4"/>
    <w:rsid w:val="00CA2089"/>
    <w:rsid w:val="00CA5E8D"/>
    <w:rsid w:val="00CA6D6E"/>
    <w:rsid w:val="00CB28AE"/>
    <w:rsid w:val="00CB323E"/>
    <w:rsid w:val="00CB4E0A"/>
    <w:rsid w:val="00CC0EB8"/>
    <w:rsid w:val="00CD436F"/>
    <w:rsid w:val="00CD4EF9"/>
    <w:rsid w:val="00CE0022"/>
    <w:rsid w:val="00CE08FF"/>
    <w:rsid w:val="00CE1ABE"/>
    <w:rsid w:val="00CE2CC4"/>
    <w:rsid w:val="00CE7F00"/>
    <w:rsid w:val="00CF1F67"/>
    <w:rsid w:val="00CF30E7"/>
    <w:rsid w:val="00CF38EB"/>
    <w:rsid w:val="00CF56D5"/>
    <w:rsid w:val="00D003E8"/>
    <w:rsid w:val="00D00425"/>
    <w:rsid w:val="00D010F8"/>
    <w:rsid w:val="00D0163F"/>
    <w:rsid w:val="00D05D70"/>
    <w:rsid w:val="00D10A59"/>
    <w:rsid w:val="00D1209B"/>
    <w:rsid w:val="00D1604C"/>
    <w:rsid w:val="00D301F3"/>
    <w:rsid w:val="00D3399C"/>
    <w:rsid w:val="00D36FFC"/>
    <w:rsid w:val="00D40010"/>
    <w:rsid w:val="00D434B6"/>
    <w:rsid w:val="00D45DB0"/>
    <w:rsid w:val="00D53361"/>
    <w:rsid w:val="00D56D76"/>
    <w:rsid w:val="00D654B0"/>
    <w:rsid w:val="00D65813"/>
    <w:rsid w:val="00D73489"/>
    <w:rsid w:val="00D749E8"/>
    <w:rsid w:val="00D75D37"/>
    <w:rsid w:val="00D768D2"/>
    <w:rsid w:val="00D777DE"/>
    <w:rsid w:val="00D8110F"/>
    <w:rsid w:val="00D86931"/>
    <w:rsid w:val="00D91292"/>
    <w:rsid w:val="00D91897"/>
    <w:rsid w:val="00DA168D"/>
    <w:rsid w:val="00DA333F"/>
    <w:rsid w:val="00DA430F"/>
    <w:rsid w:val="00DA6B50"/>
    <w:rsid w:val="00DB150A"/>
    <w:rsid w:val="00DD3ADC"/>
    <w:rsid w:val="00DD5D8C"/>
    <w:rsid w:val="00DE042B"/>
    <w:rsid w:val="00DE23B1"/>
    <w:rsid w:val="00DE28BB"/>
    <w:rsid w:val="00DF15B1"/>
    <w:rsid w:val="00DF40F1"/>
    <w:rsid w:val="00DF699D"/>
    <w:rsid w:val="00E06213"/>
    <w:rsid w:val="00E109B7"/>
    <w:rsid w:val="00E12CFC"/>
    <w:rsid w:val="00E26CDC"/>
    <w:rsid w:val="00E318F4"/>
    <w:rsid w:val="00E4176B"/>
    <w:rsid w:val="00E42BB0"/>
    <w:rsid w:val="00E43D27"/>
    <w:rsid w:val="00E469F1"/>
    <w:rsid w:val="00E46CC5"/>
    <w:rsid w:val="00E52A03"/>
    <w:rsid w:val="00E53C6E"/>
    <w:rsid w:val="00E540C4"/>
    <w:rsid w:val="00E60B7D"/>
    <w:rsid w:val="00E60E7D"/>
    <w:rsid w:val="00E640B1"/>
    <w:rsid w:val="00E64B00"/>
    <w:rsid w:val="00E64F00"/>
    <w:rsid w:val="00E65FA0"/>
    <w:rsid w:val="00E67EA3"/>
    <w:rsid w:val="00E706AB"/>
    <w:rsid w:val="00E70E13"/>
    <w:rsid w:val="00E73116"/>
    <w:rsid w:val="00E8098E"/>
    <w:rsid w:val="00E82CD9"/>
    <w:rsid w:val="00E83B8E"/>
    <w:rsid w:val="00E8712A"/>
    <w:rsid w:val="00E875A1"/>
    <w:rsid w:val="00E96932"/>
    <w:rsid w:val="00EA0D0B"/>
    <w:rsid w:val="00EA24F9"/>
    <w:rsid w:val="00EB09F4"/>
    <w:rsid w:val="00EB1444"/>
    <w:rsid w:val="00EB42EA"/>
    <w:rsid w:val="00EB6135"/>
    <w:rsid w:val="00EB7462"/>
    <w:rsid w:val="00EB7EBC"/>
    <w:rsid w:val="00EC0241"/>
    <w:rsid w:val="00EC1F62"/>
    <w:rsid w:val="00EC2E71"/>
    <w:rsid w:val="00EC6B93"/>
    <w:rsid w:val="00EC6FCD"/>
    <w:rsid w:val="00EC70FF"/>
    <w:rsid w:val="00EC785C"/>
    <w:rsid w:val="00ED4897"/>
    <w:rsid w:val="00ED4D31"/>
    <w:rsid w:val="00EF0AD6"/>
    <w:rsid w:val="00EF0B9B"/>
    <w:rsid w:val="00EF2A4D"/>
    <w:rsid w:val="00EF56E6"/>
    <w:rsid w:val="00F14541"/>
    <w:rsid w:val="00F14BB4"/>
    <w:rsid w:val="00F14CA0"/>
    <w:rsid w:val="00F16681"/>
    <w:rsid w:val="00F214CB"/>
    <w:rsid w:val="00F3777E"/>
    <w:rsid w:val="00F4171D"/>
    <w:rsid w:val="00F444AB"/>
    <w:rsid w:val="00F5101B"/>
    <w:rsid w:val="00F54F40"/>
    <w:rsid w:val="00F56696"/>
    <w:rsid w:val="00F67A5B"/>
    <w:rsid w:val="00F75071"/>
    <w:rsid w:val="00F768A8"/>
    <w:rsid w:val="00F84F46"/>
    <w:rsid w:val="00F91AD4"/>
    <w:rsid w:val="00F92842"/>
    <w:rsid w:val="00F93033"/>
    <w:rsid w:val="00FA2BAB"/>
    <w:rsid w:val="00FA4185"/>
    <w:rsid w:val="00FA4ACB"/>
    <w:rsid w:val="00FA76BE"/>
    <w:rsid w:val="00FB1D55"/>
    <w:rsid w:val="00FB48C1"/>
    <w:rsid w:val="00FC0127"/>
    <w:rsid w:val="00FC453B"/>
    <w:rsid w:val="00FC4B31"/>
    <w:rsid w:val="00FC58E7"/>
    <w:rsid w:val="00FD12A6"/>
    <w:rsid w:val="00FD1C84"/>
    <w:rsid w:val="00FD6EC1"/>
    <w:rsid w:val="00FD7381"/>
    <w:rsid w:val="00FF1CFF"/>
    <w:rsid w:val="00FF327C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E945B"/>
  <w15:chartTrackingRefBased/>
  <w15:docId w15:val="{907EEFD9-CE97-4245-950C-F23C40D7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D2A86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13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78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7858"/>
    <w:rPr>
      <w:rFonts w:ascii="Calibri" w:hAnsi="Calibri"/>
      <w:sz w:val="22"/>
      <w:szCs w:val="24"/>
    </w:rPr>
  </w:style>
  <w:style w:type="paragraph" w:styleId="Footer">
    <w:name w:val="footer"/>
    <w:basedOn w:val="Normal"/>
    <w:link w:val="FooterChar"/>
    <w:rsid w:val="001378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37858"/>
    <w:rPr>
      <w:rFonts w:ascii="Calibri" w:hAnsi="Calibri"/>
      <w:sz w:val="22"/>
      <w:szCs w:val="24"/>
    </w:rPr>
  </w:style>
  <w:style w:type="paragraph" w:styleId="BalloonText">
    <w:name w:val="Balloon Text"/>
    <w:basedOn w:val="Normal"/>
    <w:link w:val="BalloonTextChar"/>
    <w:rsid w:val="00137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7858"/>
    <w:rPr>
      <w:rFonts w:ascii="Tahoma" w:hAnsi="Tahoma" w:cs="Tahoma"/>
      <w:sz w:val="16"/>
      <w:szCs w:val="16"/>
    </w:rPr>
  </w:style>
  <w:style w:type="character" w:styleId="Hyperlink">
    <w:name w:val="Hyperlink"/>
    <w:rsid w:val="00306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sukshooting.org/page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m17h@ntlworl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Links>
    <vt:vector size="12" baseType="variant">
      <vt:variant>
        <vt:i4>6881388</vt:i4>
      </vt:variant>
      <vt:variant>
        <vt:i4>3</vt:i4>
      </vt:variant>
      <vt:variant>
        <vt:i4>0</vt:i4>
      </vt:variant>
      <vt:variant>
        <vt:i4>5</vt:i4>
      </vt:variant>
      <vt:variant>
        <vt:lpwstr>http://www.psukshooting.org/page7.html</vt:lpwstr>
      </vt:variant>
      <vt:variant>
        <vt:lpwstr/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mailto:psm17h@ntlworld.com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Smith</dc:creator>
  <cp:keywords/>
  <cp:lastModifiedBy>Phil Smith</cp:lastModifiedBy>
  <cp:revision>4</cp:revision>
  <cp:lastPrinted>2023-09-03T02:52:00Z</cp:lastPrinted>
  <dcterms:created xsi:type="dcterms:W3CDTF">2025-08-05T12:53:00Z</dcterms:created>
  <dcterms:modified xsi:type="dcterms:W3CDTF">2025-08-05T13:04:00Z</dcterms:modified>
</cp:coreProperties>
</file>